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C3C93" w:rsidRPr="00560A9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5-59-260/2018</w:t>
      </w:r>
    </w:p>
    <w:p w:rsidR="004C3C93" w:rsidRPr="00560A9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0A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4C3C93" w:rsidRPr="00560A97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60A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C3C93" w:rsidRPr="00560A97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25 июня 2018 г.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4C3C93" w:rsidRPr="00560A97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Комарова А.Н., </w:t>
      </w:r>
      <w:r w:rsidRPr="00560A97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привлекавшегося к административной ответственности,</w:t>
      </w:r>
    </w:p>
    <w:p w:rsidR="004C3C93" w:rsidRPr="00560A97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60A9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4C3C93" w:rsidRPr="00560A9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Комаров А.Н. совершил административное правонарушение, предусмотренное ч. 4 ст. 12.15 КоАП РФ, при следующих обстоятельствах.  </w:t>
      </w:r>
    </w:p>
    <w:p w:rsidR="004C3C93" w:rsidRPr="00560A97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09.06.2018 в 11 час. 15 мин. на 11 км + 800 м автодороги «Красноперекопск – Симферополь» Комаров А.Н., являясь водителем и управляя принадлежащим ему транспортным средством марки и модели </w:t>
      </w:r>
      <w:r w:rsidRPr="00560A97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560A97">
        <w:rPr>
          <w:rFonts w:ascii="Times New Roman" w:hAnsi="Times New Roman" w:cs="Times New Roman"/>
          <w:sz w:val="24"/>
          <w:szCs w:val="24"/>
        </w:rPr>
        <w:t>&lt; номер &gt;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4C3C93" w:rsidRPr="00560A97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 Комарову А.Н. разъяснены процессуальные права, предусмотренные ч. 1 ст. 25.1 КоАП РФ, а также положения ст. 51 Конституции РФ. Отвода судьи и ходатайств не поступило. Комаров А.Н. в суде вину признал, раскаялся.</w:t>
      </w:r>
    </w:p>
    <w:p w:rsidR="004C3C93" w:rsidRPr="00560A97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560A97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Комаровым А.Н. </w:t>
      </w:r>
      <w:r w:rsidRPr="00560A97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560A97">
        <w:rPr>
          <w:rFonts w:ascii="Times New Roman" w:hAnsi="Times New Roman" w:cs="Times New Roman"/>
          <w:sz w:val="24"/>
          <w:szCs w:val="24"/>
        </w:rPr>
        <w:t>&lt; номер &gt;</w:t>
      </w:r>
      <w:r w:rsidRPr="00560A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09.06.2018, согласно которому 09.06.2018 в 11 час. 15 мин. на 11 км + 800 м автодороги «Красноперекопск – Симферополь» Комаров А.Н. совершил нарушение п. 1.3 ПДД РФ</w:t>
      </w:r>
      <w:r w:rsidRPr="00560A97">
        <w:rPr>
          <w:rFonts w:ascii="Times New Roman" w:hAnsi="Times New Roman" w:cs="Times New Roman"/>
          <w:sz w:val="24"/>
          <w:szCs w:val="24"/>
        </w:rPr>
        <w:t xml:space="preserve">,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автомобилем </w:t>
      </w:r>
      <w:r w:rsidRPr="00560A97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560A97">
        <w:rPr>
          <w:rFonts w:ascii="Times New Roman" w:hAnsi="Times New Roman" w:cs="Times New Roman"/>
          <w:sz w:val="24"/>
          <w:szCs w:val="24"/>
        </w:rPr>
        <w:t>&lt; номер &gt;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, 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09.06.2018 (л.д. 4); видеозаписью события административного правонарушения (</w:t>
      </w:r>
      <w:r w:rsidRPr="00560A97">
        <w:rPr>
          <w:rFonts w:ascii="Times New Roman" w:hAnsi="Times New Roman" w:cs="Times New Roman"/>
          <w:sz w:val="24"/>
          <w:szCs w:val="24"/>
        </w:rPr>
        <w:t>компакт-диск, л.д. 5); сведениями базы «ФИС ГИБДД М» (л.д. 6).</w:t>
      </w:r>
    </w:p>
    <w:p w:rsidR="004C3C93" w:rsidRPr="00560A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Комарову А.Н.</w:t>
      </w:r>
      <w:r w:rsidRPr="00560A97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4C3C93" w:rsidRPr="00560A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C3C93" w:rsidRPr="00560A9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Комаровым А.Н.</w:t>
      </w:r>
      <w:r w:rsidRPr="00560A97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4C3C93" w:rsidRPr="00560A97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Комарова А.Н.</w:t>
      </w:r>
      <w:r w:rsidRPr="00560A97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4C3C93" w:rsidRPr="00560A9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Комарова А.Н. </w:t>
      </w:r>
      <w:r w:rsidRPr="00560A97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Обстоятельствами, смягчающими административную ответственность, мировым судьёй признаётся признание вины, раскаяние, наличие двоих несовершеннолетних детей.</w:t>
      </w:r>
    </w:p>
    <w:p w:rsidR="004C3C93" w:rsidRPr="00560A9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В соответствии с п. 2 ч. 1 с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4C3C93" w:rsidRPr="00560A9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Комаров А.Н.</w:t>
      </w:r>
      <w:r w:rsidRPr="00560A9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C3C93" w:rsidRPr="00560A9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4C3C93" w:rsidRPr="00560A97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4C3C93" w:rsidRPr="00560A9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Комарова А.Н.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C3C93" w:rsidRPr="00560A9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5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18810491182100002048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C93" w:rsidRPr="00560A9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60A9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C3C93" w:rsidRPr="00560A9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C3C93" w:rsidRPr="00560A9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C3C93" w:rsidRPr="00560A9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560A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3C93" w:rsidRPr="00560A9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C93" w:rsidRPr="00560A9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A97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60A9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Д.Б. Сангаджи-Горяев</w:t>
      </w:r>
    </w:p>
    <w:p w:rsidR="004C3C93" w:rsidRPr="00560A9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3C93" w:rsidRPr="00560A97" w:rsidP="00560A9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A97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4C3C93" w:rsidRPr="00560A97" w:rsidP="00560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4C3C93" w:rsidRPr="00560A97" w:rsidP="00560A9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4C3C93" w:rsidRPr="00560A97" w:rsidP="00560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97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4C3C93" w:rsidRPr="00503140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93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57C12"/>
    <w:rsid w:val="001611E7"/>
    <w:rsid w:val="00165F98"/>
    <w:rsid w:val="00185CE3"/>
    <w:rsid w:val="001B4E4F"/>
    <w:rsid w:val="001B5294"/>
    <w:rsid w:val="001E0657"/>
    <w:rsid w:val="001E677C"/>
    <w:rsid w:val="001F2AB3"/>
    <w:rsid w:val="001F799F"/>
    <w:rsid w:val="00210ABC"/>
    <w:rsid w:val="00213F1A"/>
    <w:rsid w:val="00220601"/>
    <w:rsid w:val="00236A0D"/>
    <w:rsid w:val="00265600"/>
    <w:rsid w:val="002766AA"/>
    <w:rsid w:val="0027761D"/>
    <w:rsid w:val="00282406"/>
    <w:rsid w:val="00283D24"/>
    <w:rsid w:val="002A470B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39A4"/>
    <w:rsid w:val="00377DCF"/>
    <w:rsid w:val="0038103D"/>
    <w:rsid w:val="003834C0"/>
    <w:rsid w:val="003B38AC"/>
    <w:rsid w:val="003B5222"/>
    <w:rsid w:val="003E4377"/>
    <w:rsid w:val="003F2449"/>
    <w:rsid w:val="00447188"/>
    <w:rsid w:val="0046042E"/>
    <w:rsid w:val="00491927"/>
    <w:rsid w:val="0049722D"/>
    <w:rsid w:val="004A0956"/>
    <w:rsid w:val="004C19C0"/>
    <w:rsid w:val="004C3C93"/>
    <w:rsid w:val="004D0E6F"/>
    <w:rsid w:val="004D17CF"/>
    <w:rsid w:val="004D35B4"/>
    <w:rsid w:val="004F4D5E"/>
    <w:rsid w:val="00503140"/>
    <w:rsid w:val="00506EF3"/>
    <w:rsid w:val="00507B35"/>
    <w:rsid w:val="00532477"/>
    <w:rsid w:val="00535696"/>
    <w:rsid w:val="00544CF5"/>
    <w:rsid w:val="00550F2F"/>
    <w:rsid w:val="00560A97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87D1C"/>
    <w:rsid w:val="006921BD"/>
    <w:rsid w:val="006A4B3F"/>
    <w:rsid w:val="006A5873"/>
    <w:rsid w:val="007277C4"/>
    <w:rsid w:val="00743F40"/>
    <w:rsid w:val="007464E5"/>
    <w:rsid w:val="007835B3"/>
    <w:rsid w:val="0078446C"/>
    <w:rsid w:val="00785D5D"/>
    <w:rsid w:val="007911A3"/>
    <w:rsid w:val="00793F64"/>
    <w:rsid w:val="00797A37"/>
    <w:rsid w:val="007A2DB2"/>
    <w:rsid w:val="007B664A"/>
    <w:rsid w:val="007B668A"/>
    <w:rsid w:val="007E06F6"/>
    <w:rsid w:val="007F3D3E"/>
    <w:rsid w:val="0080175A"/>
    <w:rsid w:val="0080563F"/>
    <w:rsid w:val="00806449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8F6FBF"/>
    <w:rsid w:val="0090334B"/>
    <w:rsid w:val="00932304"/>
    <w:rsid w:val="00950293"/>
    <w:rsid w:val="00954F46"/>
    <w:rsid w:val="009A3B82"/>
    <w:rsid w:val="009A6FAF"/>
    <w:rsid w:val="009C616D"/>
    <w:rsid w:val="009F7BFC"/>
    <w:rsid w:val="00A448A7"/>
    <w:rsid w:val="00A768AD"/>
    <w:rsid w:val="00A82B8D"/>
    <w:rsid w:val="00A84A72"/>
    <w:rsid w:val="00A961EE"/>
    <w:rsid w:val="00AA6059"/>
    <w:rsid w:val="00AA7E44"/>
    <w:rsid w:val="00AC58DF"/>
    <w:rsid w:val="00AD6E3C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266E"/>
    <w:rsid w:val="00D03192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E5A75"/>
    <w:rsid w:val="00E050E0"/>
    <w:rsid w:val="00E15457"/>
    <w:rsid w:val="00E26044"/>
    <w:rsid w:val="00E37840"/>
    <w:rsid w:val="00E4261D"/>
    <w:rsid w:val="00E615C7"/>
    <w:rsid w:val="00E61EAE"/>
    <w:rsid w:val="00EC0BFB"/>
    <w:rsid w:val="00ED6C09"/>
    <w:rsid w:val="00F12017"/>
    <w:rsid w:val="00F35F80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60A9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