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D8C" w:rsidRPr="005B347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Pr="005B347E" w:rsidR="0008514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5B347E" w:rsidR="007924F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5B347E" w:rsidR="00C82B2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Pr="005B347E" w:rsidR="00DE1D2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5D0D8C" w:rsidRPr="005B347E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B347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D0D8C" w:rsidRPr="005B347E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B347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5B347E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 w:rsidR="00C4538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B347E" w:rsidR="00183CB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5B347E" w:rsidR="00C82B2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6</w:t>
      </w:r>
      <w:r w:rsidRPr="005B347E" w:rsidR="0008514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ию</w:t>
      </w:r>
      <w:r w:rsidRPr="005B347E" w:rsidR="00BD17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5B347E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2019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5B347E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Красноперекопск, 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 10, д. 4, дело об административном правонарушении, предусмотренном ч.4 ст.12.15 КоАП РФ, в отношении</w:t>
      </w:r>
    </w:p>
    <w:p w:rsidR="009C4EBF" w:rsidP="009C4EBF">
      <w:pPr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Богданова С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D0D8C" w:rsidRPr="005B347E" w:rsidP="009C4E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B347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5B347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5D0D8C" w:rsidRPr="005B347E" w:rsidP="009C4E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Богданов С.В.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5B347E" w:rsidP="009C4EB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.0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.201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48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мин. на пересечении улиц Менделеева, Северная и Захарова г. Красноперекопска Республики Крым </w:t>
      </w:r>
      <w:r w:rsidRPr="005B347E" w:rsid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>Богданов С.В.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являясь водителем и управляя принадлежащим </w:t>
      </w:r>
      <w:r w:rsidRPr="005B347E" w:rsid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>ем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 транспортным средством марки и модели </w:t>
      </w:r>
      <w:r w:rsidR="009C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="009C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="009C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государственный регистрационный знак </w:t>
      </w:r>
      <w:r w:rsidR="009C4EB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нарушение п. 8.6 ПДД РФ при выезде с пересечения проезжих частей выехал на полосу, предназначенную для встречного движения.</w:t>
      </w:r>
    </w:p>
    <w:p w:rsidR="00C45389" w:rsidRPr="005B347E" w:rsidP="009C4EB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Богданову С.В.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 С.В.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вину признал.</w:t>
      </w:r>
    </w:p>
    <w:p w:rsidR="00594E8E" w:rsidRPr="005B347E" w:rsidP="009C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Выслушав </w:t>
      </w:r>
      <w:r w:rsid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>Богданова С.В.</w:t>
      </w:r>
      <w:r w:rsidRPr="005B347E">
        <w:rPr>
          <w:rFonts w:ascii="Times New Roman" w:eastAsia="Arial Unicode MS" w:hAnsi="Times New Roman" w:cs="Times New Roman"/>
          <w:sz w:val="25"/>
          <w:szCs w:val="25"/>
          <w:lang w:eastAsia="ru-RU"/>
        </w:rPr>
        <w:t>, исследовав материалы дела, мировой судья пришёл к выводу, о том, что ф</w:t>
      </w:r>
      <w:r w:rsidRPr="005B347E">
        <w:rPr>
          <w:rFonts w:ascii="Times New Roman" w:hAnsi="Times New Roman" w:cs="Times New Roman"/>
          <w:sz w:val="25"/>
          <w:szCs w:val="25"/>
        </w:rPr>
        <w:t xml:space="preserve">акт совершения правонарушения подтверждается следующими доказательствами: </w:t>
      </w:r>
    </w:p>
    <w:p w:rsidR="00594E8E" w:rsidRPr="005B347E" w:rsidP="009C4E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>п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5B347E" w:rsidR="00BE3F78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2 АП </w:t>
      </w:r>
      <w:r w:rsidRPr="005B347E" w:rsidR="00BE3F78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административном правонарушении от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22.07.2019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22.07.2019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48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>ул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енделеев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г. Красноперекопска Республики Крым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 С.В.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пункта 8.6 ПДД РФ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>, управля</w:t>
      </w:r>
      <w:r w:rsidRPr="005B347E" w:rsidR="003B1D35">
        <w:rPr>
          <w:rFonts w:ascii="Times New Roman" w:hAnsi="Times New Roman" w:cs="Times New Roman"/>
          <w:color w:val="000000"/>
          <w:sz w:val="25"/>
          <w:szCs w:val="25"/>
        </w:rPr>
        <w:t>я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</w:t>
      </w:r>
      <w:r w:rsidR="009C4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C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="009C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="009C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9C4EB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ри 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>выезд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9C4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с пересечения проезжих частей </w:t>
      </w:r>
      <w:r w:rsidRPr="005B347E" w:rsidR="00E83AD2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ле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во в направлении ул.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Толбухин</w:t>
      </w:r>
      <w:r w:rsidRPr="005B347E" w:rsidR="00100FFB">
        <w:rPr>
          <w:rFonts w:ascii="Times New Roman" w:hAnsi="Times New Roman" w:cs="Times New Roman"/>
          <w:color w:val="000000"/>
          <w:sz w:val="25"/>
          <w:szCs w:val="25"/>
        </w:rPr>
        <w:t>а выехал в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нарушение ПДД РФ</w:t>
      </w:r>
      <w:r w:rsidRPr="005B347E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на полосу, предназначенную для встречного движения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(л.д. 3); </w:t>
      </w:r>
    </w:p>
    <w:p w:rsidR="00594E8E" w:rsidRPr="005B347E" w:rsidP="009C4E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схемой места совершения административного правонарушения от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22.07.2019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(л.д. 4); </w:t>
      </w:r>
    </w:p>
    <w:p w:rsidR="00594E8E" w:rsidRPr="005B347E" w:rsidP="009C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видеозаписью события административного правонарушения от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22.07.2019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5B347E" w:rsidR="00BE3F78">
        <w:rPr>
          <w:rFonts w:ascii="Times New Roman" w:hAnsi="Times New Roman" w:cs="Times New Roman"/>
          <w:sz w:val="25"/>
          <w:szCs w:val="25"/>
        </w:rPr>
        <w:t xml:space="preserve">компакт-диск, л.д. </w:t>
      </w:r>
      <w:r w:rsidRPr="005B347E" w:rsidR="00CF0E49">
        <w:rPr>
          <w:rFonts w:ascii="Times New Roman" w:hAnsi="Times New Roman" w:cs="Times New Roman"/>
          <w:sz w:val="25"/>
          <w:szCs w:val="25"/>
        </w:rPr>
        <w:t>5</w:t>
      </w:r>
      <w:r w:rsidRPr="005B347E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5D0D8C" w:rsidRPr="005B347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>с</w:t>
      </w:r>
      <w:r w:rsidRPr="005B347E" w:rsidR="003B1D35">
        <w:rPr>
          <w:rFonts w:ascii="Times New Roman" w:hAnsi="Times New Roman" w:cs="Times New Roman"/>
          <w:sz w:val="25"/>
          <w:szCs w:val="25"/>
        </w:rPr>
        <w:t>пра</w:t>
      </w:r>
      <w:r w:rsidRPr="005B347E">
        <w:rPr>
          <w:rFonts w:ascii="Times New Roman" w:hAnsi="Times New Roman" w:cs="Times New Roman"/>
          <w:sz w:val="25"/>
          <w:szCs w:val="25"/>
        </w:rPr>
        <w:t>в</w:t>
      </w:r>
      <w:r w:rsidRPr="005B347E" w:rsidR="005B347E">
        <w:rPr>
          <w:rFonts w:ascii="Times New Roman" w:hAnsi="Times New Roman" w:cs="Times New Roman"/>
          <w:sz w:val="25"/>
          <w:szCs w:val="25"/>
        </w:rPr>
        <w:t>к</w:t>
      </w:r>
      <w:r w:rsidRPr="005B347E" w:rsidR="003B1D35">
        <w:rPr>
          <w:rFonts w:ascii="Times New Roman" w:hAnsi="Times New Roman" w:cs="Times New Roman"/>
          <w:sz w:val="25"/>
          <w:szCs w:val="25"/>
        </w:rPr>
        <w:t>ой</w:t>
      </w:r>
      <w:r w:rsidR="009C4EBF">
        <w:rPr>
          <w:rFonts w:ascii="Times New Roman" w:hAnsi="Times New Roman" w:cs="Times New Roman"/>
          <w:sz w:val="25"/>
          <w:szCs w:val="25"/>
        </w:rPr>
        <w:t xml:space="preserve"> </w:t>
      </w:r>
      <w:r w:rsidRPr="005B347E" w:rsidR="003B1D35">
        <w:rPr>
          <w:rFonts w:ascii="Times New Roman" w:hAnsi="Times New Roman" w:cs="Times New Roman"/>
          <w:sz w:val="25"/>
          <w:szCs w:val="25"/>
        </w:rPr>
        <w:t>ГИБДД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котор</w:t>
      </w:r>
      <w:r w:rsidRPr="005B347E" w:rsidR="003B1D35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 xml:space="preserve"> С.В.</w:t>
      </w:r>
      <w:r w:rsidRPr="005B347E">
        <w:rPr>
          <w:rFonts w:ascii="Times New Roman" w:hAnsi="Times New Roman" w:cs="Times New Roman"/>
          <w:sz w:val="25"/>
          <w:szCs w:val="25"/>
        </w:rPr>
        <w:t xml:space="preserve"> ранее к административной ответственности по ч. 4 ст. 12.15 </w:t>
      </w:r>
      <w:r w:rsidRPr="005B347E" w:rsidR="00594E8E">
        <w:rPr>
          <w:rFonts w:ascii="Times New Roman" w:hAnsi="Times New Roman" w:cs="Times New Roman"/>
          <w:sz w:val="25"/>
          <w:szCs w:val="25"/>
        </w:rPr>
        <w:t xml:space="preserve">КоАП РФ не привлекался (л.д. </w:t>
      </w:r>
      <w:r w:rsidRPr="005B347E" w:rsidR="00CF0E49">
        <w:rPr>
          <w:rFonts w:ascii="Times New Roman" w:hAnsi="Times New Roman" w:cs="Times New Roman"/>
          <w:sz w:val="25"/>
          <w:szCs w:val="25"/>
        </w:rPr>
        <w:t>6</w:t>
      </w:r>
      <w:r w:rsidRPr="005B347E" w:rsidR="00594E8E">
        <w:rPr>
          <w:rFonts w:ascii="Times New Roman" w:hAnsi="Times New Roman" w:cs="Times New Roman"/>
          <w:sz w:val="25"/>
          <w:szCs w:val="25"/>
        </w:rPr>
        <w:t>)</w:t>
      </w:r>
      <w:r w:rsidRPr="005B347E" w:rsidR="00100FFB">
        <w:rPr>
          <w:rFonts w:ascii="Times New Roman" w:hAnsi="Times New Roman" w:cs="Times New Roman"/>
          <w:sz w:val="25"/>
          <w:szCs w:val="25"/>
        </w:rPr>
        <w:t>.</w:t>
      </w:r>
    </w:p>
    <w:p w:rsidR="005D0D8C" w:rsidRPr="005B347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5B347E" w:rsidR="00FF6F5D">
        <w:rPr>
          <w:rFonts w:ascii="Times New Roman" w:hAnsi="Times New Roman" w:cs="Times New Roman"/>
          <w:sz w:val="25"/>
          <w:szCs w:val="25"/>
        </w:rPr>
        <w:t>КоАП РФ</w:t>
      </w:r>
      <w:r w:rsidRPr="005B347E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Богданову С.В.</w:t>
      </w:r>
      <w:r w:rsidRPr="005B347E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5D0D8C" w:rsidRPr="005B347E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B347E">
        <w:rPr>
          <w:rFonts w:ascii="Times New Roman" w:hAnsi="Times New Roman" w:cs="Times New Roman"/>
          <w:sz w:val="25"/>
          <w:szCs w:val="25"/>
        </w:rPr>
        <w:t>Пунктом 8.6 Правил дорожного движения РФ предусмотрено, что п</w:t>
      </w:r>
      <w:r w:rsidRPr="005B347E">
        <w:rPr>
          <w:rFonts w:ascii="Times New Roman" w:hAnsi="Times New Roman" w:cs="Times New Roman"/>
          <w:sz w:val="25"/>
          <w:szCs w:val="25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5B347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 xml:space="preserve">Требования данной нормы с учётом установленных по делу обстоятельств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Богдановым С.В.</w:t>
      </w:r>
      <w:r w:rsidRPr="005B347E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5D0D8C" w:rsidRPr="005B347E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Богданова С.В.</w:t>
      </w:r>
      <w:r w:rsidRPr="005B347E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5D0D8C" w:rsidRPr="005B347E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Богданова С.В.</w:t>
      </w:r>
      <w:r w:rsidRPr="005B347E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Российской Федерации об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5B347E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5B347E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Pr="005B347E" w:rsidR="005F6588">
        <w:rPr>
          <w:rFonts w:ascii="Times New Roman" w:hAnsi="Times New Roman" w:cs="Times New Roman"/>
          <w:sz w:val="25"/>
          <w:szCs w:val="25"/>
        </w:rPr>
        <w:t xml:space="preserve">обстоятельств, отягчающих ответственность, мировым судьёй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не установлено.</w:t>
      </w:r>
    </w:p>
    <w:p w:rsidR="005D0D8C" w:rsidRPr="005B347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C45389" w:rsidRPr="005B347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Обстоятельств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, смягчающи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административную ответственность, миров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5B347E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судь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я признаёт признание вины</w:t>
      </w:r>
      <w:r w:rsidRPr="005B347E" w:rsidR="007969F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5B347E" w:rsidR="005F6588">
        <w:rPr>
          <w:rFonts w:ascii="Times New Roman" w:hAnsi="Times New Roman" w:cs="Times New Roman"/>
          <w:color w:val="000000"/>
          <w:sz w:val="25"/>
          <w:szCs w:val="25"/>
        </w:rPr>
        <w:t>совершение административного правонарушения впервые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5B347E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Богдановым С.В.</w:t>
      </w:r>
      <w:r w:rsidRPr="005B347E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Pr="005B347E" w:rsidR="00C45389">
        <w:rPr>
          <w:rFonts w:ascii="Times New Roman" w:hAnsi="Times New Roman" w:cs="Times New Roman"/>
          <w:sz w:val="25"/>
          <w:szCs w:val="25"/>
        </w:rPr>
        <w:t>а</w:t>
      </w:r>
      <w:r w:rsidRPr="005B347E">
        <w:rPr>
          <w:rFonts w:ascii="Times New Roman" w:hAnsi="Times New Roman" w:cs="Times New Roman"/>
          <w:sz w:val="25"/>
          <w:szCs w:val="25"/>
        </w:rPr>
        <w:t>, смягчающи</w:t>
      </w:r>
      <w:r w:rsidRPr="005B347E" w:rsidR="00C45389">
        <w:rPr>
          <w:rFonts w:ascii="Times New Roman" w:hAnsi="Times New Roman" w:cs="Times New Roman"/>
          <w:sz w:val="25"/>
          <w:szCs w:val="25"/>
        </w:rPr>
        <w:t>е</w:t>
      </w:r>
      <w:r w:rsidRPr="005B347E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5D0D8C" w:rsidRPr="005B347E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5B347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5D0D8C" w:rsidRPr="005B347E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5B347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5D0D8C" w:rsidRPr="005B347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Богданова С</w:t>
      </w:r>
      <w:r w:rsidR="009C4EB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.В.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ч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. 4 ст. 12.15 КоАП РФ, и назначить ему наказание в виде административного штрафа в размере 5000 (пять тысяч) рублей.</w:t>
      </w:r>
    </w:p>
    <w:p w:rsidR="005D0D8C" w:rsidRPr="005B347E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5B347E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</w:t>
      </w:r>
      <w:r w:rsidRPr="005B347E" w:rsidR="009C57BB">
        <w:rPr>
          <w:rFonts w:ascii="Times New Roman" w:hAnsi="Times New Roman" w:cs="Times New Roman"/>
          <w:b/>
          <w:bCs/>
          <w:color w:val="000000"/>
          <w:sz w:val="25"/>
          <w:szCs w:val="25"/>
        </w:rPr>
        <w:t>9</w:t>
      </w:r>
      <w:r w:rsidRPr="005B347E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Pr="005B347E" w:rsidR="00FF6F5D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5B347E" w:rsidR="00287D9D">
        <w:rPr>
          <w:rFonts w:ascii="Times New Roman" w:hAnsi="Times New Roman" w:cs="Times New Roman"/>
          <w:b/>
          <w:bCs/>
          <w:color w:val="000000"/>
          <w:sz w:val="25"/>
          <w:szCs w:val="25"/>
        </w:rPr>
        <w:t>6</w:t>
      </w:r>
      <w:r w:rsidRPr="005B347E" w:rsidR="005B347E">
        <w:rPr>
          <w:rFonts w:ascii="Times New Roman" w:hAnsi="Times New Roman" w:cs="Times New Roman"/>
          <w:b/>
          <w:bCs/>
          <w:color w:val="000000"/>
          <w:sz w:val="25"/>
          <w:szCs w:val="25"/>
        </w:rPr>
        <w:t>3</w:t>
      </w:r>
      <w:r w:rsidRPr="005B347E" w:rsidR="005F6588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5B347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B347E" w:rsidR="00FF6F5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5B347E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5B347E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</w:t>
      </w:r>
      <w:r w:rsidRPr="005B347E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5D0D8C" w:rsidRPr="005B347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5B347E" w:rsidR="005B347E">
        <w:rPr>
          <w:rFonts w:ascii="Times New Roman" w:hAnsi="Times New Roman" w:cs="Times New Roman"/>
          <w:color w:val="000000"/>
          <w:sz w:val="25"/>
          <w:szCs w:val="25"/>
        </w:rPr>
        <w:t>Богданову С.В.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5B347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5B347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34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5B347E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D0D8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347E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B347E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C4EBF" w:rsidP="009C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9C4EBF" w:rsidRPr="005B347E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9C4EB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9C4EBF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4D18"/>
    <w:rsid w:val="005B347E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E3693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4EBF"/>
    <w:rsid w:val="009C57BB"/>
    <w:rsid w:val="009C616D"/>
    <w:rsid w:val="009F424F"/>
    <w:rsid w:val="009F7BFC"/>
    <w:rsid w:val="00A14EA8"/>
    <w:rsid w:val="00A448A7"/>
    <w:rsid w:val="00A4548C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E749E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82B25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