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33704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="00475A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</w:t>
      </w:r>
      <w:r w:rsidRPr="00337046" w:rsidR="007745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4D35B4" w:rsidRPr="0033704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4D35B4" w:rsidRPr="00337046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4D35B4" w:rsidRPr="00337046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337046" w:rsidR="003454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</w:t>
      </w:r>
      <w:r w:rsidR="00475A0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337046" w:rsidR="0034541A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ию</w:t>
      </w:r>
      <w:r w:rsidRPr="00337046" w:rsid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</w:t>
      </w:r>
      <w:r w:rsidRPr="00337046" w:rsidR="005102D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2018 г.</w:t>
      </w:r>
    </w:p>
    <w:p w:rsidR="004D35B4" w:rsidRPr="0033704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59</w:t>
      </w:r>
      <w:r w:rsidRPr="00337046" w:rsidR="009C616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Красноперекопского судебного района Республики Крым Сангаджи-Горяев Д.Б.,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</w:t>
      </w:r>
      <w:r w:rsidRPr="00337046" w:rsidR="005F7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помещении суда по </w:t>
      </w:r>
      <w:r w:rsidRPr="00337046" w:rsidR="005F7B5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7046" w:rsidR="005F7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337046" w:rsidR="005F7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337046" w:rsidR="005F7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. 10, д. 4,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ч. 4 ст. 12.15 </w:t>
      </w:r>
      <w:r w:rsidRPr="00337046" w:rsidR="005F7B5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КоАП РФ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в отношении</w:t>
      </w:r>
    </w:p>
    <w:p w:rsidR="004D35B4" w:rsidRPr="00337046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Шесточенко В</w:t>
      </w:r>
      <w:r w:rsidR="00C30F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="00C30F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0F31" w:rsidR="00C30F31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ru-RU"/>
        </w:rPr>
        <w:t>&lt;персональные данные&gt;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4D35B4" w:rsidRPr="00337046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33704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4D35B4" w:rsidRPr="00337046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6147BB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16 час. 50 мин.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транспортным средством марки и модели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принадлежащим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движения.</w:t>
      </w:r>
    </w:p>
    <w:p w:rsidR="00F64673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признал, раскаялся.</w:t>
      </w:r>
    </w:p>
    <w:p w:rsidR="004D35B4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</w:t>
      </w:r>
      <w:r w:rsidRPr="003370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пришёл к </w:t>
      </w:r>
      <w:r w:rsidRPr="00337046" w:rsidR="009C616D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выводу, о том, что ф</w:t>
      </w:r>
      <w:r w:rsidRPr="00337046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>правонарушения подтверждае</w:t>
      </w:r>
      <w:r w:rsidRPr="00337046" w:rsidR="009C616D">
        <w:rPr>
          <w:rFonts w:ascii="Times New Roman" w:hAnsi="Times New Roman" w:cs="Times New Roman"/>
          <w:sz w:val="24"/>
          <w:szCs w:val="24"/>
        </w:rPr>
        <w:t>тся следующими доказательствами: п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&lt; номер &gt;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от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06.07.2018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06.07.2018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16 час. 50 мин.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 w:rsidRPr="00C30F31" w:rsidR="00C30F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 xml:space="preserve">на 11 км + </w:t>
      </w:r>
      <w:r w:rsidR="00EA68C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 xml:space="preserve">м автодороги «Красноперекопск – Симферополь»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1.3 ПДД РФ</w:t>
      </w:r>
      <w:r w:rsidRPr="00337046" w:rsidR="001F24E9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 w:rsidR="001F24E9">
        <w:rPr>
          <w:rFonts w:ascii="Times New Roman" w:hAnsi="Times New Roman" w:cs="Times New Roman"/>
          <w:color w:val="000000"/>
          <w:sz w:val="24"/>
          <w:szCs w:val="24"/>
        </w:rPr>
        <w:t>совершил обгон в зоне действия знака 3.20 «Обгон запрещён», выехал в нарушение ПДД на полосу, предназначенную для встречного движения</w:t>
      </w:r>
      <w:r w:rsidRPr="00337046" w:rsidR="009C61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 3)</w:t>
      </w:r>
      <w:r w:rsidRPr="00337046" w:rsidR="009C616D"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хемой места совершения административного правонарушения от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06.07.2018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37046" w:rsidR="00EA7B2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37046" w:rsidR="009C616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A68CC"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правонарушения от 06.07.2018 (</w:t>
      </w:r>
      <w:r w:rsidR="00EA68C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="00EA68CC">
        <w:rPr>
          <w:rFonts w:ascii="Times New Roman" w:hAnsi="Times New Roman" w:cs="Times New Roman"/>
          <w:color w:val="000000"/>
          <w:sz w:val="24"/>
          <w:szCs w:val="24"/>
        </w:rPr>
        <w:t>. 5)</w:t>
      </w:r>
      <w:r w:rsidRPr="00337046" w:rsidR="00EA7B2B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337046" w:rsidR="009C616D">
        <w:rPr>
          <w:rFonts w:ascii="Times New Roman" w:hAnsi="Times New Roman" w:cs="Times New Roman"/>
          <w:sz w:val="24"/>
          <w:szCs w:val="24"/>
        </w:rPr>
        <w:t xml:space="preserve"> с</w:t>
      </w:r>
      <w:r w:rsidRPr="00337046">
        <w:rPr>
          <w:rFonts w:ascii="Times New Roman" w:hAnsi="Times New Roman" w:cs="Times New Roman"/>
          <w:sz w:val="24"/>
          <w:szCs w:val="24"/>
        </w:rPr>
        <w:t>веде</w:t>
      </w:r>
      <w:r w:rsidRPr="00337046" w:rsidR="001F24E9">
        <w:rPr>
          <w:rFonts w:ascii="Times New Roman" w:hAnsi="Times New Roman" w:cs="Times New Roman"/>
          <w:sz w:val="24"/>
          <w:szCs w:val="24"/>
        </w:rPr>
        <w:t xml:space="preserve">ниями </w:t>
      </w:r>
      <w:r w:rsidR="00EA68CC">
        <w:rPr>
          <w:rFonts w:ascii="Times New Roman" w:hAnsi="Times New Roman" w:cs="Times New Roman"/>
          <w:sz w:val="24"/>
          <w:szCs w:val="24"/>
        </w:rPr>
        <w:t>об административных правонарушениях Шесточенко В.И.</w:t>
      </w:r>
      <w:r w:rsidRPr="00337046" w:rsidR="001F24E9">
        <w:rPr>
          <w:rFonts w:ascii="Times New Roman" w:hAnsi="Times New Roman" w:cs="Times New Roman"/>
          <w:sz w:val="24"/>
          <w:szCs w:val="24"/>
        </w:rPr>
        <w:t xml:space="preserve"> (</w:t>
      </w:r>
      <w:r w:rsidRPr="00337046" w:rsidR="001F24E9">
        <w:rPr>
          <w:rFonts w:ascii="Times New Roman" w:hAnsi="Times New Roman" w:cs="Times New Roman"/>
          <w:sz w:val="24"/>
          <w:szCs w:val="24"/>
        </w:rPr>
        <w:t>л.д</w:t>
      </w:r>
      <w:r w:rsidRPr="00337046" w:rsidR="001F24E9">
        <w:rPr>
          <w:rFonts w:ascii="Times New Roman" w:hAnsi="Times New Roman" w:cs="Times New Roman"/>
          <w:sz w:val="24"/>
          <w:szCs w:val="24"/>
        </w:rPr>
        <w:t xml:space="preserve">. </w:t>
      </w:r>
      <w:r w:rsidR="00EA68CC">
        <w:rPr>
          <w:rFonts w:ascii="Times New Roman" w:hAnsi="Times New Roman" w:cs="Times New Roman"/>
          <w:sz w:val="24"/>
          <w:szCs w:val="24"/>
        </w:rPr>
        <w:t>6</w:t>
      </w:r>
      <w:r w:rsidRPr="00337046">
        <w:rPr>
          <w:rFonts w:ascii="Times New Roman" w:hAnsi="Times New Roman" w:cs="Times New Roman"/>
          <w:sz w:val="24"/>
          <w:szCs w:val="24"/>
        </w:rPr>
        <w:t>).</w:t>
      </w:r>
    </w:p>
    <w:p w:rsidR="004D35B4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</w:t>
      </w:r>
      <w:r w:rsidRPr="00337046" w:rsidR="001F24E9">
        <w:rPr>
          <w:rFonts w:ascii="Times New Roman" w:hAnsi="Times New Roman" w:cs="Times New Roman"/>
          <w:sz w:val="24"/>
          <w:szCs w:val="24"/>
        </w:rPr>
        <w:t>2 КоАП РФ, уполномоченным лицом</w:t>
      </w:r>
      <w:r w:rsidRPr="00337046">
        <w:rPr>
          <w:rFonts w:ascii="Times New Roman" w:hAnsi="Times New Roman" w:cs="Times New Roman"/>
          <w:sz w:val="24"/>
          <w:szCs w:val="24"/>
        </w:rPr>
        <w:t>.</w:t>
      </w:r>
    </w:p>
    <w:p w:rsidR="004D35B4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Требования данн</w:t>
      </w:r>
      <w:r w:rsidRPr="00337046" w:rsidR="001F24E9">
        <w:rPr>
          <w:rFonts w:ascii="Times New Roman" w:hAnsi="Times New Roman" w:cs="Times New Roman"/>
          <w:sz w:val="24"/>
          <w:szCs w:val="24"/>
        </w:rPr>
        <w:t>ой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337046" w:rsidR="001F24E9">
        <w:rPr>
          <w:rFonts w:ascii="Times New Roman" w:hAnsi="Times New Roman" w:cs="Times New Roman"/>
          <w:sz w:val="24"/>
          <w:szCs w:val="24"/>
        </w:rPr>
        <w:t>ы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 учётом установленных по делу обстоятельств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4D35B4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4D35B4" w:rsidRPr="00337046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D35B4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С</w:t>
      </w:r>
      <w:r w:rsidRPr="00337046">
        <w:rPr>
          <w:rFonts w:ascii="Times New Roman" w:hAnsi="Times New Roman" w:cs="Times New Roman"/>
          <w:sz w:val="24"/>
          <w:szCs w:val="24"/>
        </w:rPr>
        <w:t xml:space="preserve">рок давности привлечения к административной ответственности не истек. </w:t>
      </w:r>
    </w:p>
    <w:p w:rsidR="004D35B4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Обстоятельств</w:t>
      </w:r>
      <w:r w:rsidR="00F64673">
        <w:rPr>
          <w:rFonts w:ascii="Times New Roman" w:hAnsi="Times New Roman" w:cs="Times New Roman"/>
          <w:sz w:val="24"/>
          <w:szCs w:val="24"/>
        </w:rPr>
        <w:t>ом</w:t>
      </w:r>
      <w:r w:rsidRPr="00337046">
        <w:rPr>
          <w:rFonts w:ascii="Times New Roman" w:hAnsi="Times New Roman" w:cs="Times New Roman"/>
          <w:sz w:val="24"/>
          <w:szCs w:val="24"/>
        </w:rPr>
        <w:t>, смягчающи</w:t>
      </w:r>
      <w:r w:rsidR="00F64673">
        <w:rPr>
          <w:rFonts w:ascii="Times New Roman" w:hAnsi="Times New Roman" w:cs="Times New Roman"/>
          <w:sz w:val="24"/>
          <w:szCs w:val="24"/>
        </w:rPr>
        <w:t>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 w:rsidR="00F64673">
        <w:rPr>
          <w:rFonts w:ascii="Times New Roman" w:hAnsi="Times New Roman" w:cs="Times New Roman"/>
          <w:sz w:val="24"/>
          <w:szCs w:val="24"/>
        </w:rPr>
        <w:t>ой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судь</w:t>
      </w:r>
      <w:r w:rsidR="00F64673">
        <w:rPr>
          <w:rFonts w:ascii="Times New Roman" w:hAnsi="Times New Roman" w:cs="Times New Roman"/>
          <w:sz w:val="24"/>
          <w:szCs w:val="24"/>
        </w:rPr>
        <w:t>я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 w:rsidR="00F64673">
        <w:rPr>
          <w:rFonts w:ascii="Times New Roman" w:hAnsi="Times New Roman" w:cs="Times New Roman"/>
          <w:sz w:val="24"/>
          <w:szCs w:val="24"/>
        </w:rPr>
        <w:t>признаёт признание вины и раскаяние</w:t>
      </w:r>
      <w:r w:rsidRPr="0033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8C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37046" w:rsidR="001B4F25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37046" w:rsidR="001B4F25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337046" w:rsidR="001B4F25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ёй не установлено.</w:t>
      </w:r>
    </w:p>
    <w:p w:rsidR="004D35B4" w:rsidRPr="00337046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475A0D">
        <w:rPr>
          <w:rFonts w:ascii="Times New Roman" w:hAnsi="Times New Roman" w:cs="Times New Roman"/>
          <w:color w:val="000000"/>
          <w:sz w:val="24"/>
          <w:szCs w:val="24"/>
        </w:rPr>
        <w:t>Шесточенко В.И.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4D35B4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</w:t>
      </w:r>
      <w:r w:rsidR="0033704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4D35B4" w:rsidRPr="00337046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4D35B4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Шесточенко В</w:t>
      </w:r>
      <w:r w:rsidR="00C30F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</w:t>
      </w:r>
      <w:r w:rsidR="00C30F3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 w:rsidR="00EA68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257</w:t>
      </w:r>
      <w:r w:rsidRPr="00337046" w:rsidR="001F2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5B4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4D35B4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5B4" w:rsidRPr="00337046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3704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 Д.Б.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C30F31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0F31" w:rsidRPr="00C30F31" w:rsidP="00C30F3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0F31">
        <w:rPr>
          <w:rFonts w:ascii="Times New Roman" w:hAnsi="Times New Roman" w:cs="Times New Roman"/>
          <w:i/>
          <w:color w:val="000000"/>
          <w:sz w:val="24"/>
          <w:szCs w:val="24"/>
        </w:rPr>
        <w:t>«СОГЛАСОВАНО»</w:t>
      </w:r>
    </w:p>
    <w:p w:rsidR="00C30F31" w:rsidRPr="00C30F31" w:rsidP="00C30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F31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судья:    </w:t>
      </w:r>
    </w:p>
    <w:p w:rsidR="00C30F31" w:rsidRPr="00C30F31" w:rsidP="00C30F3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30F3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 Д.Б. </w:t>
      </w:r>
      <w:r w:rsidRPr="00C30F31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C30F31">
        <w:rPr>
          <w:rFonts w:ascii="Times New Roman" w:hAnsi="Times New Roman" w:cs="Times New Roman"/>
          <w:color w:val="000000"/>
          <w:sz w:val="24"/>
          <w:szCs w:val="24"/>
        </w:rPr>
        <w:t>-Горяев</w:t>
      </w:r>
      <w:r w:rsidRPr="00C30F3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C30F31" w:rsidRPr="00337046" w:rsidP="00C30F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F31">
        <w:rPr>
          <w:rFonts w:ascii="Times New Roman" w:hAnsi="Times New Roman" w:cs="Times New Roman"/>
          <w:iCs/>
          <w:color w:val="000000"/>
          <w:sz w:val="24"/>
          <w:szCs w:val="24"/>
        </w:rPr>
        <w:t>«____»_____________2018 г.</w:t>
      </w: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C30F31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E4377"/>
    <w:rsid w:val="003F2449"/>
    <w:rsid w:val="00447188"/>
    <w:rsid w:val="0046042E"/>
    <w:rsid w:val="004620BB"/>
    <w:rsid w:val="00475A0D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3140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0218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74581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86488"/>
    <w:rsid w:val="00895388"/>
    <w:rsid w:val="0089722B"/>
    <w:rsid w:val="008B7904"/>
    <w:rsid w:val="008F10F7"/>
    <w:rsid w:val="008F12B8"/>
    <w:rsid w:val="0090334B"/>
    <w:rsid w:val="0098253A"/>
    <w:rsid w:val="009A6FAF"/>
    <w:rsid w:val="009C616D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30F31"/>
    <w:rsid w:val="00C416E0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26044"/>
    <w:rsid w:val="00E37840"/>
    <w:rsid w:val="00E4261D"/>
    <w:rsid w:val="00E61BDB"/>
    <w:rsid w:val="00E61EAE"/>
    <w:rsid w:val="00EA68CC"/>
    <w:rsid w:val="00EA7B2B"/>
    <w:rsid w:val="00EC0BFB"/>
    <w:rsid w:val="00ED6C09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F1F33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