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446CC" w:rsidRPr="00D77B49" w:rsidP="00144E4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D77B49">
        <w:rPr>
          <w:rFonts w:ascii="Times New Roman" w:hAnsi="Times New Roman" w:cs="Times New Roman"/>
          <w:sz w:val="26"/>
          <w:szCs w:val="26"/>
          <w:lang w:eastAsia="ru-RU"/>
        </w:rPr>
        <w:t>Дело № 5-59-335/2018</w:t>
      </w:r>
    </w:p>
    <w:p w:rsidR="008446CC" w:rsidRPr="00D77B49" w:rsidP="001F7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77B4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8446CC" w:rsidRPr="00D77B49" w:rsidP="001F714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D77B4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8446CC" w:rsidRPr="00D77B49" w:rsidP="002B47B3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>10 июля 2018 г.</w:t>
      </w:r>
    </w:p>
    <w:p w:rsidR="008446CC" w:rsidRPr="00D77B49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D77B4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8446CC" w:rsidRPr="00D77B49" w:rsidP="00144E4E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>Тимина Д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77B4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8446CC" w:rsidRPr="00D77B49" w:rsidP="00D77B4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D77B4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8446CC" w:rsidRPr="00D77B49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Тимин Д.Н. совершил административное правонарушение, предусмотренное ст. 20.21 КоАП РФ, при следующих обстоятельствах.</w:t>
      </w:r>
    </w:p>
    <w:p w:rsidR="008446CC" w:rsidRPr="00D77B49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06.07.2018 в 15 час. 00 мин. Тимин Д.Н. находился на ул. Степная с. Долинка Красноперекопского района Республики Крым в состоянии алкогольного опьянения, имея запах алкоголя изо рта, шаткую походку, неопрятный внешний вид, чем оскорбил человеческое достоинство и общественную нравственность.</w:t>
      </w:r>
    </w:p>
    <w:p w:rsidR="008446CC" w:rsidRPr="00D77B49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В судебном заседании Тимину Д.Н. разъяснены процессуальные права, предусмотренные ст. 25.1 КоАП РФ, а также положения ст. 51 Конституции РФ. Отвода судьи и ходатайств не поступило. Тимин Д.Н. в суде вину в совершении правонарушения признал полностью.</w:t>
      </w:r>
    </w:p>
    <w:p w:rsidR="008446CC" w:rsidRPr="00D77B49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Статья 20.21 КоАП РФ предусматривает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446CC" w:rsidRPr="00D77B49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 xml:space="preserve">Исследовав представленные материалы, выслушав лицо, в отношении которого ведётся производство по делу, прихожу к выводу о том, что вина Тимина Д.Н. подтверждается следующими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 w:rsidRPr="00D77B49">
        <w:rPr>
          <w:rFonts w:ascii="Times New Roman" w:hAnsi="Times New Roman" w:cs="Times New Roman"/>
          <w:sz w:val="26"/>
          <w:szCs w:val="26"/>
        </w:rPr>
        <w:t xml:space="preserve"> от 06.07.2018 об административном правонарушении в отношении Тимина Д.Н. по ст. 20.21 КоАП РФ (л.д. 1); рапортом оперативного дежурного ДЧ МО МВД России «Красноперекопский» (л.д. 2); письменными объяснениями Тимина Н.В. (л.д. 3); рапортом участкового уполномоченного полиции Г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77B49">
        <w:rPr>
          <w:rFonts w:ascii="Times New Roman" w:hAnsi="Times New Roman" w:cs="Times New Roman"/>
          <w:sz w:val="26"/>
          <w:szCs w:val="26"/>
        </w:rPr>
        <w:t>Н.Г.о. (л.д. 4); письменными объяснениями Тимина Д.Н. (л.д. 5); фототаблицей (л.д. 7).</w:t>
      </w:r>
    </w:p>
    <w:p w:rsidR="008446CC" w:rsidRPr="00D77B49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8446CC" w:rsidRPr="00D77B49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Анализируя представленные доказательства, мировой судья приходит к выводу о том, что действия Тимина Д.Н. содержат состав административного правонарушения и подлежат квалификации по ст.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 xml:space="preserve">Изучением личности Тимина Д.Н.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77B49">
        <w:rPr>
          <w:rFonts w:ascii="Times New Roman" w:hAnsi="Times New Roman" w:cs="Times New Roman"/>
          <w:sz w:val="26"/>
          <w:szCs w:val="26"/>
        </w:rPr>
        <w:t>. Сведения о привлечении к административной ответственности за совершение однородных правонарушений в материалах дела отсутствуют.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В силу ст. 4.2 КоАП РФ обстоятельствами, смягчающими ответственность, мировой судья признаёт признание вины и раскаяние в содеянном.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ответственность, мировым судьёй не установлено.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Тиминым Д.Н.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446CC" w:rsidRPr="00D77B49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6"/>
          <w:szCs w:val="26"/>
          <w:lang w:eastAsia="en-US"/>
        </w:rPr>
      </w:pPr>
      <w:r w:rsidRPr="00D77B49">
        <w:rPr>
          <w:sz w:val="26"/>
          <w:szCs w:val="26"/>
          <w:lang w:eastAsia="en-US"/>
        </w:rPr>
        <w:t>С учётом изложенного, руководствуясь ст.29.9 – 29.11 КоАП РФ, мировой судья</w:t>
      </w:r>
    </w:p>
    <w:p w:rsidR="008446CC" w:rsidRPr="00D77B49" w:rsidP="00D77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77B49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8446CC" w:rsidRPr="00D77B49" w:rsidP="00E2604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D77B49">
        <w:rPr>
          <w:rFonts w:eastAsia="Arial Unicode MS"/>
          <w:sz w:val="26"/>
          <w:szCs w:val="26"/>
        </w:rPr>
        <w:t>Тимина Д</w:t>
      </w:r>
      <w:r>
        <w:rPr>
          <w:rFonts w:eastAsia="Arial Unicode MS"/>
          <w:sz w:val="26"/>
          <w:szCs w:val="26"/>
        </w:rPr>
        <w:t>.</w:t>
      </w:r>
      <w:r w:rsidRPr="00D77B49">
        <w:rPr>
          <w:rFonts w:eastAsia="Arial Unicode MS"/>
          <w:sz w:val="26"/>
          <w:szCs w:val="26"/>
        </w:rPr>
        <w:t>Н</w:t>
      </w:r>
      <w:r>
        <w:rPr>
          <w:rFonts w:eastAsia="Arial Unicode MS"/>
          <w:sz w:val="26"/>
          <w:szCs w:val="26"/>
        </w:rPr>
        <w:t>.</w:t>
      </w:r>
      <w:r w:rsidRPr="00D77B49">
        <w:rPr>
          <w:sz w:val="26"/>
          <w:szCs w:val="26"/>
          <w:lang w:eastAsia="en-US"/>
        </w:rPr>
        <w:t xml:space="preserve"> признать виновным в совершении административного правонарушения, предусмотренного ст. 20.21 КоАП РФ, и назначить ему административное наказание в виде штрафа в размере 500 (пятьсот) руб.</w:t>
      </w:r>
    </w:p>
    <w:p w:rsidR="008446CC" w:rsidRPr="00D77B49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D77B49">
        <w:rPr>
          <w:rFonts w:ascii="Times New Roman" w:hAnsi="Times New Roman" w:cs="Times New Roman"/>
          <w:b/>
          <w:bCs/>
          <w:sz w:val="26"/>
          <w:szCs w:val="26"/>
        </w:rPr>
        <w:t>УИН 18880491180002029050</w:t>
      </w:r>
      <w:r w:rsidRPr="00D77B49">
        <w:rPr>
          <w:rFonts w:ascii="Times New Roman" w:hAnsi="Times New Roman" w:cs="Times New Roman"/>
          <w:sz w:val="26"/>
          <w:szCs w:val="26"/>
        </w:rPr>
        <w:t>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8446CC" w:rsidRPr="00D77B49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46CC" w:rsidP="006E00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7B4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77B49">
        <w:rPr>
          <w:rFonts w:ascii="Times New Roman" w:hAnsi="Times New Roman" w:cs="Times New Roman"/>
          <w:sz w:val="26"/>
          <w:szCs w:val="26"/>
        </w:rPr>
        <w:t>Д.Б. Сангаджи-Горяев</w:t>
      </w:r>
    </w:p>
    <w:p w:rsidR="008446CC" w:rsidP="006E00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6CC" w:rsidP="00C669CB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8446CC" w:rsidP="00C669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8446CC" w:rsidP="00C669C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8446CC" w:rsidP="00C669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8446CC" w:rsidRPr="00D77B49" w:rsidP="006E00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D77B49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C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446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87"/>
    <w:rsid w:val="00027BFE"/>
    <w:rsid w:val="000434C2"/>
    <w:rsid w:val="00060B13"/>
    <w:rsid w:val="00063CA3"/>
    <w:rsid w:val="000F38C3"/>
    <w:rsid w:val="001037B0"/>
    <w:rsid w:val="001347E0"/>
    <w:rsid w:val="00143DBB"/>
    <w:rsid w:val="00144E4E"/>
    <w:rsid w:val="001A365A"/>
    <w:rsid w:val="001A3BD4"/>
    <w:rsid w:val="001F714C"/>
    <w:rsid w:val="0022161E"/>
    <w:rsid w:val="00222C60"/>
    <w:rsid w:val="00236935"/>
    <w:rsid w:val="00275BE7"/>
    <w:rsid w:val="0028051E"/>
    <w:rsid w:val="002923CD"/>
    <w:rsid w:val="002B47B3"/>
    <w:rsid w:val="002C1719"/>
    <w:rsid w:val="002F341F"/>
    <w:rsid w:val="002F6D47"/>
    <w:rsid w:val="00315A7D"/>
    <w:rsid w:val="00321EBC"/>
    <w:rsid w:val="00381057"/>
    <w:rsid w:val="0038681C"/>
    <w:rsid w:val="004021B6"/>
    <w:rsid w:val="00492EB8"/>
    <w:rsid w:val="004B1699"/>
    <w:rsid w:val="004F5D93"/>
    <w:rsid w:val="005174C6"/>
    <w:rsid w:val="00553E7C"/>
    <w:rsid w:val="00557634"/>
    <w:rsid w:val="00570A4E"/>
    <w:rsid w:val="005B1F07"/>
    <w:rsid w:val="005D6374"/>
    <w:rsid w:val="005E3C07"/>
    <w:rsid w:val="005E6BB7"/>
    <w:rsid w:val="005E6FA1"/>
    <w:rsid w:val="006422B9"/>
    <w:rsid w:val="00661541"/>
    <w:rsid w:val="00693871"/>
    <w:rsid w:val="006951DF"/>
    <w:rsid w:val="006C542A"/>
    <w:rsid w:val="006E0097"/>
    <w:rsid w:val="006E2920"/>
    <w:rsid w:val="00783125"/>
    <w:rsid w:val="00790D73"/>
    <w:rsid w:val="008126EA"/>
    <w:rsid w:val="008264CE"/>
    <w:rsid w:val="008446CC"/>
    <w:rsid w:val="00854F98"/>
    <w:rsid w:val="008D5A6E"/>
    <w:rsid w:val="008E688E"/>
    <w:rsid w:val="00912E43"/>
    <w:rsid w:val="00913C3D"/>
    <w:rsid w:val="009428A6"/>
    <w:rsid w:val="009C2EF4"/>
    <w:rsid w:val="009D19BB"/>
    <w:rsid w:val="009D6C2A"/>
    <w:rsid w:val="00A1430A"/>
    <w:rsid w:val="00A26147"/>
    <w:rsid w:val="00A34CD3"/>
    <w:rsid w:val="00A450C7"/>
    <w:rsid w:val="00A844F5"/>
    <w:rsid w:val="00A87703"/>
    <w:rsid w:val="00AA03BB"/>
    <w:rsid w:val="00AB78B5"/>
    <w:rsid w:val="00AE66FC"/>
    <w:rsid w:val="00B70BDA"/>
    <w:rsid w:val="00BF30CD"/>
    <w:rsid w:val="00BF3817"/>
    <w:rsid w:val="00BF4F31"/>
    <w:rsid w:val="00C348BE"/>
    <w:rsid w:val="00C469A6"/>
    <w:rsid w:val="00C669CB"/>
    <w:rsid w:val="00CA683D"/>
    <w:rsid w:val="00D23E7B"/>
    <w:rsid w:val="00D67C10"/>
    <w:rsid w:val="00D75942"/>
    <w:rsid w:val="00D77B49"/>
    <w:rsid w:val="00D96D6C"/>
    <w:rsid w:val="00DB569D"/>
    <w:rsid w:val="00DF3658"/>
    <w:rsid w:val="00E0158D"/>
    <w:rsid w:val="00E26044"/>
    <w:rsid w:val="00E8416E"/>
    <w:rsid w:val="00E94A3A"/>
    <w:rsid w:val="00EA64EC"/>
    <w:rsid w:val="00ED6121"/>
    <w:rsid w:val="00F0599B"/>
    <w:rsid w:val="00F91D69"/>
    <w:rsid w:val="00FA6073"/>
    <w:rsid w:val="00FC2B87"/>
    <w:rsid w:val="00FC4EDF"/>
    <w:rsid w:val="00FF4A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E66FC"/>
  </w:style>
  <w:style w:type="paragraph" w:styleId="Header">
    <w:name w:val="header"/>
    <w:basedOn w:val="Normal"/>
    <w:link w:val="Head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6FC"/>
  </w:style>
  <w:style w:type="paragraph" w:styleId="Footer">
    <w:name w:val="footer"/>
    <w:basedOn w:val="Normal"/>
    <w:link w:val="Foot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6FC"/>
  </w:style>
  <w:style w:type="paragraph" w:styleId="BalloonText">
    <w:name w:val="Balloon Text"/>
    <w:basedOn w:val="Normal"/>
    <w:link w:val="BalloonTextChar"/>
    <w:uiPriority w:val="99"/>
    <w:semiHidden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260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C669C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