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88757D" w:rsidP="009B76CE">
      <w:pPr>
        <w:pStyle w:val="Title"/>
        <w:ind w:left="5103" w:right="-34"/>
        <w:jc w:val="right"/>
      </w:pPr>
      <w:r w:rsidRPr="0088757D">
        <w:t xml:space="preserve">     Дело № 5-59-</w:t>
      </w:r>
      <w:r w:rsidRPr="0088757D" w:rsidR="004B616F">
        <w:t>392</w:t>
      </w:r>
      <w:r w:rsidRPr="0088757D" w:rsidR="000366E1">
        <w:t>/</w:t>
      </w:r>
      <w:r w:rsidRPr="0088757D">
        <w:t>202</w:t>
      </w:r>
      <w:r w:rsidRPr="0088757D" w:rsidR="004B616F">
        <w:t>4</w:t>
      </w:r>
    </w:p>
    <w:p w:rsidR="009B76CE" w:rsidRPr="0088757D" w:rsidP="009B76CE">
      <w:pPr>
        <w:pStyle w:val="Title"/>
        <w:ind w:left="4253" w:right="-34"/>
        <w:jc w:val="right"/>
      </w:pPr>
      <w:r w:rsidRPr="0088757D">
        <w:t xml:space="preserve">УИД </w:t>
      </w:r>
      <w:r w:rsidRPr="0088757D">
        <w:rPr>
          <w:bCs/>
        </w:rPr>
        <w:t>91MS0059-01-202</w:t>
      </w:r>
      <w:r w:rsidRPr="0088757D" w:rsidR="004B616F">
        <w:rPr>
          <w:bCs/>
        </w:rPr>
        <w:t>4</w:t>
      </w:r>
      <w:r w:rsidRPr="0088757D">
        <w:rPr>
          <w:bCs/>
        </w:rPr>
        <w:t>-00</w:t>
      </w:r>
      <w:r w:rsidRPr="0088757D" w:rsidR="004B616F">
        <w:rPr>
          <w:bCs/>
        </w:rPr>
        <w:t>2238</w:t>
      </w:r>
      <w:r w:rsidRPr="0088757D">
        <w:rPr>
          <w:bCs/>
        </w:rPr>
        <w:t>-</w:t>
      </w:r>
      <w:r w:rsidRPr="0088757D" w:rsidR="00F66572">
        <w:rPr>
          <w:bCs/>
        </w:rPr>
        <w:t>1</w:t>
      </w:r>
      <w:r w:rsidRPr="0088757D" w:rsidR="004B616F">
        <w:rPr>
          <w:bCs/>
        </w:rPr>
        <w:t>9</w:t>
      </w:r>
    </w:p>
    <w:p w:rsidR="009B76CE" w:rsidRPr="0088757D" w:rsidP="009B76CE">
      <w:pPr>
        <w:pStyle w:val="Title"/>
        <w:ind w:right="-34"/>
        <w:jc w:val="right"/>
      </w:pPr>
    </w:p>
    <w:p w:rsidR="009B76CE" w:rsidRPr="0088757D" w:rsidP="009B76CE">
      <w:pPr>
        <w:pStyle w:val="Title"/>
        <w:ind w:right="-34"/>
      </w:pPr>
      <w:r w:rsidRPr="0088757D">
        <w:t>ПОСТАНОВЛЕНИЕ</w:t>
      </w:r>
    </w:p>
    <w:p w:rsidR="00647A57" w:rsidRPr="0088757D" w:rsidP="009B76CE">
      <w:pPr>
        <w:pStyle w:val="Title"/>
        <w:ind w:right="-34"/>
      </w:pPr>
      <w:r w:rsidRPr="0088757D">
        <w:t>о назначении административного наказания</w:t>
      </w:r>
    </w:p>
    <w:p w:rsidR="009B76CE" w:rsidRPr="0088757D" w:rsidP="009B76CE">
      <w:pPr>
        <w:ind w:right="-34"/>
        <w:jc w:val="center"/>
        <w:rPr>
          <w:b/>
        </w:rPr>
      </w:pPr>
    </w:p>
    <w:p w:rsidR="009B76CE" w:rsidRPr="0088757D" w:rsidP="009B76CE">
      <w:pPr>
        <w:jc w:val="both"/>
      </w:pPr>
      <w:r w:rsidRPr="0088757D">
        <w:t>28 ноября 2024</w:t>
      </w:r>
      <w:r w:rsidRPr="0088757D">
        <w:t xml:space="preserve"> года                                                        г. Красноперекопск                                                                               </w:t>
      </w:r>
      <w:r w:rsidRPr="0088757D">
        <w:tab/>
        <w:t xml:space="preserve">                                </w:t>
      </w:r>
      <w:r w:rsidRPr="0088757D">
        <w:tab/>
      </w:r>
      <w:r w:rsidRPr="0088757D">
        <w:tab/>
        <w:t xml:space="preserve">                         </w:t>
      </w:r>
    </w:p>
    <w:p w:rsidR="009B76CE" w:rsidRPr="0088757D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88757D">
        <w:t xml:space="preserve">Мировой судья судебного участка № 59 </w:t>
      </w:r>
      <w:r w:rsidRPr="0088757D">
        <w:t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</w:t>
      </w:r>
      <w:r w:rsidRPr="0088757D">
        <w:t xml:space="preserve">ело об административном правонарушении по ст. 17.8 КоАП </w:t>
      </w:r>
      <w:r w:rsidRPr="0088757D" w:rsidR="007F081A">
        <w:t xml:space="preserve">РФ </w:t>
      </w:r>
      <w:r w:rsidRPr="0088757D">
        <w:t>в отношении</w:t>
      </w:r>
    </w:p>
    <w:p w:rsidR="009B76CE" w:rsidRPr="0088757D" w:rsidP="009B76CE">
      <w:pPr>
        <w:ind w:right="-34" w:firstLine="709"/>
        <w:jc w:val="both"/>
      </w:pPr>
      <w:r w:rsidRPr="0088757D">
        <w:t>Удот</w:t>
      </w:r>
      <w:r w:rsidRPr="0088757D">
        <w:t xml:space="preserve"> </w:t>
      </w:r>
      <w:r>
        <w:t xml:space="preserve">Н.Е., </w:t>
      </w:r>
      <w:r>
        <w:t>ПЕРСОНАЛЬНЫЕ ДАННЫЕ,</w:t>
      </w:r>
    </w:p>
    <w:p w:rsidR="009B76CE" w:rsidRPr="0088757D" w:rsidP="009B76CE">
      <w:pPr>
        <w:pStyle w:val="BodyText"/>
        <w:jc w:val="center"/>
        <w:rPr>
          <w:sz w:val="24"/>
          <w:szCs w:val="24"/>
        </w:rPr>
      </w:pPr>
      <w:r w:rsidRPr="0088757D">
        <w:rPr>
          <w:sz w:val="24"/>
          <w:szCs w:val="24"/>
        </w:rPr>
        <w:t>установил:</w:t>
      </w:r>
    </w:p>
    <w:p w:rsidR="009B76CE" w:rsidRPr="0088757D" w:rsidP="004B616F">
      <w:pPr>
        <w:autoSpaceDE w:val="0"/>
        <w:autoSpaceDN w:val="0"/>
        <w:adjustRightInd w:val="0"/>
        <w:ind w:firstLine="708"/>
        <w:jc w:val="both"/>
      </w:pPr>
      <w:r w:rsidRPr="0088757D">
        <w:t>Удот</w:t>
      </w:r>
      <w:r w:rsidRPr="0088757D">
        <w:t xml:space="preserve"> Н.Е</w:t>
      </w:r>
      <w:r w:rsidRPr="0088757D" w:rsidR="00834FDF">
        <w:t>.</w:t>
      </w:r>
      <w:r w:rsidRPr="0088757D">
        <w:t xml:space="preserve">, </w:t>
      </w:r>
      <w:r>
        <w:t>ДАТА ВРЕМЯ АДРЕС</w:t>
      </w:r>
      <w:r w:rsidRPr="0088757D" w:rsidR="007271C1">
        <w:t xml:space="preserve">, </w:t>
      </w:r>
      <w:r w:rsidRPr="0088757D" w:rsidR="0020580F">
        <w:t xml:space="preserve">воспрепятствовала законной деятельности судебного пристава, </w:t>
      </w:r>
      <w:r w:rsidRPr="0088757D" w:rsidR="004B616F">
        <w:t xml:space="preserve">находящегося при исполнении служебных обязанностей, </w:t>
      </w:r>
      <w:r w:rsidRPr="0088757D" w:rsidR="0020580F">
        <w:t xml:space="preserve">а именно в нарушение ст. 14 ФЗ-118 от 21 июля 1997 года «Об органах принудительного исполнения Российской Федерации», </w:t>
      </w:r>
      <w:r w:rsidRPr="0088757D" w:rsidR="004B616F">
        <w:t xml:space="preserve">отказалась проследовать в ОСП по г. Красноперекопску Красноперекопскому р-ну согласно постановлению о принудительном приводе должника по ИП № </w:t>
      </w:r>
      <w:r>
        <w:rPr>
          <w:spacing w:val="-2"/>
        </w:rPr>
        <w:t>номер</w:t>
      </w:r>
      <w:r w:rsidRPr="0088757D" w:rsidR="004B616F">
        <w:t xml:space="preserve">, </w:t>
      </w:r>
      <w:r w:rsidRPr="0088757D" w:rsidR="0020580F">
        <w:t>тем самым совершила административное правонарушение, предусмотренное ст. 17.8</w:t>
      </w:r>
      <w:r w:rsidRPr="0088757D" w:rsidR="0020580F">
        <w:t xml:space="preserve"> КоАП РФ</w:t>
      </w:r>
      <w:r w:rsidRPr="0088757D">
        <w:t>.</w:t>
      </w:r>
    </w:p>
    <w:p w:rsidR="003D1CC5" w:rsidRPr="0088757D" w:rsidP="003D1CC5">
      <w:pPr>
        <w:autoSpaceDE w:val="0"/>
        <w:autoSpaceDN w:val="0"/>
        <w:adjustRightInd w:val="0"/>
        <w:ind w:firstLine="708"/>
        <w:jc w:val="both"/>
      </w:pPr>
      <w:r w:rsidRPr="0088757D">
        <w:t xml:space="preserve">В судебное заседание </w:t>
      </w:r>
      <w:r w:rsidRPr="0088757D" w:rsidR="0020580F">
        <w:t>Удот Н.Е</w:t>
      </w:r>
      <w:r w:rsidRPr="0088757D">
        <w:t>. не явил</w:t>
      </w:r>
      <w:r w:rsidRPr="0088757D" w:rsidR="0020580F">
        <w:t>а</w:t>
      </w:r>
      <w:r w:rsidRPr="0088757D" w:rsidR="007C33E2">
        <w:t>с</w:t>
      </w:r>
      <w:r w:rsidRPr="0088757D" w:rsidR="0020580F">
        <w:t>ь</w:t>
      </w:r>
      <w:r w:rsidRPr="0088757D">
        <w:t>, о рассмотрении дела в отношении не</w:t>
      </w:r>
      <w:r w:rsidRPr="0088757D" w:rsidR="0020580F">
        <w:t>е</w:t>
      </w:r>
      <w:r w:rsidRPr="0088757D">
        <w:t xml:space="preserve"> извещен</w:t>
      </w:r>
      <w:r w:rsidRPr="0088757D" w:rsidR="0020580F">
        <w:t>а</w:t>
      </w:r>
      <w:r w:rsidRPr="0088757D">
        <w:t xml:space="preserve"> надлежаще, ходатайств об отложении рассмотрения дела суду не поступало.</w:t>
      </w:r>
    </w:p>
    <w:p w:rsidR="003D1CC5" w:rsidRPr="0088757D" w:rsidP="003D1CC5">
      <w:pPr>
        <w:autoSpaceDE w:val="0"/>
        <w:autoSpaceDN w:val="0"/>
        <w:adjustRightInd w:val="0"/>
        <w:ind w:firstLine="708"/>
        <w:jc w:val="both"/>
      </w:pPr>
      <w:r w:rsidRPr="0088757D">
        <w:t xml:space="preserve">При разрешении вопроса о том, воспрепятствует ли отсутствие </w:t>
      </w:r>
      <w:r w:rsidRPr="0088757D" w:rsidR="0020580F">
        <w:t>Удот Н.Е</w:t>
      </w:r>
      <w:r w:rsidRPr="0088757D">
        <w:t xml:space="preserve">. в судебном заседании всестороннему, полному, объективному и своевременному выяснению обстоятельств дела, после </w:t>
      </w:r>
      <w:r w:rsidRPr="0088757D">
        <w:t>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88757D" w:rsidP="003D1CC5">
      <w:pPr>
        <w:autoSpaceDE w:val="0"/>
        <w:autoSpaceDN w:val="0"/>
        <w:adjustRightInd w:val="0"/>
        <w:ind w:firstLine="708"/>
        <w:jc w:val="both"/>
      </w:pPr>
      <w:r w:rsidRPr="0088757D">
        <w:t>Мировой судья, исследовав письменные матери</w:t>
      </w:r>
      <w:r w:rsidRPr="0088757D">
        <w:t>алы дела, приходит к следующему.</w:t>
      </w:r>
    </w:p>
    <w:p w:rsidR="009B76CE" w:rsidRPr="0088757D" w:rsidP="009B76CE">
      <w:pPr>
        <w:autoSpaceDE w:val="0"/>
        <w:autoSpaceDN w:val="0"/>
        <w:adjustRightInd w:val="0"/>
        <w:ind w:firstLine="708"/>
        <w:jc w:val="both"/>
      </w:pPr>
      <w:r w:rsidRPr="0088757D"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</w:t>
      </w:r>
      <w:r w:rsidRPr="0088757D">
        <w:t xml:space="preserve">дка деятельности судов, находящегося при исполнении служебных </w:t>
      </w:r>
      <w:hyperlink r:id="rId4" w:history="1">
        <w:r w:rsidRPr="0088757D">
          <w:rPr>
            <w:rStyle w:val="Hyperlink"/>
            <w:color w:val="auto"/>
            <w:u w:val="none"/>
          </w:rPr>
          <w:t>обязанностей</w:t>
        </w:r>
      </w:hyperlink>
      <w:r w:rsidRPr="0088757D">
        <w:t>, влечет наложение административного штрафа на граж</w:t>
      </w:r>
      <w:r w:rsidRPr="0088757D">
        <w:t>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88757D" w:rsidP="009B76CE">
      <w:pPr>
        <w:autoSpaceDE w:val="0"/>
        <w:autoSpaceDN w:val="0"/>
        <w:adjustRightInd w:val="0"/>
        <w:ind w:firstLine="709"/>
        <w:jc w:val="both"/>
      </w:pPr>
      <w:r w:rsidRPr="0088757D">
        <w:t xml:space="preserve">В соответствии с </w:t>
      </w:r>
      <w:hyperlink r:id="rId5" w:history="1">
        <w:r w:rsidRPr="0088757D">
          <w:rPr>
            <w:rStyle w:val="Hyperlink"/>
            <w:color w:val="auto"/>
            <w:u w:val="none"/>
          </w:rPr>
          <w:t>частью 1 статьи 12</w:t>
        </w:r>
      </w:hyperlink>
      <w:r w:rsidRPr="0088757D">
        <w:t xml:space="preserve">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</w:t>
      </w:r>
      <w:r w:rsidRPr="0088757D">
        <w:t>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88757D" w:rsidP="009B76CE">
      <w:pPr>
        <w:autoSpaceDE w:val="0"/>
        <w:autoSpaceDN w:val="0"/>
        <w:adjustRightInd w:val="0"/>
        <w:ind w:firstLine="709"/>
        <w:jc w:val="both"/>
      </w:pPr>
      <w:r w:rsidRPr="0088757D">
        <w:t xml:space="preserve">В соответствии с </w:t>
      </w:r>
      <w:hyperlink r:id="rId6" w:history="1">
        <w:r w:rsidRPr="0088757D">
          <w:rPr>
            <w:rStyle w:val="Hyperlink"/>
            <w:color w:val="auto"/>
            <w:u w:val="none"/>
          </w:rPr>
          <w:t>частью 1</w:t>
        </w:r>
      </w:hyperlink>
      <w:r w:rsidRPr="0088757D">
        <w:t xml:space="preserve"> и </w:t>
      </w:r>
      <w:hyperlink r:id="rId7" w:history="1">
        <w:r w:rsidRPr="0088757D">
          <w:rPr>
            <w:rStyle w:val="Hyperlink"/>
            <w:color w:val="auto"/>
            <w:u w:val="none"/>
          </w:rPr>
          <w:t>частью 4 статьи 14</w:t>
        </w:r>
      </w:hyperlink>
      <w:r w:rsidRPr="0088757D">
        <w:t xml:space="preserve"> Закона об органах принудительного исполнения Зак</w:t>
      </w:r>
      <w:r w:rsidRPr="0088757D">
        <w:t>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</w:t>
      </w:r>
      <w:r w:rsidRPr="0088757D">
        <w:t>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0580F" w:rsidRPr="0088757D" w:rsidP="0020580F">
      <w:pPr>
        <w:autoSpaceDE w:val="0"/>
        <w:autoSpaceDN w:val="0"/>
        <w:adjustRightInd w:val="0"/>
        <w:ind w:firstLine="708"/>
        <w:jc w:val="both"/>
      </w:pPr>
      <w:r w:rsidRPr="0088757D">
        <w:t xml:space="preserve">Судом установлено, что </w:t>
      </w:r>
      <w:r w:rsidRPr="0088757D">
        <w:t>Удот</w:t>
      </w:r>
      <w:r w:rsidRPr="0088757D">
        <w:t xml:space="preserve"> Н.Е., </w:t>
      </w:r>
      <w:r>
        <w:t>ДАТА ВРЕМЯ АДРЕС</w:t>
      </w:r>
      <w:r w:rsidRPr="0088757D" w:rsidR="00B1535E">
        <w:t xml:space="preserve">, воспрепятствовала законной деятельности судебного пристава, находящегося при исполнении служебных обязанностей, а именно отказалась проследовать в ОСП по г. Красноперекопску Красноперекопскому р-ну согласно постановлению о принудительном приводе должника по </w:t>
      </w:r>
      <w:r w:rsidRPr="0088757D" w:rsidR="00B1535E">
        <w:t xml:space="preserve">ИП № </w:t>
      </w:r>
      <w:r>
        <w:rPr>
          <w:spacing w:val="-2"/>
        </w:rPr>
        <w:t>номер</w:t>
      </w:r>
      <w:r w:rsidRPr="0088757D">
        <w:t xml:space="preserve">, что подтверждается: протоколом </w:t>
      </w:r>
      <w:r w:rsidRPr="0088757D" w:rsidR="00645643">
        <w:t xml:space="preserve">№ </w:t>
      </w:r>
      <w:r>
        <w:rPr>
          <w:spacing w:val="-2"/>
        </w:rPr>
        <w:t>номер</w:t>
      </w:r>
      <w:r w:rsidRPr="0088757D">
        <w:t xml:space="preserve"> </w:t>
      </w:r>
      <w:r w:rsidRPr="0088757D">
        <w:t xml:space="preserve">об административном правонарушении от </w:t>
      </w:r>
      <w:r>
        <w:t xml:space="preserve">ДАТА </w:t>
      </w:r>
      <w:r w:rsidRPr="0088757D">
        <w:t xml:space="preserve">г. (л.д. </w:t>
      </w:r>
      <w:r w:rsidRPr="0088757D" w:rsidR="00645643">
        <w:t>1-2</w:t>
      </w:r>
      <w:r w:rsidRPr="0088757D">
        <w:t>);</w:t>
      </w:r>
      <w:r w:rsidRPr="0088757D" w:rsidR="00FA7602">
        <w:t xml:space="preserve"> </w:t>
      </w:r>
      <w:r w:rsidRPr="0088757D" w:rsidR="00EC6EAB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88757D" w:rsidR="00645643">
        <w:t>А</w:t>
      </w:r>
      <w:r>
        <w:t>.</w:t>
      </w:r>
      <w:r w:rsidRPr="0088757D" w:rsidR="00645643">
        <w:t xml:space="preserve"> А.Н</w:t>
      </w:r>
      <w:r w:rsidRPr="0088757D" w:rsidR="00EC6EAB">
        <w:t xml:space="preserve">. от </w:t>
      </w:r>
      <w:r>
        <w:t xml:space="preserve">ДАТА </w:t>
      </w:r>
      <w:r w:rsidRPr="0088757D" w:rsidR="00EC6EAB">
        <w:t>(</w:t>
      </w:r>
      <w:r w:rsidRPr="0088757D" w:rsidR="00EC6EAB">
        <w:t>л.д</w:t>
      </w:r>
      <w:r w:rsidRPr="0088757D" w:rsidR="00EC6EAB">
        <w:t xml:space="preserve">. </w:t>
      </w:r>
      <w:r w:rsidRPr="0088757D" w:rsidR="00645643">
        <w:t>3</w:t>
      </w:r>
      <w:r w:rsidRPr="0088757D" w:rsidR="00EC6EAB">
        <w:t xml:space="preserve">); актом обнаружения административного правонарушения от </w:t>
      </w:r>
      <w:r>
        <w:t xml:space="preserve">ДАТА </w:t>
      </w:r>
      <w:r w:rsidRPr="0088757D" w:rsidR="00EC6EAB">
        <w:t>(</w:t>
      </w:r>
      <w:r w:rsidRPr="0088757D" w:rsidR="00EC6EAB">
        <w:t>л.д</w:t>
      </w:r>
      <w:r w:rsidRPr="0088757D" w:rsidR="00EC6EAB">
        <w:t xml:space="preserve">. </w:t>
      </w:r>
      <w:r w:rsidRPr="0088757D" w:rsidR="00645643">
        <w:t>4</w:t>
      </w:r>
      <w:r w:rsidRPr="0088757D" w:rsidR="00EC6EAB">
        <w:t xml:space="preserve">); </w:t>
      </w:r>
      <w:r w:rsidRPr="0088757D">
        <w:t xml:space="preserve">копией постановления о приводе должника по ИП № </w:t>
      </w:r>
      <w:r>
        <w:t>НОМЕР</w:t>
      </w:r>
      <w:r w:rsidRPr="0088757D">
        <w:t xml:space="preserve"> от </w:t>
      </w:r>
      <w:r>
        <w:t xml:space="preserve">ДАТА </w:t>
      </w:r>
      <w:r w:rsidRPr="0088757D">
        <w:t>Удот</w:t>
      </w:r>
      <w:r w:rsidRPr="0088757D">
        <w:t xml:space="preserve"> Н.Е.</w:t>
      </w:r>
      <w:r w:rsidRPr="0088757D" w:rsidR="008E3FDD">
        <w:t xml:space="preserve"> (</w:t>
      </w:r>
      <w:r w:rsidRPr="0088757D" w:rsidR="008E3FDD">
        <w:t>л.д</w:t>
      </w:r>
      <w:r w:rsidRPr="0088757D" w:rsidR="008E3FDD">
        <w:t xml:space="preserve">. </w:t>
      </w:r>
      <w:r w:rsidRPr="0088757D" w:rsidR="00645643">
        <w:t>5</w:t>
      </w:r>
      <w:r w:rsidRPr="0088757D" w:rsidR="008E3FDD">
        <w:t>).</w:t>
      </w:r>
    </w:p>
    <w:p w:rsidR="00797F51" w:rsidRPr="0088757D" w:rsidP="00797F51">
      <w:pPr>
        <w:autoSpaceDE w:val="0"/>
        <w:autoSpaceDN w:val="0"/>
        <w:adjustRightInd w:val="0"/>
        <w:ind w:firstLine="708"/>
        <w:jc w:val="both"/>
      </w:pPr>
      <w:r w:rsidRPr="0088757D"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</w:t>
      </w:r>
      <w:r w:rsidRPr="0088757D">
        <w:t>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88757D" w:rsidP="00797F51">
      <w:pPr>
        <w:autoSpaceDE w:val="0"/>
        <w:autoSpaceDN w:val="0"/>
        <w:adjustRightInd w:val="0"/>
        <w:ind w:firstLine="708"/>
        <w:jc w:val="both"/>
      </w:pPr>
      <w:r w:rsidRPr="0088757D">
        <w:t>Оценив доказательства в соотв</w:t>
      </w:r>
      <w:r w:rsidRPr="0088757D">
        <w:t>етствии со ст. 2</w:t>
      </w:r>
      <w:r w:rsidRPr="0088757D">
        <w:softHyphen/>
        <w:t xml:space="preserve">6.11 КоАП РФ, действия </w:t>
      </w:r>
      <w:r w:rsidRPr="0088757D" w:rsidR="00A06535">
        <w:t>Удот Н.Е</w:t>
      </w:r>
      <w:r w:rsidRPr="0088757D">
        <w:t xml:space="preserve">. суд квалифицирует по ст. 17.8 КоАП РФ, как </w:t>
      </w:r>
      <w:r w:rsidRPr="0088757D">
        <w:rPr>
          <w:rFonts w:eastAsiaTheme="minorHAnsi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88757D">
        <w:rPr>
          <w:rFonts w:eastAsiaTheme="minorHAnsi"/>
          <w:lang w:eastAsia="en-US"/>
        </w:rPr>
        <w:t xml:space="preserve"> и обеспечению установленного порядка деятельности судов, находящегося при исполнении служебных </w:t>
      </w:r>
      <w:hyperlink r:id="rId8" w:history="1">
        <w:r w:rsidRPr="0088757D">
          <w:rPr>
            <w:rFonts w:eastAsiaTheme="minorHAnsi"/>
            <w:lang w:eastAsia="en-US"/>
          </w:rPr>
          <w:t>обязанностей</w:t>
        </w:r>
      </w:hyperlink>
      <w:r w:rsidRPr="0088757D">
        <w:t>.</w:t>
      </w:r>
    </w:p>
    <w:p w:rsidR="00797F51" w:rsidRPr="0088757D" w:rsidP="00797F51">
      <w:pPr>
        <w:contextualSpacing/>
        <w:jc w:val="both"/>
        <w:rPr>
          <w:rFonts w:eastAsia="Calibri"/>
        </w:rPr>
      </w:pPr>
      <w:r w:rsidRPr="0088757D">
        <w:rPr>
          <w:rFonts w:eastAsia="Calibri"/>
        </w:rPr>
        <w:t xml:space="preserve">          Обстоятельством, смягчающим административную ответственность </w:t>
      </w:r>
      <w:r w:rsidRPr="0088757D" w:rsidR="00A06535">
        <w:t>Удот Н.Е</w:t>
      </w:r>
      <w:r w:rsidRPr="0088757D">
        <w:rPr>
          <w:rFonts w:eastAsia="Calibri"/>
        </w:rPr>
        <w:t>., мировой судья признает признание вины.</w:t>
      </w:r>
    </w:p>
    <w:p w:rsidR="00797F51" w:rsidRPr="0088757D" w:rsidP="00797F51">
      <w:pPr>
        <w:ind w:firstLine="709"/>
        <w:jc w:val="both"/>
      </w:pPr>
      <w:r w:rsidRPr="0088757D">
        <w:t>Обстоятельств, отягчающих административную ответственность, не установлено.</w:t>
      </w:r>
    </w:p>
    <w:p w:rsidR="00797F51" w:rsidRPr="0088757D" w:rsidP="00797F51">
      <w:pPr>
        <w:shd w:val="clear" w:color="auto" w:fill="FFFFFF"/>
        <w:ind w:firstLine="708"/>
        <w:jc w:val="both"/>
      </w:pPr>
      <w:r w:rsidRPr="0088757D">
        <w:t>Учитывая характер совершенного администрат</w:t>
      </w:r>
      <w:r w:rsidRPr="0088757D">
        <w:t>ивного правонарушения, личность виновно</w:t>
      </w:r>
      <w:r w:rsidRPr="0088757D" w:rsidR="00A06535">
        <w:t>й</w:t>
      </w:r>
      <w:r w:rsidRPr="0088757D">
        <w:t xml:space="preserve">, суд полагает необходимым назначить </w:t>
      </w:r>
      <w:r w:rsidRPr="0088757D" w:rsidR="00A06535">
        <w:t>Удот Н.Е</w:t>
      </w:r>
      <w:r w:rsidRPr="0088757D">
        <w:t>. административное наказание в виде административного штрафа</w:t>
      </w:r>
      <w:r w:rsidRPr="0088757D" w:rsidR="00E67BF4">
        <w:t xml:space="preserve"> в минимальном размере, установленном санкцией статьи</w:t>
      </w:r>
      <w:r w:rsidRPr="0088757D">
        <w:t>, считая, что данное наказание в соответствии со</w:t>
      </w:r>
      <w:r w:rsidRPr="0088757D">
        <w:rPr>
          <w:rStyle w:val="apple-converted-space"/>
        </w:rPr>
        <w:t> </w:t>
      </w:r>
      <w:hyperlink r:id="rId9" w:history="1">
        <w:r w:rsidRPr="0088757D">
          <w:rPr>
            <w:rStyle w:val="Hyperlink"/>
            <w:color w:val="auto"/>
            <w:u w:val="none"/>
          </w:rPr>
          <w:t>ст. 3.1 КоАП РФ</w:t>
        </w:r>
      </w:hyperlink>
      <w:r w:rsidRPr="0088757D">
        <w:rPr>
          <w:rStyle w:val="apple-converted-space"/>
        </w:rPr>
        <w:t> </w:t>
      </w:r>
      <w:r w:rsidRPr="0088757D">
        <w:t>будет отвечать целям назначения наказания для лица, привлекаемого к ответственности и являться мерой по предупреждению им со</w:t>
      </w:r>
      <w:r w:rsidRPr="0088757D">
        <w:t>вершения новых правонарушений.</w:t>
      </w:r>
    </w:p>
    <w:p w:rsidR="00797F51" w:rsidRPr="0088757D" w:rsidP="00797F51">
      <w:pPr>
        <w:ind w:right="-55" w:firstLine="720"/>
        <w:jc w:val="both"/>
      </w:pPr>
      <w:r w:rsidRPr="0088757D">
        <w:t>На основании изложенного, руководствуясь ст. 29.9 КоАП РФ, мировой судья,</w:t>
      </w:r>
    </w:p>
    <w:p w:rsidR="009B76CE" w:rsidRPr="0088757D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757D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88757D" w:rsidP="009B76CE">
      <w:pPr>
        <w:pStyle w:val="BodyText"/>
        <w:ind w:firstLine="709"/>
        <w:rPr>
          <w:sz w:val="24"/>
          <w:szCs w:val="24"/>
        </w:rPr>
      </w:pPr>
      <w:r w:rsidRPr="0088757D">
        <w:rPr>
          <w:sz w:val="24"/>
          <w:szCs w:val="24"/>
        </w:rPr>
        <w:t>Удот</w:t>
      </w:r>
      <w:r w:rsidRPr="0088757D">
        <w:rPr>
          <w:sz w:val="24"/>
          <w:szCs w:val="24"/>
        </w:rPr>
        <w:t xml:space="preserve"> </w:t>
      </w:r>
      <w:r>
        <w:rPr>
          <w:sz w:val="24"/>
          <w:szCs w:val="24"/>
        </w:rPr>
        <w:t>Н.Е.</w:t>
      </w:r>
      <w:r w:rsidRPr="0088757D">
        <w:rPr>
          <w:sz w:val="24"/>
          <w:szCs w:val="24"/>
        </w:rPr>
        <w:t xml:space="preserve"> признать виновной в совершении административного правонарушения, предусмотренного ст. 17.8 КоАП РФ и назначить ей</w:t>
      </w:r>
      <w:r w:rsidRPr="0088757D">
        <w:rPr>
          <w:sz w:val="24"/>
          <w:szCs w:val="24"/>
        </w:rPr>
        <w:t xml:space="preserve"> наказание в виде административного штрафа в размере 1 000 (одн</w:t>
      </w:r>
      <w:r w:rsidRPr="0088757D" w:rsidR="00D43EA3">
        <w:rPr>
          <w:sz w:val="24"/>
          <w:szCs w:val="24"/>
        </w:rPr>
        <w:t>ой</w:t>
      </w:r>
      <w:r w:rsidRPr="0088757D">
        <w:rPr>
          <w:sz w:val="24"/>
          <w:szCs w:val="24"/>
        </w:rPr>
        <w:t xml:space="preserve"> тысяч</w:t>
      </w:r>
      <w:r w:rsidRPr="0088757D" w:rsidR="00D43EA3">
        <w:rPr>
          <w:sz w:val="24"/>
          <w:szCs w:val="24"/>
        </w:rPr>
        <w:t>и</w:t>
      </w:r>
      <w:r w:rsidRPr="0088757D">
        <w:rPr>
          <w:sz w:val="24"/>
          <w:szCs w:val="24"/>
        </w:rPr>
        <w:t>) рублей.</w:t>
      </w:r>
    </w:p>
    <w:p w:rsidR="009B76CE" w:rsidRPr="0088757D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88757D">
        <w:t xml:space="preserve">Штраф подлежит перечислению на следующие реквизиты: </w:t>
      </w:r>
      <w:r w:rsidRPr="0088757D">
        <w:rPr>
          <w:rFonts w:eastAsia="Calibri"/>
        </w:rPr>
        <w:t>получатель:</w:t>
      </w:r>
      <w:r w:rsidRPr="0088757D">
        <w:t xml:space="preserve"> УФК по Республике Крым (Министерство юстиции Республики Крым), ИНН 9102013284, КПП 910201001, Банк получателя:</w:t>
      </w:r>
      <w:r w:rsidRPr="0088757D">
        <w:t xml:space="preserve">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</w:t>
      </w:r>
      <w:r w:rsidRPr="0088757D">
        <w:t>220323, ОКТМО 35718000, КБК 82811601173010008140</w:t>
      </w:r>
      <w:r w:rsidRPr="0088757D" w:rsidR="001928B2">
        <w:t xml:space="preserve">, УИН </w:t>
      </w:r>
      <w:r w:rsidRPr="0088757D" w:rsidR="0045784B">
        <w:t>0410760300595003922417174</w:t>
      </w:r>
      <w:r w:rsidRPr="0088757D">
        <w:t>.</w:t>
      </w:r>
    </w:p>
    <w:p w:rsidR="009B76CE" w:rsidRPr="0088757D" w:rsidP="009639E1">
      <w:pPr>
        <w:pStyle w:val="NormalWeb"/>
        <w:spacing w:before="0" w:beforeAutospacing="0" w:after="0" w:afterAutospacing="0"/>
        <w:ind w:firstLine="709"/>
        <w:jc w:val="both"/>
      </w:pPr>
      <w:r w:rsidRPr="0088757D">
        <w:t>Разъяснить, что в соответствии со ст.</w:t>
      </w:r>
      <w:r w:rsidRPr="0088757D" w:rsidR="000A7754">
        <w:t xml:space="preserve"> </w:t>
      </w:r>
      <w:r w:rsidRPr="0088757D">
        <w:t xml:space="preserve">32.2 КоАП Российской Федерации, административный штраф должен быть уплачен лицом, привлеченным к административной ответственности, не </w:t>
      </w:r>
      <w:r w:rsidRPr="0088757D"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B76CE" w:rsidRPr="0088757D" w:rsidP="009639E1">
      <w:pPr>
        <w:pStyle w:val="NormalWeb"/>
        <w:spacing w:before="0" w:beforeAutospacing="0" w:after="0" w:afterAutospacing="0"/>
        <w:ind w:firstLine="709"/>
        <w:jc w:val="both"/>
      </w:pPr>
      <w:r w:rsidRPr="0088757D">
        <w:t>Квитанция об уплате штрафа должна быть представлена мировому су</w:t>
      </w:r>
      <w:r w:rsidRPr="0088757D">
        <w:t>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88757D" w:rsidP="009B76CE">
      <w:pPr>
        <w:pStyle w:val="NormalWeb"/>
        <w:spacing w:after="0" w:afterAutospacing="0"/>
        <w:ind w:firstLine="709"/>
        <w:contextualSpacing/>
        <w:jc w:val="both"/>
      </w:pPr>
      <w:r w:rsidRPr="0088757D">
        <w:t>Разъяснить, что в соответствии со ст. 20.25 КоАП Российской Федерации неуплата штрафа в шестидесятидневный срок влечет наложение административн</w:t>
      </w:r>
      <w:r w:rsidRPr="0088757D">
        <w:t>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88757D" w:rsidP="009B76CE">
      <w:pPr>
        <w:pStyle w:val="BodyText"/>
        <w:ind w:firstLine="709"/>
        <w:rPr>
          <w:sz w:val="24"/>
          <w:szCs w:val="24"/>
        </w:rPr>
      </w:pPr>
      <w:r w:rsidRPr="0088757D">
        <w:rPr>
          <w:sz w:val="24"/>
          <w:szCs w:val="24"/>
        </w:rPr>
        <w:t>Постановление может быть обжаловано в Красноперекопский райо</w:t>
      </w:r>
      <w:r w:rsidRPr="0088757D">
        <w:rPr>
          <w:sz w:val="24"/>
          <w:szCs w:val="24"/>
        </w:rPr>
        <w:t xml:space="preserve">нный суд Республики Крым в течение 10 </w:t>
      </w:r>
      <w:r w:rsidRPr="0088757D" w:rsidR="008C7212">
        <w:rPr>
          <w:sz w:val="24"/>
          <w:szCs w:val="24"/>
        </w:rPr>
        <w:t>дней</w:t>
      </w:r>
      <w:r w:rsidRPr="0088757D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9B76CE" w:rsidRPr="0088757D" w:rsidP="009B76CE">
      <w:pPr>
        <w:pStyle w:val="BodyText"/>
        <w:ind w:firstLine="709"/>
        <w:rPr>
          <w:sz w:val="24"/>
          <w:szCs w:val="24"/>
        </w:rPr>
      </w:pPr>
    </w:p>
    <w:p w:rsidR="00A0194C" w:rsidP="009B76CE">
      <w:pPr>
        <w:pStyle w:val="BodyTextIndent"/>
        <w:ind w:left="0" w:firstLine="709"/>
      </w:pPr>
      <w:r w:rsidRPr="0088757D">
        <w:t>Мировой судья</w:t>
      </w:r>
      <w:r w:rsidRPr="0088757D">
        <w:tab/>
      </w:r>
      <w:r w:rsidRPr="0088757D" w:rsidR="00156FCD">
        <w:t>(</w:t>
      </w:r>
      <w:r w:rsidRPr="0088757D">
        <w:t>личная</w:t>
      </w:r>
      <w:r w:rsidRPr="0088757D" w:rsidR="00156FCD">
        <w:t xml:space="preserve"> подпи</w:t>
      </w:r>
      <w:r w:rsidRPr="0088757D">
        <w:t>сь</w:t>
      </w:r>
      <w:r w:rsidRPr="0088757D" w:rsidR="00156FCD">
        <w:t>)</w:t>
      </w:r>
      <w:r w:rsidRPr="0088757D">
        <w:t xml:space="preserve">                             Д.Р. </w:t>
      </w:r>
      <w:r w:rsidRPr="0088757D">
        <w:t>Мердымшаева</w:t>
      </w:r>
    </w:p>
    <w:p w:rsidR="00A0194C" w:rsidRPr="00A0194C" w:rsidP="00A0194C"/>
    <w:p w:rsidR="00A0194C" w:rsidP="00A0194C"/>
    <w:p w:rsidR="00A0194C" w:rsidP="00A0194C">
      <w:pPr>
        <w:jc w:val="both"/>
      </w:pPr>
      <w:r>
        <w:t>Деперсонифицировано</w:t>
      </w:r>
      <w:r>
        <w:t>:</w:t>
      </w:r>
    </w:p>
    <w:p w:rsidR="00A0194C" w:rsidP="00A0194C">
      <w:pPr>
        <w:jc w:val="both"/>
      </w:pPr>
      <w:r>
        <w:t>Лингвистический контроль произвела</w:t>
      </w:r>
    </w:p>
    <w:p w:rsidR="00A0194C" w:rsidP="00A0194C">
      <w:pPr>
        <w:jc w:val="both"/>
      </w:pPr>
      <w:r>
        <w:t>Администратор судебного участка Домбровская А.А.______</w:t>
      </w:r>
    </w:p>
    <w:p w:rsidR="00A0194C" w:rsidP="00A0194C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A0194C" w:rsidP="00A0194C">
      <w:pPr>
        <w:jc w:val="both"/>
      </w:pPr>
      <w:r>
        <w:t>«__»_______2024г.</w:t>
      </w:r>
    </w:p>
    <w:p w:rsidR="00A0194C" w:rsidP="00A0194C"/>
    <w:p w:rsidR="009B76CE" w:rsidRPr="00A0194C" w:rsidP="00A0194C">
      <w:pPr>
        <w:ind w:firstLine="708"/>
      </w:pPr>
    </w:p>
    <w:sectPr w:rsidSect="008C7212">
      <w:pgSz w:w="11906" w:h="16838"/>
      <w:pgMar w:top="709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40705"/>
    <w:rsid w:val="00050C37"/>
    <w:rsid w:val="00071472"/>
    <w:rsid w:val="00073158"/>
    <w:rsid w:val="00091EC9"/>
    <w:rsid w:val="0009247B"/>
    <w:rsid w:val="000A7754"/>
    <w:rsid w:val="000B418A"/>
    <w:rsid w:val="000D24EB"/>
    <w:rsid w:val="000D3098"/>
    <w:rsid w:val="00107781"/>
    <w:rsid w:val="00114775"/>
    <w:rsid w:val="00117718"/>
    <w:rsid w:val="00136268"/>
    <w:rsid w:val="00156FCD"/>
    <w:rsid w:val="00175D79"/>
    <w:rsid w:val="00186011"/>
    <w:rsid w:val="00191D2D"/>
    <w:rsid w:val="001928B2"/>
    <w:rsid w:val="001A1ED9"/>
    <w:rsid w:val="001A4C0A"/>
    <w:rsid w:val="001A6249"/>
    <w:rsid w:val="001C501A"/>
    <w:rsid w:val="001F45C7"/>
    <w:rsid w:val="0020580F"/>
    <w:rsid w:val="00205ACF"/>
    <w:rsid w:val="00232152"/>
    <w:rsid w:val="00232A8B"/>
    <w:rsid w:val="00241D10"/>
    <w:rsid w:val="00244D52"/>
    <w:rsid w:val="002A4294"/>
    <w:rsid w:val="002E061E"/>
    <w:rsid w:val="00300EC0"/>
    <w:rsid w:val="00314245"/>
    <w:rsid w:val="003835D1"/>
    <w:rsid w:val="00385401"/>
    <w:rsid w:val="003D1CC5"/>
    <w:rsid w:val="004141D8"/>
    <w:rsid w:val="004405D4"/>
    <w:rsid w:val="00440A0C"/>
    <w:rsid w:val="004560B5"/>
    <w:rsid w:val="0045784B"/>
    <w:rsid w:val="00461604"/>
    <w:rsid w:val="00490F66"/>
    <w:rsid w:val="004B616F"/>
    <w:rsid w:val="004D700F"/>
    <w:rsid w:val="004E059E"/>
    <w:rsid w:val="004E5946"/>
    <w:rsid w:val="00503000"/>
    <w:rsid w:val="00534EB6"/>
    <w:rsid w:val="005739F1"/>
    <w:rsid w:val="005A66AF"/>
    <w:rsid w:val="005B72B8"/>
    <w:rsid w:val="005E4484"/>
    <w:rsid w:val="00630381"/>
    <w:rsid w:val="00645643"/>
    <w:rsid w:val="0064777D"/>
    <w:rsid w:val="00647A57"/>
    <w:rsid w:val="00655F90"/>
    <w:rsid w:val="006B21E8"/>
    <w:rsid w:val="006B7B68"/>
    <w:rsid w:val="007271C1"/>
    <w:rsid w:val="00733C53"/>
    <w:rsid w:val="007546E1"/>
    <w:rsid w:val="007747CA"/>
    <w:rsid w:val="00780A2B"/>
    <w:rsid w:val="007924C7"/>
    <w:rsid w:val="00797F51"/>
    <w:rsid w:val="007C33E2"/>
    <w:rsid w:val="007D37F4"/>
    <w:rsid w:val="007D7C3D"/>
    <w:rsid w:val="007F081A"/>
    <w:rsid w:val="00803A45"/>
    <w:rsid w:val="0080483C"/>
    <w:rsid w:val="00812FFB"/>
    <w:rsid w:val="008274ED"/>
    <w:rsid w:val="00834FDF"/>
    <w:rsid w:val="008420CD"/>
    <w:rsid w:val="00846F43"/>
    <w:rsid w:val="00853BE8"/>
    <w:rsid w:val="00867C53"/>
    <w:rsid w:val="0088757D"/>
    <w:rsid w:val="00896352"/>
    <w:rsid w:val="00897608"/>
    <w:rsid w:val="008C7212"/>
    <w:rsid w:val="008E0EA3"/>
    <w:rsid w:val="008E3FDD"/>
    <w:rsid w:val="008F560F"/>
    <w:rsid w:val="0092786A"/>
    <w:rsid w:val="00931970"/>
    <w:rsid w:val="0093617D"/>
    <w:rsid w:val="009462E5"/>
    <w:rsid w:val="009639E1"/>
    <w:rsid w:val="00984F6E"/>
    <w:rsid w:val="009A12BC"/>
    <w:rsid w:val="009B76CE"/>
    <w:rsid w:val="009C43D1"/>
    <w:rsid w:val="00A0194C"/>
    <w:rsid w:val="00A0362C"/>
    <w:rsid w:val="00A0602F"/>
    <w:rsid w:val="00A06535"/>
    <w:rsid w:val="00A444B4"/>
    <w:rsid w:val="00A608EB"/>
    <w:rsid w:val="00A627D6"/>
    <w:rsid w:val="00A93EF6"/>
    <w:rsid w:val="00AB5A4F"/>
    <w:rsid w:val="00AC69B0"/>
    <w:rsid w:val="00AD3B90"/>
    <w:rsid w:val="00AD3FD9"/>
    <w:rsid w:val="00B1535E"/>
    <w:rsid w:val="00B27CE7"/>
    <w:rsid w:val="00B656F1"/>
    <w:rsid w:val="00BC5D6A"/>
    <w:rsid w:val="00BE1C6C"/>
    <w:rsid w:val="00BF20C2"/>
    <w:rsid w:val="00C16637"/>
    <w:rsid w:val="00C36C49"/>
    <w:rsid w:val="00CA6FDA"/>
    <w:rsid w:val="00CB3741"/>
    <w:rsid w:val="00CD52C0"/>
    <w:rsid w:val="00CD5421"/>
    <w:rsid w:val="00D21A37"/>
    <w:rsid w:val="00D43EA3"/>
    <w:rsid w:val="00D81503"/>
    <w:rsid w:val="00DA50F1"/>
    <w:rsid w:val="00DB69A6"/>
    <w:rsid w:val="00DE5156"/>
    <w:rsid w:val="00E52BCB"/>
    <w:rsid w:val="00E606D8"/>
    <w:rsid w:val="00E67BF4"/>
    <w:rsid w:val="00E97629"/>
    <w:rsid w:val="00EC289A"/>
    <w:rsid w:val="00EC68B6"/>
    <w:rsid w:val="00EC6EAB"/>
    <w:rsid w:val="00ED5747"/>
    <w:rsid w:val="00EE1847"/>
    <w:rsid w:val="00EF7911"/>
    <w:rsid w:val="00F20A16"/>
    <w:rsid w:val="00F43067"/>
    <w:rsid w:val="00F53733"/>
    <w:rsid w:val="00F65323"/>
    <w:rsid w:val="00F66572"/>
    <w:rsid w:val="00F94B0C"/>
    <w:rsid w:val="00FA08EA"/>
    <w:rsid w:val="00FA7602"/>
    <w:rsid w:val="00FE1028"/>
    <w:rsid w:val="00FE2B4C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A0602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