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534" w:rsidRPr="008F74F2" w:rsidP="006F3534">
      <w:pPr>
        <w:jc w:val="right"/>
      </w:pPr>
      <w:r w:rsidRPr="008F74F2">
        <w:t>Дело № 5-</w:t>
      </w:r>
      <w:r w:rsidRPr="008F74F2" w:rsidR="00A41ACE">
        <w:t>59-</w:t>
      </w:r>
      <w:r w:rsidRPr="008F74F2" w:rsidR="00C67BAE">
        <w:t>416</w:t>
      </w:r>
      <w:r w:rsidRPr="008F74F2">
        <w:t>/20</w:t>
      </w:r>
      <w:r w:rsidRPr="008F74F2" w:rsidR="003519F9">
        <w:t>2</w:t>
      </w:r>
      <w:r w:rsidRPr="008F74F2" w:rsidR="00370DD6">
        <w:t>4</w:t>
      </w:r>
    </w:p>
    <w:p w:rsidR="006F3534" w:rsidRPr="008F74F2" w:rsidP="006F3534">
      <w:pPr>
        <w:jc w:val="right"/>
        <w:rPr>
          <w:bCs/>
        </w:rPr>
      </w:pPr>
      <w:r w:rsidRPr="008F74F2">
        <w:t xml:space="preserve">         </w:t>
      </w:r>
      <w:r w:rsidRPr="008F74F2" w:rsidR="00F55787">
        <w:t>УИД</w:t>
      </w:r>
      <w:r w:rsidRPr="008F74F2" w:rsidR="00F87951">
        <w:t xml:space="preserve">  </w:t>
      </w:r>
      <w:r w:rsidRPr="008F74F2" w:rsidR="00F55787">
        <w:rPr>
          <w:bCs/>
        </w:rPr>
        <w:t>91MS00</w:t>
      </w:r>
      <w:r w:rsidRPr="008F74F2" w:rsidR="00A41ACE">
        <w:rPr>
          <w:bCs/>
        </w:rPr>
        <w:t>59</w:t>
      </w:r>
      <w:r w:rsidRPr="008F74F2" w:rsidR="00F55787">
        <w:rPr>
          <w:bCs/>
        </w:rPr>
        <w:t>-01-202</w:t>
      </w:r>
      <w:r w:rsidRPr="008F74F2" w:rsidR="00370DD6">
        <w:rPr>
          <w:bCs/>
        </w:rPr>
        <w:t>4</w:t>
      </w:r>
      <w:r w:rsidRPr="008F74F2" w:rsidR="00F55787">
        <w:rPr>
          <w:bCs/>
        </w:rPr>
        <w:t>-00</w:t>
      </w:r>
      <w:r w:rsidRPr="008F74F2" w:rsidR="00C67BAE">
        <w:rPr>
          <w:bCs/>
        </w:rPr>
        <w:t>2310</w:t>
      </w:r>
      <w:r w:rsidRPr="008F74F2" w:rsidR="00F55787">
        <w:rPr>
          <w:bCs/>
        </w:rPr>
        <w:t>-</w:t>
      </w:r>
      <w:r w:rsidRPr="008F74F2" w:rsidR="00C67BAE">
        <w:rPr>
          <w:bCs/>
        </w:rPr>
        <w:t>9</w:t>
      </w:r>
      <w:r w:rsidRPr="008F74F2" w:rsidR="00370DD6">
        <w:rPr>
          <w:bCs/>
        </w:rPr>
        <w:t>4</w:t>
      </w:r>
    </w:p>
    <w:p w:rsidR="006F3534" w:rsidRPr="008F74F2" w:rsidP="002E64A6">
      <w:pPr>
        <w:tabs>
          <w:tab w:val="left" w:pos="3360"/>
          <w:tab w:val="right" w:pos="9354"/>
        </w:tabs>
        <w:jc w:val="center"/>
      </w:pPr>
    </w:p>
    <w:p w:rsidR="00F87951" w:rsidRPr="008F74F2" w:rsidP="002E64A6">
      <w:pPr>
        <w:tabs>
          <w:tab w:val="left" w:pos="3360"/>
          <w:tab w:val="right" w:pos="9354"/>
        </w:tabs>
        <w:jc w:val="center"/>
      </w:pPr>
      <w:r w:rsidRPr="008F74F2">
        <w:t>П О С Т А Н О В Л Е Н И Е</w:t>
      </w:r>
    </w:p>
    <w:p w:rsidR="002F2BD8" w:rsidRPr="008F74F2" w:rsidP="002F2BD8">
      <w:pPr>
        <w:pStyle w:val="Title"/>
        <w:ind w:right="-34"/>
      </w:pPr>
      <w:r w:rsidRPr="008F74F2">
        <w:t>о назначении административного наказания</w:t>
      </w:r>
    </w:p>
    <w:p w:rsidR="009C7F78" w:rsidRPr="008F74F2" w:rsidP="002E64A6">
      <w:pPr>
        <w:ind w:firstLine="708"/>
        <w:jc w:val="center"/>
      </w:pPr>
    </w:p>
    <w:p w:rsidR="006D150C" w:rsidRPr="008F74F2" w:rsidP="006D150C">
      <w:pPr>
        <w:ind w:firstLine="708"/>
        <w:jc w:val="both"/>
      </w:pPr>
      <w:r w:rsidRPr="008F74F2">
        <w:t>22 ноября</w:t>
      </w:r>
      <w:r w:rsidRPr="008F74F2" w:rsidR="00370DD6">
        <w:t xml:space="preserve"> 2024</w:t>
      </w:r>
      <w:r w:rsidRPr="008F74F2" w:rsidR="00F87951">
        <w:t xml:space="preserve">  года                                              г. </w:t>
      </w:r>
      <w:r w:rsidRPr="008F74F2" w:rsidR="00A41ACE">
        <w:t>Красноперекопск</w:t>
      </w:r>
    </w:p>
    <w:p w:rsidR="006D150C" w:rsidRPr="008F74F2" w:rsidP="006D150C">
      <w:pPr>
        <w:ind w:firstLine="708"/>
        <w:jc w:val="both"/>
      </w:pPr>
    </w:p>
    <w:p w:rsidR="00A41ACE" w:rsidRPr="008F74F2" w:rsidP="00A41ACE">
      <w:pPr>
        <w:widowControl w:val="0"/>
        <w:autoSpaceDE w:val="0"/>
        <w:autoSpaceDN w:val="0"/>
        <w:adjustRightInd w:val="0"/>
        <w:ind w:right="-24" w:firstLine="709"/>
        <w:jc w:val="both"/>
      </w:pPr>
      <w:r w:rsidRPr="008F74F2"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8F74F2">
        <w:t xml:space="preserve">сноперекопск, микрорайон 10, дом 4, </w:t>
      </w:r>
      <w:r w:rsidRPr="008F74F2">
        <w:rPr>
          <w:rFonts w:eastAsia="Arial Unicode MS"/>
        </w:rPr>
        <w:t>дело об административном правонарушении в отношении</w:t>
      </w:r>
    </w:p>
    <w:p w:rsidR="006624E1" w:rsidP="006624E1">
      <w:pPr>
        <w:ind w:firstLine="709"/>
        <w:jc w:val="both"/>
      </w:pPr>
      <w:r w:rsidRPr="008F74F2">
        <w:t xml:space="preserve">Куницкого </w:t>
      </w:r>
      <w:r w:rsidRPr="006624E1">
        <w:t xml:space="preserve">В.С., </w:t>
      </w:r>
      <w:r>
        <w:t>ПЕРСОНАЛЬНЫЕ ДАННЫЕ,</w:t>
      </w:r>
    </w:p>
    <w:p w:rsidR="00F87951" w:rsidRPr="008F74F2" w:rsidP="000B01F6">
      <w:pPr>
        <w:ind w:firstLine="708"/>
        <w:jc w:val="both"/>
        <w:rPr>
          <w:i/>
        </w:rPr>
      </w:pPr>
      <w:r w:rsidRPr="008F74F2">
        <w:t>в совершении административного правонарушения, предусмотренного</w:t>
      </w:r>
      <w:r w:rsidRPr="008F74F2" w:rsidR="000B01F6">
        <w:t xml:space="preserve"> </w:t>
      </w:r>
      <w:r w:rsidRPr="008F74F2">
        <w:t>ст. 20.21 КоАП РФ,</w:t>
      </w:r>
    </w:p>
    <w:p w:rsidR="00F87951" w:rsidRPr="008F74F2" w:rsidP="006D150C">
      <w:pPr>
        <w:spacing w:after="120"/>
        <w:ind w:firstLine="709"/>
        <w:jc w:val="center"/>
      </w:pPr>
      <w:r w:rsidRPr="008F74F2">
        <w:t>у</w:t>
      </w:r>
      <w:r w:rsidRPr="008F74F2" w:rsidR="006D150C">
        <w:t xml:space="preserve"> </w:t>
      </w:r>
      <w:r w:rsidRPr="008F74F2">
        <w:t>с</w:t>
      </w:r>
      <w:r w:rsidRPr="008F74F2" w:rsidR="006D150C">
        <w:t xml:space="preserve"> </w:t>
      </w:r>
      <w:r w:rsidRPr="008F74F2">
        <w:t>т</w:t>
      </w:r>
      <w:r w:rsidRPr="008F74F2" w:rsidR="006D150C">
        <w:t xml:space="preserve"> </w:t>
      </w:r>
      <w:r w:rsidRPr="008F74F2">
        <w:t>а</w:t>
      </w:r>
      <w:r w:rsidRPr="008F74F2" w:rsidR="006D150C">
        <w:t xml:space="preserve"> </w:t>
      </w:r>
      <w:r w:rsidRPr="008F74F2">
        <w:t>н</w:t>
      </w:r>
      <w:r w:rsidRPr="008F74F2" w:rsidR="006D150C">
        <w:t xml:space="preserve"> </w:t>
      </w:r>
      <w:r w:rsidRPr="008F74F2">
        <w:t>о</w:t>
      </w:r>
      <w:r w:rsidRPr="008F74F2" w:rsidR="006D150C">
        <w:t xml:space="preserve"> </w:t>
      </w:r>
      <w:r w:rsidRPr="008F74F2">
        <w:t>в</w:t>
      </w:r>
      <w:r w:rsidRPr="008F74F2" w:rsidR="006D150C">
        <w:t xml:space="preserve"> </w:t>
      </w:r>
      <w:r w:rsidRPr="008F74F2">
        <w:t>и</w:t>
      </w:r>
      <w:r w:rsidRPr="008F74F2" w:rsidR="006D150C">
        <w:t xml:space="preserve"> </w:t>
      </w:r>
      <w:r w:rsidRPr="008F74F2">
        <w:t>л</w:t>
      </w:r>
      <w:r w:rsidRPr="008F74F2" w:rsidR="006D150C">
        <w:t xml:space="preserve"> </w:t>
      </w:r>
      <w:r w:rsidRPr="008F74F2">
        <w:t>:</w:t>
      </w:r>
    </w:p>
    <w:p w:rsidR="00F87951" w:rsidRPr="008F74F2" w:rsidP="00F87951">
      <w:pPr>
        <w:ind w:firstLine="708"/>
        <w:jc w:val="both"/>
      </w:pPr>
      <w:r w:rsidRPr="008F74F2">
        <w:t>Куницкий В.С</w:t>
      </w:r>
      <w:r w:rsidRPr="008F74F2" w:rsidR="00A354B1">
        <w:t>.</w:t>
      </w:r>
      <w:r w:rsidRPr="008F74F2">
        <w:t xml:space="preserve"> появился </w:t>
      </w:r>
      <w:r w:rsidRPr="008F74F2" w:rsidR="00C96C4A">
        <w:t>в общественном месте</w:t>
      </w:r>
      <w:r w:rsidRPr="008F74F2">
        <w:t xml:space="preserve">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0E49B1" w:rsidRPr="008F74F2" w:rsidP="001E0081">
      <w:pPr>
        <w:pStyle w:val="BodyTextIndent"/>
        <w:rPr>
          <w:sz w:val="24"/>
          <w:szCs w:val="24"/>
        </w:rPr>
      </w:pPr>
      <w:r w:rsidRPr="006624E1">
        <w:rPr>
          <w:sz w:val="24"/>
          <w:szCs w:val="24"/>
        </w:rPr>
        <w:t>ВРЕМЯ ДАТА</w:t>
      </w:r>
      <w:r w:rsidRPr="008F74F2">
        <w:rPr>
          <w:sz w:val="24"/>
          <w:szCs w:val="24"/>
        </w:rPr>
        <w:t xml:space="preserve"> </w:t>
      </w:r>
      <w:r w:rsidRPr="008F74F2">
        <w:rPr>
          <w:sz w:val="24"/>
          <w:szCs w:val="24"/>
        </w:rPr>
        <w:t>Куницкий В.С</w:t>
      </w:r>
      <w:r w:rsidRPr="008F74F2" w:rsidR="00C96C4A">
        <w:rPr>
          <w:sz w:val="24"/>
          <w:szCs w:val="24"/>
        </w:rPr>
        <w:t>. находился в общественном месте</w:t>
      </w:r>
      <w:r w:rsidRPr="008F74F2" w:rsidR="00C434B5">
        <w:rPr>
          <w:sz w:val="24"/>
          <w:szCs w:val="24"/>
        </w:rPr>
        <w:t xml:space="preserve">, а </w:t>
      </w:r>
      <w:r w:rsidRPr="006624E1">
        <w:rPr>
          <w:sz w:val="24"/>
          <w:szCs w:val="24"/>
        </w:rPr>
        <w:t xml:space="preserve">ИМЕННО </w:t>
      </w:r>
      <w:r>
        <w:t>АДРЕС</w:t>
      </w:r>
      <w:r w:rsidRPr="008F74F2">
        <w:rPr>
          <w:sz w:val="24"/>
          <w:szCs w:val="24"/>
        </w:rPr>
        <w:t xml:space="preserve"> </w:t>
      </w:r>
      <w:r w:rsidRPr="008F74F2">
        <w:rPr>
          <w:sz w:val="24"/>
          <w:szCs w:val="24"/>
        </w:rPr>
        <w:t xml:space="preserve">в состоянии </w:t>
      </w:r>
      <w:r w:rsidRPr="008F74F2" w:rsidR="00F87951">
        <w:rPr>
          <w:sz w:val="24"/>
          <w:szCs w:val="24"/>
        </w:rPr>
        <w:t xml:space="preserve">опьянения, </w:t>
      </w:r>
      <w:r w:rsidRPr="008F74F2">
        <w:rPr>
          <w:sz w:val="24"/>
          <w:szCs w:val="24"/>
        </w:rPr>
        <w:t>шел</w:t>
      </w:r>
      <w:r w:rsidRPr="008F74F2">
        <w:rPr>
          <w:sz w:val="24"/>
          <w:szCs w:val="24"/>
        </w:rPr>
        <w:t xml:space="preserve"> шатаясь, </w:t>
      </w:r>
      <w:r w:rsidRPr="008F74F2" w:rsidR="00140396">
        <w:rPr>
          <w:sz w:val="24"/>
          <w:szCs w:val="24"/>
        </w:rPr>
        <w:t>имел</w:t>
      </w:r>
      <w:r w:rsidRPr="008F74F2" w:rsidR="001E0081">
        <w:rPr>
          <w:sz w:val="24"/>
          <w:szCs w:val="24"/>
        </w:rPr>
        <w:t xml:space="preserve"> </w:t>
      </w:r>
      <w:r w:rsidRPr="008F74F2">
        <w:rPr>
          <w:sz w:val="24"/>
          <w:szCs w:val="24"/>
        </w:rPr>
        <w:t>неопрятный внешний вид, невнятную речь, грязную одежду, изо рта исходил стойкий запах спиртного, тем самым оскорблял челов</w:t>
      </w:r>
      <w:r w:rsidRPr="008F74F2">
        <w:rPr>
          <w:sz w:val="24"/>
          <w:szCs w:val="24"/>
        </w:rPr>
        <w:t>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0E49B1" w:rsidRPr="008F74F2" w:rsidP="000E49B1">
      <w:pPr>
        <w:ind w:firstLine="709"/>
        <w:jc w:val="both"/>
      </w:pPr>
      <w:r w:rsidRPr="008F74F2">
        <w:t>Куницкий В.С</w:t>
      </w:r>
      <w:r w:rsidRPr="008F74F2" w:rsidR="00A354B1">
        <w:t>.</w:t>
      </w:r>
      <w:r w:rsidRPr="008F74F2" w:rsidR="007C20A9">
        <w:t xml:space="preserve"> </w:t>
      </w:r>
      <w:r w:rsidRPr="008F74F2">
        <w:t>в суде виновным себя в совершении административного правонарушения признал</w:t>
      </w:r>
      <w:r w:rsidRPr="008F74F2" w:rsidR="001E0081">
        <w:t xml:space="preserve"> полностью</w:t>
      </w:r>
      <w:r w:rsidRPr="008F74F2" w:rsidR="00140396">
        <w:t xml:space="preserve">, пояснил, </w:t>
      </w:r>
      <w:r w:rsidRPr="008F74F2" w:rsidR="00985274">
        <w:t xml:space="preserve">что действительно </w:t>
      </w:r>
      <w:r w:rsidRPr="008F74F2" w:rsidR="001E0081">
        <w:t xml:space="preserve">после </w:t>
      </w:r>
      <w:r w:rsidRPr="008F74F2" w:rsidR="008006AE">
        <w:t>находился в общественном месте в состоянии алкогольного опьянения</w:t>
      </w:r>
      <w:r w:rsidRPr="008F74F2" w:rsidR="004F4D1A">
        <w:t>.</w:t>
      </w:r>
      <w:r w:rsidRPr="008F74F2" w:rsidR="005446B3">
        <w:t xml:space="preserve"> </w:t>
      </w:r>
    </w:p>
    <w:p w:rsidR="009C17C0" w:rsidRPr="008F74F2" w:rsidP="00972E29">
      <w:pPr>
        <w:ind w:firstLine="709"/>
        <w:jc w:val="both"/>
      </w:pPr>
      <w:r w:rsidRPr="008F74F2">
        <w:t>Заслушав лицо, в отношении которого ведется производство по делу об административном правонарушении, исследовав представленные материалы дела об административном правонарушении, с</w:t>
      </w:r>
      <w:r w:rsidRPr="008F74F2">
        <w:t xml:space="preserve">читаю, что вина </w:t>
      </w:r>
      <w:r w:rsidRPr="008F74F2" w:rsidR="004F4D1A">
        <w:t>Куницкого В.С</w:t>
      </w:r>
      <w:r w:rsidRPr="008F74F2" w:rsidR="00A354B1">
        <w:t>.</w:t>
      </w:r>
      <w:r w:rsidRPr="008F74F2" w:rsidR="007C20A9">
        <w:t xml:space="preserve"> </w:t>
      </w:r>
      <w:r w:rsidRPr="008F74F2">
        <w:t xml:space="preserve">в совершении административного правонарушения подтверждается </w:t>
      </w:r>
      <w:r w:rsidRPr="008F74F2" w:rsidR="00670B12">
        <w:t>следующими доказательствами</w:t>
      </w:r>
      <w:r w:rsidRPr="008F74F2">
        <w:t xml:space="preserve">: </w:t>
      </w:r>
    </w:p>
    <w:p w:rsidR="00166151" w:rsidRPr="008F74F2" w:rsidP="00166151">
      <w:pPr>
        <w:pStyle w:val="BodyTextIndent"/>
        <w:ind w:firstLine="708"/>
        <w:rPr>
          <w:sz w:val="24"/>
          <w:szCs w:val="24"/>
        </w:rPr>
      </w:pPr>
      <w:r w:rsidRPr="008F74F2">
        <w:rPr>
          <w:sz w:val="24"/>
          <w:szCs w:val="24"/>
        </w:rPr>
        <w:t xml:space="preserve">- протоколом об административном правонарушении серии </w:t>
      </w:r>
      <w:r>
        <w:rPr>
          <w:sz w:val="24"/>
          <w:szCs w:val="24"/>
        </w:rPr>
        <w:t>НОМЕР ДАТА</w:t>
      </w:r>
      <w:r w:rsidRPr="008F74F2" w:rsidR="00E9124C">
        <w:rPr>
          <w:sz w:val="24"/>
          <w:szCs w:val="24"/>
        </w:rPr>
        <w:t xml:space="preserve"> </w:t>
      </w:r>
      <w:r w:rsidRPr="008F74F2">
        <w:rPr>
          <w:sz w:val="24"/>
          <w:szCs w:val="24"/>
        </w:rPr>
        <w:t>/</w:t>
      </w:r>
      <w:r w:rsidRPr="008F74F2">
        <w:rPr>
          <w:sz w:val="24"/>
          <w:szCs w:val="24"/>
        </w:rPr>
        <w:t>л.д</w:t>
      </w:r>
      <w:r w:rsidRPr="008F74F2">
        <w:rPr>
          <w:sz w:val="24"/>
          <w:szCs w:val="24"/>
        </w:rPr>
        <w:t xml:space="preserve">. </w:t>
      </w:r>
      <w:r w:rsidRPr="008F74F2" w:rsidR="004F4D1A">
        <w:rPr>
          <w:sz w:val="24"/>
          <w:szCs w:val="24"/>
        </w:rPr>
        <w:t>2</w:t>
      </w:r>
      <w:r w:rsidRPr="008F74F2">
        <w:rPr>
          <w:sz w:val="24"/>
          <w:szCs w:val="24"/>
        </w:rPr>
        <w:t>/;</w:t>
      </w:r>
    </w:p>
    <w:p w:rsidR="00C23080" w:rsidRPr="008F74F2" w:rsidP="00166151">
      <w:pPr>
        <w:pStyle w:val="BodyTextIndent"/>
        <w:ind w:firstLine="708"/>
        <w:rPr>
          <w:sz w:val="24"/>
          <w:szCs w:val="24"/>
        </w:rPr>
      </w:pPr>
      <w:r w:rsidRPr="008F74F2">
        <w:rPr>
          <w:sz w:val="24"/>
          <w:szCs w:val="24"/>
        </w:rPr>
        <w:t xml:space="preserve">- письменными объяснениями </w:t>
      </w:r>
      <w:r w:rsidRPr="008F74F2" w:rsidR="004F4D1A">
        <w:rPr>
          <w:sz w:val="24"/>
          <w:szCs w:val="24"/>
        </w:rPr>
        <w:t>Куницкого В.С</w:t>
      </w:r>
      <w:r w:rsidRPr="008F74F2">
        <w:rPr>
          <w:sz w:val="24"/>
          <w:szCs w:val="24"/>
        </w:rPr>
        <w:t xml:space="preserve">. </w:t>
      </w:r>
      <w:r w:rsidRPr="008F74F2">
        <w:rPr>
          <w:sz w:val="24"/>
          <w:szCs w:val="24"/>
        </w:rPr>
        <w:t>от</w:t>
      </w:r>
      <w:r w:rsidRPr="008F74F2">
        <w:rPr>
          <w:sz w:val="24"/>
          <w:szCs w:val="24"/>
        </w:rPr>
        <w:t xml:space="preserve"> </w:t>
      </w:r>
      <w:r>
        <w:t xml:space="preserve">ДАТА </w:t>
      </w:r>
      <w:r w:rsidRPr="008F74F2">
        <w:rPr>
          <w:sz w:val="24"/>
          <w:szCs w:val="24"/>
        </w:rPr>
        <w:t>/</w:t>
      </w:r>
      <w:r w:rsidRPr="008F74F2">
        <w:rPr>
          <w:sz w:val="24"/>
          <w:szCs w:val="24"/>
        </w:rPr>
        <w:t>л.д</w:t>
      </w:r>
      <w:r w:rsidRPr="008F74F2">
        <w:rPr>
          <w:sz w:val="24"/>
          <w:szCs w:val="24"/>
        </w:rPr>
        <w:t xml:space="preserve">. </w:t>
      </w:r>
      <w:r w:rsidRPr="008F74F2" w:rsidR="004F4D1A">
        <w:rPr>
          <w:sz w:val="24"/>
          <w:szCs w:val="24"/>
        </w:rPr>
        <w:t>3</w:t>
      </w:r>
      <w:r w:rsidRPr="008F74F2">
        <w:rPr>
          <w:sz w:val="24"/>
          <w:szCs w:val="24"/>
        </w:rPr>
        <w:t>/;</w:t>
      </w:r>
    </w:p>
    <w:p w:rsidR="004F4D1A" w:rsidRPr="008F74F2" w:rsidP="00166151">
      <w:pPr>
        <w:pStyle w:val="BodyTextIndent"/>
        <w:ind w:firstLine="708"/>
        <w:rPr>
          <w:sz w:val="24"/>
          <w:szCs w:val="24"/>
        </w:rPr>
      </w:pPr>
      <w:r w:rsidRPr="008F74F2">
        <w:rPr>
          <w:sz w:val="24"/>
          <w:szCs w:val="24"/>
        </w:rPr>
        <w:t xml:space="preserve">- протоколом </w:t>
      </w:r>
      <w:r>
        <w:t xml:space="preserve">НОМЕР </w:t>
      </w:r>
      <w:r w:rsidRPr="008F74F2">
        <w:rPr>
          <w:sz w:val="24"/>
          <w:szCs w:val="24"/>
        </w:rPr>
        <w:t xml:space="preserve">о направлении на медицинское освидетельствование на состояние опьянения </w:t>
      </w:r>
      <w:r w:rsidRPr="008F74F2">
        <w:rPr>
          <w:sz w:val="24"/>
          <w:szCs w:val="24"/>
        </w:rPr>
        <w:t>от</w:t>
      </w:r>
      <w:r w:rsidRPr="008F74F2">
        <w:rPr>
          <w:sz w:val="24"/>
          <w:szCs w:val="24"/>
        </w:rPr>
        <w:t xml:space="preserve"> </w:t>
      </w:r>
      <w:r>
        <w:t xml:space="preserve">ДАТА </w:t>
      </w:r>
      <w:r w:rsidRPr="008F74F2">
        <w:rPr>
          <w:sz w:val="24"/>
          <w:szCs w:val="24"/>
        </w:rPr>
        <w:t>/</w:t>
      </w:r>
      <w:r w:rsidRPr="008F74F2">
        <w:rPr>
          <w:sz w:val="24"/>
          <w:szCs w:val="24"/>
        </w:rPr>
        <w:t>л.д</w:t>
      </w:r>
      <w:r w:rsidRPr="008F74F2">
        <w:rPr>
          <w:sz w:val="24"/>
          <w:szCs w:val="24"/>
        </w:rPr>
        <w:t>. 5/;</w:t>
      </w:r>
    </w:p>
    <w:p w:rsidR="00FC75FB" w:rsidRPr="008F74F2" w:rsidP="009C17C0">
      <w:pPr>
        <w:pStyle w:val="BodyTextIndent"/>
        <w:ind w:firstLine="708"/>
        <w:rPr>
          <w:sz w:val="24"/>
          <w:szCs w:val="24"/>
        </w:rPr>
      </w:pPr>
      <w:r w:rsidRPr="008F74F2">
        <w:rPr>
          <w:sz w:val="24"/>
          <w:szCs w:val="24"/>
        </w:rPr>
        <w:t>- актом медицинского освидетельствования на состояние опьянения (алкогольного, наркотического или иного то</w:t>
      </w:r>
      <w:r w:rsidRPr="008F74F2">
        <w:rPr>
          <w:sz w:val="24"/>
          <w:szCs w:val="24"/>
        </w:rPr>
        <w:t xml:space="preserve">ксического) № </w:t>
      </w:r>
      <w:r w:rsidRPr="006624E1">
        <w:rPr>
          <w:sz w:val="24"/>
          <w:szCs w:val="24"/>
        </w:rPr>
        <w:t xml:space="preserve">НОМЕР ДАТА </w:t>
      </w:r>
      <w:r w:rsidRPr="008F74F2">
        <w:rPr>
          <w:sz w:val="24"/>
          <w:szCs w:val="24"/>
        </w:rPr>
        <w:t>и бумажным</w:t>
      </w:r>
      <w:r w:rsidRPr="008F74F2" w:rsidR="00270256">
        <w:rPr>
          <w:sz w:val="24"/>
          <w:szCs w:val="24"/>
        </w:rPr>
        <w:t>и</w:t>
      </w:r>
      <w:r w:rsidRPr="008F74F2">
        <w:rPr>
          <w:sz w:val="24"/>
          <w:szCs w:val="24"/>
        </w:rPr>
        <w:t xml:space="preserve"> носител</w:t>
      </w:r>
      <w:r w:rsidRPr="008F74F2" w:rsidR="00270256">
        <w:rPr>
          <w:sz w:val="24"/>
          <w:szCs w:val="24"/>
        </w:rPr>
        <w:t>я</w:t>
      </w:r>
      <w:r w:rsidRPr="008F74F2">
        <w:rPr>
          <w:sz w:val="24"/>
          <w:szCs w:val="24"/>
        </w:rPr>
        <w:t>м</w:t>
      </w:r>
      <w:r w:rsidRPr="008F74F2" w:rsidR="00270256">
        <w:rPr>
          <w:sz w:val="24"/>
          <w:szCs w:val="24"/>
        </w:rPr>
        <w:t>и</w:t>
      </w:r>
      <w:r w:rsidRPr="008F74F2">
        <w:rPr>
          <w:sz w:val="24"/>
          <w:szCs w:val="24"/>
        </w:rPr>
        <w:t xml:space="preserve"> к нему, согласно которому установлено состояние опьянения </w:t>
      </w:r>
      <w:r w:rsidRPr="008F74F2" w:rsidR="004F4D1A">
        <w:rPr>
          <w:sz w:val="24"/>
          <w:szCs w:val="24"/>
        </w:rPr>
        <w:t>Куницкого В.С</w:t>
      </w:r>
      <w:r w:rsidRPr="008F74F2">
        <w:rPr>
          <w:sz w:val="24"/>
          <w:szCs w:val="24"/>
        </w:rPr>
        <w:t xml:space="preserve">. /л.д. </w:t>
      </w:r>
      <w:r w:rsidRPr="008F74F2" w:rsidR="00270256">
        <w:rPr>
          <w:sz w:val="24"/>
          <w:szCs w:val="24"/>
        </w:rPr>
        <w:t>3</w:t>
      </w:r>
      <w:r w:rsidRPr="008F74F2">
        <w:rPr>
          <w:sz w:val="24"/>
          <w:szCs w:val="24"/>
        </w:rPr>
        <w:t>/;</w:t>
      </w:r>
    </w:p>
    <w:p w:rsidR="004F4D1A" w:rsidRPr="008F74F2" w:rsidP="004F4D1A">
      <w:pPr>
        <w:pStyle w:val="BodyTextIndent"/>
        <w:ind w:firstLine="708"/>
        <w:rPr>
          <w:sz w:val="24"/>
          <w:szCs w:val="24"/>
        </w:rPr>
      </w:pPr>
      <w:r w:rsidRPr="008F74F2">
        <w:rPr>
          <w:sz w:val="24"/>
          <w:szCs w:val="24"/>
        </w:rPr>
        <w:t xml:space="preserve">- протоколом серии </w:t>
      </w:r>
      <w:r w:rsidRPr="006624E1">
        <w:rPr>
          <w:sz w:val="24"/>
          <w:szCs w:val="24"/>
        </w:rPr>
        <w:t xml:space="preserve">НОМЕР </w:t>
      </w:r>
      <w:r w:rsidRPr="008F74F2">
        <w:rPr>
          <w:sz w:val="24"/>
          <w:szCs w:val="24"/>
        </w:rPr>
        <w:t xml:space="preserve">о доставлении лица, совершившего административное правонарушение, </w:t>
      </w:r>
      <w:r w:rsidRPr="008F74F2">
        <w:rPr>
          <w:sz w:val="24"/>
          <w:szCs w:val="24"/>
        </w:rPr>
        <w:t>от</w:t>
      </w:r>
      <w:r w:rsidRPr="008F74F2">
        <w:rPr>
          <w:sz w:val="24"/>
          <w:szCs w:val="24"/>
        </w:rPr>
        <w:t xml:space="preserve"> </w:t>
      </w:r>
      <w:r>
        <w:t>ДАТА</w:t>
      </w:r>
      <w:r w:rsidRPr="008F74F2">
        <w:rPr>
          <w:sz w:val="24"/>
          <w:szCs w:val="24"/>
        </w:rPr>
        <w:t xml:space="preserve"> /</w:t>
      </w:r>
      <w:r w:rsidRPr="008F74F2">
        <w:rPr>
          <w:sz w:val="24"/>
          <w:szCs w:val="24"/>
        </w:rPr>
        <w:t>л.д</w:t>
      </w:r>
      <w:r w:rsidRPr="008F74F2">
        <w:rPr>
          <w:sz w:val="24"/>
          <w:szCs w:val="24"/>
        </w:rPr>
        <w:t>. 8/;</w:t>
      </w:r>
    </w:p>
    <w:p w:rsidR="004F4D1A" w:rsidRPr="008F74F2" w:rsidP="004F4D1A">
      <w:pPr>
        <w:pStyle w:val="BodyTextIndent"/>
        <w:ind w:firstLine="708"/>
        <w:rPr>
          <w:sz w:val="24"/>
          <w:szCs w:val="24"/>
        </w:rPr>
      </w:pPr>
      <w:r w:rsidRPr="008F74F2">
        <w:rPr>
          <w:sz w:val="24"/>
          <w:szCs w:val="24"/>
        </w:rPr>
        <w:t xml:space="preserve">- протоколом серии </w:t>
      </w:r>
      <w:r>
        <w:t xml:space="preserve">НОМЕР </w:t>
      </w:r>
      <w:r w:rsidRPr="008F74F2">
        <w:rPr>
          <w:sz w:val="24"/>
          <w:szCs w:val="24"/>
        </w:rPr>
        <w:t xml:space="preserve">об административном задержании </w:t>
      </w:r>
      <w:r w:rsidRPr="008F74F2">
        <w:rPr>
          <w:sz w:val="24"/>
          <w:szCs w:val="24"/>
        </w:rPr>
        <w:t>от</w:t>
      </w:r>
      <w:r w:rsidRPr="008F74F2">
        <w:rPr>
          <w:sz w:val="24"/>
          <w:szCs w:val="24"/>
        </w:rPr>
        <w:t xml:space="preserve"> </w:t>
      </w:r>
      <w:r>
        <w:t xml:space="preserve">ДАТА </w:t>
      </w:r>
      <w:r w:rsidRPr="008F74F2">
        <w:rPr>
          <w:sz w:val="24"/>
          <w:szCs w:val="24"/>
        </w:rPr>
        <w:t>/</w:t>
      </w:r>
      <w:r w:rsidRPr="008F74F2">
        <w:rPr>
          <w:sz w:val="24"/>
          <w:szCs w:val="24"/>
        </w:rPr>
        <w:t>л.д</w:t>
      </w:r>
      <w:r w:rsidRPr="008F74F2">
        <w:rPr>
          <w:sz w:val="24"/>
          <w:szCs w:val="24"/>
        </w:rPr>
        <w:t>. 9/.</w:t>
      </w:r>
    </w:p>
    <w:p w:rsidR="006D150C" w:rsidRPr="008F74F2" w:rsidP="009C17C0">
      <w:pPr>
        <w:pStyle w:val="BodyTextIndent"/>
        <w:ind w:firstLine="708"/>
        <w:rPr>
          <w:spacing w:val="-2"/>
          <w:sz w:val="24"/>
          <w:szCs w:val="24"/>
        </w:rPr>
      </w:pPr>
      <w:r w:rsidRPr="008F74F2">
        <w:rPr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</w:t>
      </w:r>
      <w:r w:rsidRPr="008F74F2">
        <w:rPr>
          <w:sz w:val="24"/>
          <w:szCs w:val="24"/>
        </w:rPr>
        <w:t xml:space="preserve">ит их относимыми, допустимыми, достоверными и достаточными для разрешения настоящего дела, а потому считает </w:t>
      </w:r>
      <w:r w:rsidRPr="008F74F2">
        <w:rPr>
          <w:spacing w:val="-2"/>
          <w:sz w:val="24"/>
          <w:szCs w:val="24"/>
        </w:rPr>
        <w:t>возможным положить их в основу постановления.</w:t>
      </w:r>
    </w:p>
    <w:p w:rsidR="007C20A9" w:rsidRPr="008F74F2" w:rsidP="007C20A9">
      <w:pPr>
        <w:pStyle w:val="BodyTextIndent"/>
        <w:ind w:firstLine="708"/>
        <w:rPr>
          <w:sz w:val="24"/>
          <w:szCs w:val="24"/>
        </w:rPr>
      </w:pPr>
      <w:r w:rsidRPr="008F74F2">
        <w:rPr>
          <w:sz w:val="24"/>
          <w:szCs w:val="24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8F74F2" w:rsidR="004F4D1A">
        <w:rPr>
          <w:sz w:val="24"/>
          <w:szCs w:val="24"/>
        </w:rPr>
        <w:t>Куницкого В.С</w:t>
      </w:r>
      <w:r w:rsidRPr="008F74F2" w:rsidR="00A354B1">
        <w:rPr>
          <w:sz w:val="24"/>
          <w:szCs w:val="24"/>
        </w:rPr>
        <w:t>.</w:t>
      </w:r>
      <w:r w:rsidRPr="008F74F2">
        <w:rPr>
          <w:sz w:val="24"/>
          <w:szCs w:val="24"/>
        </w:rPr>
        <w:t xml:space="preserve"> по ст. 20.21 КоАП РФ – появление в общественных местах в состоянии опьянения, оскорбляющем человеческое достоинство и обществен</w:t>
      </w:r>
      <w:r w:rsidRPr="008F74F2">
        <w:rPr>
          <w:sz w:val="24"/>
          <w:szCs w:val="24"/>
        </w:rPr>
        <w:t xml:space="preserve">ную нравственность. </w:t>
      </w:r>
    </w:p>
    <w:p w:rsidR="009C7F78" w:rsidRPr="008F74F2" w:rsidP="009C7F7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F74F2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9C7F78" w:rsidRPr="008F74F2" w:rsidP="009C7F7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F74F2">
        <w:rPr>
          <w:rFonts w:ascii="Times New Roman" w:hAnsi="Times New Roman"/>
          <w:sz w:val="24"/>
          <w:szCs w:val="24"/>
        </w:rPr>
        <w:t xml:space="preserve">Обстоятельств, смягчающих </w:t>
      </w:r>
      <w:r w:rsidRPr="008F74F2" w:rsidR="007C20A9">
        <w:rPr>
          <w:rFonts w:ascii="Times New Roman" w:hAnsi="Times New Roman"/>
          <w:sz w:val="24"/>
          <w:szCs w:val="24"/>
        </w:rPr>
        <w:t xml:space="preserve">и отягчающих </w:t>
      </w:r>
      <w:r w:rsidRPr="008F74F2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8F74F2" w:rsidR="007C20A9">
        <w:rPr>
          <w:rFonts w:ascii="Times New Roman" w:hAnsi="Times New Roman"/>
          <w:sz w:val="24"/>
          <w:szCs w:val="24"/>
        </w:rPr>
        <w:t>,</w:t>
      </w:r>
      <w:r w:rsidRPr="008F74F2">
        <w:rPr>
          <w:rFonts w:ascii="Times New Roman" w:hAnsi="Times New Roman"/>
          <w:sz w:val="24"/>
          <w:szCs w:val="24"/>
        </w:rPr>
        <w:t xml:space="preserve"> не установлено.</w:t>
      </w:r>
    </w:p>
    <w:p w:rsidR="006D150C" w:rsidRPr="008F74F2" w:rsidP="00420DE4">
      <w:pPr>
        <w:pStyle w:val="BodyTextIndent"/>
        <w:ind w:firstLine="708"/>
        <w:rPr>
          <w:sz w:val="24"/>
          <w:szCs w:val="24"/>
        </w:rPr>
      </w:pPr>
      <w:r w:rsidRPr="008F74F2">
        <w:rPr>
          <w:sz w:val="24"/>
          <w:szCs w:val="24"/>
        </w:rPr>
        <w:t>При</w:t>
      </w:r>
      <w:r w:rsidRPr="008F74F2">
        <w:rPr>
          <w:sz w:val="24"/>
          <w:szCs w:val="24"/>
        </w:rPr>
        <w:t xml:space="preserve">нимая во внимание характер и обстоятельства совершенного               </w:t>
      </w:r>
      <w:r w:rsidRPr="008F74F2" w:rsidR="004F4D1A">
        <w:rPr>
          <w:sz w:val="24"/>
          <w:szCs w:val="24"/>
        </w:rPr>
        <w:t>Куницким В.С</w:t>
      </w:r>
      <w:r w:rsidRPr="008F74F2" w:rsidR="00A354B1">
        <w:rPr>
          <w:sz w:val="24"/>
          <w:szCs w:val="24"/>
        </w:rPr>
        <w:t>.</w:t>
      </w:r>
      <w:r w:rsidRPr="008F74F2" w:rsidR="007C20A9">
        <w:rPr>
          <w:sz w:val="24"/>
          <w:szCs w:val="24"/>
        </w:rPr>
        <w:t xml:space="preserve"> </w:t>
      </w:r>
      <w:r w:rsidRPr="008F74F2">
        <w:rPr>
          <w:sz w:val="24"/>
          <w:szCs w:val="24"/>
        </w:rPr>
        <w:t>административного правонарушения; его имущественное положение, отсутствие обстоятельств смягчающих</w:t>
      </w:r>
      <w:r w:rsidRPr="008F74F2" w:rsidR="007C20A9">
        <w:rPr>
          <w:sz w:val="24"/>
          <w:szCs w:val="24"/>
        </w:rPr>
        <w:t xml:space="preserve"> и отягчающих </w:t>
      </w:r>
      <w:r w:rsidRPr="008F74F2">
        <w:rPr>
          <w:sz w:val="24"/>
          <w:szCs w:val="24"/>
        </w:rPr>
        <w:t>административную ответственность, считаю необходимым примен</w:t>
      </w:r>
      <w:r w:rsidRPr="008F74F2">
        <w:rPr>
          <w:sz w:val="24"/>
          <w:szCs w:val="24"/>
        </w:rPr>
        <w:t>ить к нему административное наказание в виде ареста.</w:t>
      </w:r>
    </w:p>
    <w:p w:rsidR="00420DE4" w:rsidRPr="008F74F2" w:rsidP="00420DE4">
      <w:pPr>
        <w:pStyle w:val="BodyTextIndent"/>
        <w:ind w:firstLine="708"/>
        <w:rPr>
          <w:sz w:val="24"/>
          <w:szCs w:val="24"/>
        </w:rPr>
      </w:pPr>
      <w:r w:rsidRPr="008F74F2">
        <w:rPr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8F74F2" w:rsidR="004F4D1A">
        <w:rPr>
          <w:sz w:val="24"/>
          <w:szCs w:val="24"/>
        </w:rPr>
        <w:t>Куницкий В.С</w:t>
      </w:r>
      <w:r w:rsidRPr="008F74F2" w:rsidR="00A354B1">
        <w:rPr>
          <w:sz w:val="24"/>
          <w:szCs w:val="24"/>
        </w:rPr>
        <w:t>.</w:t>
      </w:r>
      <w:r w:rsidRPr="008F74F2" w:rsidR="007C20A9">
        <w:rPr>
          <w:sz w:val="24"/>
          <w:szCs w:val="24"/>
        </w:rPr>
        <w:t xml:space="preserve"> </w:t>
      </w:r>
      <w:r w:rsidRPr="008F74F2">
        <w:rPr>
          <w:sz w:val="24"/>
          <w:szCs w:val="24"/>
        </w:rPr>
        <w:t>не относится.</w:t>
      </w:r>
    </w:p>
    <w:p w:rsidR="00F87951" w:rsidRPr="008F74F2" w:rsidP="00420DE4">
      <w:pPr>
        <w:ind w:firstLine="709"/>
        <w:jc w:val="both"/>
      </w:pPr>
      <w:r w:rsidRPr="008F74F2">
        <w:t>На основании изложенного, и руководствуясь  ст.ст. 29.9, 29.10 КоАП</w:t>
      </w:r>
      <w:r w:rsidRPr="008F74F2">
        <w:t xml:space="preserve"> РФ мировой судья,</w:t>
      </w:r>
    </w:p>
    <w:p w:rsidR="00F87951" w:rsidRPr="008F74F2" w:rsidP="006D150C">
      <w:pPr>
        <w:pStyle w:val="NoSpacing"/>
        <w:spacing w:after="120"/>
        <w:jc w:val="center"/>
        <w:rPr>
          <w:rFonts w:ascii="Times New Roman" w:hAnsi="Times New Roman"/>
          <w:sz w:val="24"/>
          <w:szCs w:val="24"/>
        </w:rPr>
      </w:pPr>
      <w:r w:rsidRPr="008F74F2">
        <w:rPr>
          <w:rFonts w:ascii="Times New Roman" w:hAnsi="Times New Roman"/>
          <w:sz w:val="24"/>
          <w:szCs w:val="24"/>
        </w:rPr>
        <w:t>п о с т а н о в и л :</w:t>
      </w:r>
    </w:p>
    <w:p w:rsidR="00420DE4" w:rsidRPr="008F74F2" w:rsidP="00692903">
      <w:pPr>
        <w:ind w:right="-58" w:firstLine="709"/>
        <w:jc w:val="both"/>
      </w:pPr>
      <w:r w:rsidRPr="008F74F2">
        <w:t xml:space="preserve">Куницкого </w:t>
      </w:r>
      <w:r w:rsidRPr="006624E1">
        <w:t>В.С.</w:t>
      </w:r>
      <w:r w:rsidRPr="008F74F2">
        <w:t xml:space="preserve"> </w:t>
      </w:r>
      <w:r w:rsidRPr="008F74F2" w:rsidR="00C75166">
        <w:t xml:space="preserve">признать </w:t>
      </w:r>
      <w:r w:rsidRPr="008F74F2">
        <w:t xml:space="preserve">виновным в совершении административного  правонарушения, предусмотренного ст. 20.21  КоАП РФ и назначить </w:t>
      </w:r>
      <w:r w:rsidRPr="008F74F2" w:rsidR="00C75166">
        <w:t xml:space="preserve">ему </w:t>
      </w:r>
      <w:r w:rsidRPr="008F74F2">
        <w:t>наказание в виде административного ареста сроком на 6</w:t>
      </w:r>
      <w:r w:rsidRPr="008F74F2" w:rsidR="00D07BDF">
        <w:t xml:space="preserve"> </w:t>
      </w:r>
      <w:r w:rsidRPr="008F74F2">
        <w:t xml:space="preserve">(шесть) </w:t>
      </w:r>
      <w:r w:rsidRPr="008F74F2">
        <w:t>сут</w:t>
      </w:r>
      <w:r w:rsidRPr="008F74F2" w:rsidR="00BD1494">
        <w:t>о</w:t>
      </w:r>
      <w:r w:rsidRPr="008F74F2">
        <w:t xml:space="preserve">к. </w:t>
      </w:r>
    </w:p>
    <w:p w:rsidR="00A354B1" w:rsidRPr="008F74F2" w:rsidP="00692903">
      <w:pPr>
        <w:ind w:right="-58" w:firstLine="709"/>
        <w:jc w:val="both"/>
      </w:pPr>
      <w:r w:rsidRPr="008F74F2">
        <w:t xml:space="preserve">Срок отбывания наказания исчислять с </w:t>
      </w:r>
      <w:r w:rsidRPr="008F74F2" w:rsidR="004659B9">
        <w:t>2</w:t>
      </w:r>
      <w:r w:rsidRPr="008F74F2" w:rsidR="00DB4375">
        <w:t>2</w:t>
      </w:r>
      <w:r w:rsidRPr="008F74F2" w:rsidR="004659B9">
        <w:t xml:space="preserve"> ноября</w:t>
      </w:r>
      <w:r w:rsidRPr="008F74F2" w:rsidR="003A5844">
        <w:t xml:space="preserve"> 2024</w:t>
      </w:r>
      <w:r w:rsidRPr="008F74F2" w:rsidR="00181D04">
        <w:t xml:space="preserve"> года</w:t>
      </w:r>
      <w:r w:rsidRPr="008F74F2" w:rsidR="00C539CB">
        <w:t xml:space="preserve"> с 10-00 часов</w:t>
      </w:r>
      <w:r w:rsidRPr="008F74F2">
        <w:t xml:space="preserve">. </w:t>
      </w:r>
    </w:p>
    <w:p w:rsidR="00A354B1" w:rsidRPr="008F74F2" w:rsidP="00692903">
      <w:pPr>
        <w:ind w:firstLine="709"/>
        <w:jc w:val="both"/>
      </w:pPr>
      <w:r w:rsidRPr="008F74F2">
        <w:t xml:space="preserve">Зачесть </w:t>
      </w:r>
      <w:r w:rsidRPr="008F74F2" w:rsidR="00DF49F6">
        <w:t xml:space="preserve">Куницкому </w:t>
      </w:r>
      <w:r w:rsidRPr="006624E1">
        <w:t>В.С.</w:t>
      </w:r>
      <w:r w:rsidRPr="008F74F2" w:rsidR="00DF49F6">
        <w:t xml:space="preserve"> </w:t>
      </w:r>
      <w:r w:rsidRPr="008F74F2">
        <w:t xml:space="preserve">в срок отбытия административного наказания </w:t>
      </w:r>
      <w:r w:rsidRPr="008F74F2" w:rsidR="00DF49F6">
        <w:t xml:space="preserve">его </w:t>
      </w:r>
      <w:r w:rsidRPr="008F74F2">
        <w:t xml:space="preserve">административное задержание с </w:t>
      </w:r>
      <w:r w:rsidRPr="008F74F2" w:rsidR="00DF49F6">
        <w:t>21</w:t>
      </w:r>
      <w:r w:rsidRPr="008F74F2">
        <w:t xml:space="preserve"> час</w:t>
      </w:r>
      <w:r w:rsidRPr="008F74F2" w:rsidR="009D7FA4">
        <w:t>ов</w:t>
      </w:r>
      <w:r w:rsidRPr="008F74F2">
        <w:t xml:space="preserve"> </w:t>
      </w:r>
      <w:r w:rsidRPr="008F74F2" w:rsidR="00DF49F6">
        <w:t>10</w:t>
      </w:r>
      <w:r w:rsidRPr="008F74F2">
        <w:t xml:space="preserve"> минут </w:t>
      </w:r>
      <w:r w:rsidRPr="008F74F2" w:rsidR="00DF49F6">
        <w:t>21 ноября</w:t>
      </w:r>
      <w:r w:rsidRPr="008F74F2" w:rsidR="00D948A1">
        <w:t xml:space="preserve"> 202</w:t>
      </w:r>
      <w:r w:rsidRPr="008F74F2" w:rsidR="00270256">
        <w:t>4</w:t>
      </w:r>
      <w:r w:rsidRPr="008F74F2">
        <w:t xml:space="preserve"> года</w:t>
      </w:r>
      <w:r w:rsidRPr="008F74F2" w:rsidR="0006246D">
        <w:t xml:space="preserve"> по 09 часов 45 минут 22 ноября 2024 года</w:t>
      </w:r>
      <w:r w:rsidRPr="008F74F2">
        <w:t>.</w:t>
      </w:r>
    </w:p>
    <w:p w:rsidR="003519F9" w:rsidRPr="008F74F2" w:rsidP="00692903">
      <w:pPr>
        <w:ind w:firstLine="709"/>
        <w:jc w:val="both"/>
      </w:pPr>
      <w:r w:rsidRPr="008F74F2"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8F74F2" w:rsidR="00226BDB">
        <w:t>Красноперекоп</w:t>
      </w:r>
      <w:r w:rsidRPr="008F74F2">
        <w:t xml:space="preserve">ский» по Республике Крым. </w:t>
      </w:r>
    </w:p>
    <w:p w:rsidR="006655E4" w:rsidRPr="008F74F2" w:rsidP="00692903">
      <w:pPr>
        <w:ind w:firstLine="709"/>
        <w:jc w:val="both"/>
      </w:pPr>
      <w:r w:rsidRPr="008F74F2">
        <w:t>Постановление может быть обжаловано в Красноп</w:t>
      </w:r>
      <w:r w:rsidRPr="008F74F2">
        <w:t xml:space="preserve">ерекопский районный суд Республики Крым в течение 10 </w:t>
      </w:r>
      <w:r w:rsidRPr="008F74F2" w:rsidR="008E18F0">
        <w:t>дней</w:t>
      </w:r>
      <w:r w:rsidRPr="008F74F2"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655E4" w:rsidRPr="008F74F2" w:rsidP="006655E4">
      <w:pPr>
        <w:tabs>
          <w:tab w:val="left" w:pos="7313"/>
        </w:tabs>
        <w:ind w:firstLine="708"/>
        <w:jc w:val="both"/>
      </w:pPr>
      <w:r w:rsidRPr="008F74F2">
        <w:tab/>
      </w:r>
    </w:p>
    <w:p w:rsidR="006655E4" w:rsidRPr="008F74F2" w:rsidP="006655E4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8F74F2">
        <w:t xml:space="preserve">Мировой судья               </w:t>
      </w:r>
      <w:r w:rsidRPr="008F74F2">
        <w:rPr>
          <w:color w:val="FFFFFF" w:themeColor="background1"/>
        </w:rPr>
        <w:t xml:space="preserve">личная подпись                 </w:t>
      </w:r>
      <w:r w:rsidRPr="008F74F2">
        <w:rPr>
          <w:color w:val="FFFFFF" w:themeColor="background1"/>
        </w:rPr>
        <w:t xml:space="preserve">    </w:t>
      </w:r>
      <w:r w:rsidRPr="008F74F2">
        <w:t>Д.Р. Мердымшаева</w:t>
      </w:r>
    </w:p>
    <w:p w:rsidR="006624E1"/>
    <w:p w:rsidR="006624E1" w:rsidP="006624E1"/>
    <w:p w:rsidR="006624E1" w:rsidP="006624E1">
      <w:pPr>
        <w:jc w:val="both"/>
        <w:rPr>
          <w:lang w:val="en-US"/>
        </w:rPr>
      </w:pPr>
      <w:r>
        <w:tab/>
      </w:r>
    </w:p>
    <w:p w:rsidR="006624E1" w:rsidP="006624E1">
      <w:pPr>
        <w:jc w:val="both"/>
      </w:pPr>
      <w:r>
        <w:t>Деперсонифицировано</w:t>
      </w:r>
      <w:r>
        <w:t>:</w:t>
      </w:r>
    </w:p>
    <w:p w:rsidR="006624E1" w:rsidP="006624E1">
      <w:pPr>
        <w:jc w:val="both"/>
      </w:pPr>
      <w:r>
        <w:t>Лингвистический контроль произвела</w:t>
      </w:r>
    </w:p>
    <w:p w:rsidR="006624E1" w:rsidP="006624E1">
      <w:pPr>
        <w:jc w:val="both"/>
      </w:pPr>
      <w:r>
        <w:t>Администратор судебного участка Домбровская А.А.______</w:t>
      </w:r>
    </w:p>
    <w:p w:rsidR="006624E1" w:rsidP="006624E1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D44933" w:rsidRPr="006624E1" w:rsidP="006624E1">
      <w:pPr>
        <w:tabs>
          <w:tab w:val="left" w:pos="946"/>
        </w:tabs>
      </w:pPr>
      <w:r>
        <w:t>«__»_______2024г</w:t>
      </w:r>
    </w:p>
    <w:sectPr w:rsidSect="00CA49CE">
      <w:pgSz w:w="11906" w:h="16838"/>
      <w:pgMar w:top="851" w:right="849" w:bottom="1135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1"/>
    <w:rsid w:val="00005162"/>
    <w:rsid w:val="0004324C"/>
    <w:rsid w:val="0006246D"/>
    <w:rsid w:val="000B01F6"/>
    <w:rsid w:val="000D5FF4"/>
    <w:rsid w:val="000E49B1"/>
    <w:rsid w:val="000F15E8"/>
    <w:rsid w:val="001222A4"/>
    <w:rsid w:val="00140396"/>
    <w:rsid w:val="001443EA"/>
    <w:rsid w:val="00166151"/>
    <w:rsid w:val="00181D04"/>
    <w:rsid w:val="001A4475"/>
    <w:rsid w:val="001B228E"/>
    <w:rsid w:val="001B4142"/>
    <w:rsid w:val="001B60AB"/>
    <w:rsid w:val="001E0081"/>
    <w:rsid w:val="001E54CF"/>
    <w:rsid w:val="001E706F"/>
    <w:rsid w:val="001F39F3"/>
    <w:rsid w:val="001F6B27"/>
    <w:rsid w:val="00226BDB"/>
    <w:rsid w:val="0023169E"/>
    <w:rsid w:val="00270256"/>
    <w:rsid w:val="00284BE8"/>
    <w:rsid w:val="00284F55"/>
    <w:rsid w:val="00286939"/>
    <w:rsid w:val="002E64A6"/>
    <w:rsid w:val="002F2BD8"/>
    <w:rsid w:val="003519F9"/>
    <w:rsid w:val="00370DD6"/>
    <w:rsid w:val="0038432B"/>
    <w:rsid w:val="003A0097"/>
    <w:rsid w:val="003A5844"/>
    <w:rsid w:val="003F205A"/>
    <w:rsid w:val="004103D6"/>
    <w:rsid w:val="00420DE4"/>
    <w:rsid w:val="00430137"/>
    <w:rsid w:val="004659B9"/>
    <w:rsid w:val="00470582"/>
    <w:rsid w:val="0047473E"/>
    <w:rsid w:val="00491DAE"/>
    <w:rsid w:val="004A4F3C"/>
    <w:rsid w:val="004A5DAE"/>
    <w:rsid w:val="004C1188"/>
    <w:rsid w:val="004C199E"/>
    <w:rsid w:val="004C2D95"/>
    <w:rsid w:val="004D28D1"/>
    <w:rsid w:val="004D46FC"/>
    <w:rsid w:val="004F4D1A"/>
    <w:rsid w:val="005446B3"/>
    <w:rsid w:val="005B0EDB"/>
    <w:rsid w:val="00633C38"/>
    <w:rsid w:val="006624E1"/>
    <w:rsid w:val="006655E4"/>
    <w:rsid w:val="00670B12"/>
    <w:rsid w:val="00672352"/>
    <w:rsid w:val="00692903"/>
    <w:rsid w:val="006D150C"/>
    <w:rsid w:val="006F3534"/>
    <w:rsid w:val="006F4C00"/>
    <w:rsid w:val="00702EC8"/>
    <w:rsid w:val="00712089"/>
    <w:rsid w:val="00736A5A"/>
    <w:rsid w:val="00743F42"/>
    <w:rsid w:val="00775654"/>
    <w:rsid w:val="00784AE7"/>
    <w:rsid w:val="007C20A9"/>
    <w:rsid w:val="007C5556"/>
    <w:rsid w:val="007D1210"/>
    <w:rsid w:val="007E1F72"/>
    <w:rsid w:val="008006AE"/>
    <w:rsid w:val="00803F02"/>
    <w:rsid w:val="0082597F"/>
    <w:rsid w:val="008441F8"/>
    <w:rsid w:val="008A785C"/>
    <w:rsid w:val="008E18F0"/>
    <w:rsid w:val="008F1D8F"/>
    <w:rsid w:val="008F74F2"/>
    <w:rsid w:val="0090283F"/>
    <w:rsid w:val="009103BE"/>
    <w:rsid w:val="0094298E"/>
    <w:rsid w:val="00960CCF"/>
    <w:rsid w:val="00972E29"/>
    <w:rsid w:val="00985274"/>
    <w:rsid w:val="009A2288"/>
    <w:rsid w:val="009A6306"/>
    <w:rsid w:val="009C17C0"/>
    <w:rsid w:val="009C7F78"/>
    <w:rsid w:val="009D2A05"/>
    <w:rsid w:val="009D7FA4"/>
    <w:rsid w:val="00A13961"/>
    <w:rsid w:val="00A354B1"/>
    <w:rsid w:val="00A41ACE"/>
    <w:rsid w:val="00A67CB4"/>
    <w:rsid w:val="00B15125"/>
    <w:rsid w:val="00B220F9"/>
    <w:rsid w:val="00B22FDB"/>
    <w:rsid w:val="00B976E4"/>
    <w:rsid w:val="00BB26B1"/>
    <w:rsid w:val="00BD1494"/>
    <w:rsid w:val="00BD5855"/>
    <w:rsid w:val="00BE1B2A"/>
    <w:rsid w:val="00BE5BA1"/>
    <w:rsid w:val="00C13F10"/>
    <w:rsid w:val="00C23080"/>
    <w:rsid w:val="00C4089D"/>
    <w:rsid w:val="00C434B5"/>
    <w:rsid w:val="00C539CB"/>
    <w:rsid w:val="00C6645C"/>
    <w:rsid w:val="00C67BAE"/>
    <w:rsid w:val="00C75166"/>
    <w:rsid w:val="00C96C4A"/>
    <w:rsid w:val="00CA49CE"/>
    <w:rsid w:val="00CC1DD4"/>
    <w:rsid w:val="00CE1765"/>
    <w:rsid w:val="00CF640D"/>
    <w:rsid w:val="00CF6F0A"/>
    <w:rsid w:val="00D05F88"/>
    <w:rsid w:val="00D065CB"/>
    <w:rsid w:val="00D07BDF"/>
    <w:rsid w:val="00D21541"/>
    <w:rsid w:val="00D33B3D"/>
    <w:rsid w:val="00D364D8"/>
    <w:rsid w:val="00D44933"/>
    <w:rsid w:val="00D45FAA"/>
    <w:rsid w:val="00D4729F"/>
    <w:rsid w:val="00D948A1"/>
    <w:rsid w:val="00DB4375"/>
    <w:rsid w:val="00DE3821"/>
    <w:rsid w:val="00DF49F6"/>
    <w:rsid w:val="00DF60A7"/>
    <w:rsid w:val="00E9124C"/>
    <w:rsid w:val="00EB345C"/>
    <w:rsid w:val="00EF2F4E"/>
    <w:rsid w:val="00EF7E00"/>
    <w:rsid w:val="00F05FE9"/>
    <w:rsid w:val="00F55787"/>
    <w:rsid w:val="00F87951"/>
    <w:rsid w:val="00FC4135"/>
    <w:rsid w:val="00FC75FB"/>
    <w:rsid w:val="00FE2D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87951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"/>
    <w:uiPriority w:val="99"/>
    <w:rsid w:val="000E49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E49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20DE4"/>
    <w:rPr>
      <w:rFonts w:cs="Times New Roman"/>
    </w:rPr>
  </w:style>
  <w:style w:type="character" w:customStyle="1" w:styleId="cnsl">
    <w:name w:val="cnsl"/>
    <w:rsid w:val="00420DE4"/>
  </w:style>
  <w:style w:type="paragraph" w:styleId="NormalWeb">
    <w:name w:val="Normal (Web)"/>
    <w:basedOn w:val="Normal"/>
    <w:uiPriority w:val="99"/>
    <w:semiHidden/>
    <w:unhideWhenUsed/>
    <w:rsid w:val="006655E4"/>
    <w:pPr>
      <w:spacing w:before="100" w:beforeAutospacing="1" w:after="100" w:afterAutospacing="1"/>
    </w:pPr>
  </w:style>
  <w:style w:type="paragraph" w:styleId="Title">
    <w:name w:val="Title"/>
    <w:basedOn w:val="Normal"/>
    <w:link w:val="a0"/>
    <w:uiPriority w:val="99"/>
    <w:qFormat/>
    <w:rsid w:val="002F2BD8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0">
    <w:name w:val="Название Знак"/>
    <w:basedOn w:val="DefaultParagraphFont"/>
    <w:link w:val="Title"/>
    <w:uiPriority w:val="99"/>
    <w:rsid w:val="002F2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B26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2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