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F6E2A" w:rsidRPr="007E4102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E4102">
        <w:rPr>
          <w:rFonts w:ascii="Times New Roman" w:hAnsi="Times New Roman" w:cs="Times New Roman"/>
          <w:sz w:val="24"/>
          <w:szCs w:val="24"/>
          <w:lang w:eastAsia="ru-RU"/>
        </w:rPr>
        <w:t>Дело № 5-59-510/2018</w:t>
      </w:r>
    </w:p>
    <w:p w:rsidR="00FF6E2A" w:rsidRPr="007E4102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E41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FF6E2A" w:rsidRPr="007E4102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7E41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FF6E2A" w:rsidRPr="007E4102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15 ноября 2018 г.</w:t>
      </w:r>
    </w:p>
    <w:p w:rsidR="00FF6E2A" w:rsidRPr="007E4102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E41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Российская Федерация,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КоАП РФ, в отношении</w:t>
      </w:r>
    </w:p>
    <w:p w:rsidR="00FF6E2A" w:rsidRPr="007E4102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7E410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Рябоконь Р.Ф., </w:t>
      </w:r>
      <w:r w:rsidRPr="007E4102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не привлекавшейся к административной ответственности, </w:t>
      </w:r>
    </w:p>
    <w:p w:rsidR="00FF6E2A" w:rsidRPr="007E4102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E410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FF6E2A" w:rsidRPr="007E4102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Рябоконь Р.Ф. </w:t>
      </w:r>
      <w:r w:rsidRPr="007E4102">
        <w:rPr>
          <w:rFonts w:ascii="Times New Roman" w:hAnsi="Times New Roman" w:cs="Times New Roman"/>
          <w:sz w:val="24"/>
          <w:szCs w:val="24"/>
        </w:rPr>
        <w:t xml:space="preserve">совершила правонарушение, предусмотренное ч.1 ст. 15.6 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  <w:r w:rsidRPr="007E4102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6E2A" w:rsidRPr="007E4102" w:rsidP="007E4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E4102">
        <w:rPr>
          <w:rFonts w:ascii="Times New Roman" w:hAnsi="Times New Roman" w:cs="Times New Roman"/>
          <w:sz w:val="24"/>
          <w:szCs w:val="24"/>
          <w:lang w:eastAsia="ru-RU"/>
        </w:rPr>
        <w:t xml:space="preserve">15.03.2018 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Рябоконь Р.Ф., являясь директором ООО </w:t>
      </w:r>
      <w:r w:rsidRPr="007E410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должностным лицом в обязанности которой входит составление необходимой налоговой отчетности и предоставление её в законодательно установленном порядке, представила в Межрайонную ИФНС №2 по Республике Крым на бумажном носителе по почте </w:t>
      </w:r>
      <w:r w:rsidRPr="007E4102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год.</w:t>
      </w:r>
    </w:p>
    <w:p w:rsidR="00FF6E2A" w:rsidRPr="007E4102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E410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Рябоконь Р.Ф. в нарушение </w:t>
      </w:r>
      <w:r w:rsidRPr="007E4102">
        <w:rPr>
          <w:rFonts w:ascii="Times New Roman" w:hAnsi="Times New Roman" w:cs="Times New Roman"/>
          <w:sz w:val="24"/>
          <w:szCs w:val="24"/>
          <w:lang w:eastAsia="ru-RU"/>
        </w:rPr>
        <w:t>п. 3 ст. 80 НК РФ, с учетом п. 7 ст. 6.1 НК РФ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представила </w:t>
      </w:r>
      <w:r w:rsidRPr="007E4102">
        <w:rPr>
          <w:rFonts w:ascii="Times New Roman" w:hAnsi="Times New Roman" w:cs="Times New Roman"/>
          <w:sz w:val="24"/>
          <w:szCs w:val="24"/>
          <w:lang w:eastAsia="ru-RU"/>
        </w:rPr>
        <w:t>сведения о среднесписочной численности работников за 2017 год.</w:t>
      </w:r>
    </w:p>
    <w:p w:rsidR="00FF6E2A" w:rsidRPr="007E4102" w:rsidP="00B71E7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E4102">
        <w:rPr>
          <w:rFonts w:ascii="Times New Roman" w:hAnsi="Times New Roman" w:cs="Times New Roman"/>
          <w:sz w:val="24"/>
          <w:szCs w:val="24"/>
        </w:rPr>
        <w:t>Директор ООО &lt;данные изъяты&gt;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Рябоконь Р.Ф.</w:t>
      </w:r>
      <w:r w:rsidRPr="007E4102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явилась, о времени и месте рассмотрения дела извещена надлежащим образом. Учитывая положения ч. 2 ст. 25.1, ст. 25.15 КоАП РФ, мировой судья счёл возможным рассмотреть дело в отсутствие 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>Рябоконь Р.Ф</w:t>
      </w:r>
      <w:r w:rsidRPr="007E4102">
        <w:rPr>
          <w:rFonts w:ascii="Times New Roman" w:hAnsi="Times New Roman" w:cs="Times New Roman"/>
          <w:sz w:val="24"/>
          <w:szCs w:val="24"/>
        </w:rPr>
        <w:t>., поскольку её неявка не препятствует всестороннему, полному и объективному выяснению всех обстоятельств дела.</w:t>
      </w:r>
    </w:p>
    <w:p w:rsidR="00FF6E2A" w:rsidRPr="007E4102" w:rsidP="00B71E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Рябоконь Р.Ф. подтверждается собранными по делу доказательствами: протоколом </w:t>
      </w:r>
      <w:r w:rsidRPr="007E4102">
        <w:rPr>
          <w:rFonts w:ascii="Times New Roman" w:hAnsi="Times New Roman" w:cs="Times New Roman"/>
          <w:sz w:val="24"/>
          <w:szCs w:val="24"/>
        </w:rPr>
        <w:t>&lt; номер &gt;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административном правонарушении от 23.10.2018 (л.д. 1-2); сообщением ООО </w:t>
      </w:r>
      <w:r w:rsidRPr="007E410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22.08.2018 (л.д. 10); актом </w:t>
      </w:r>
      <w:r w:rsidRPr="007E4102">
        <w:rPr>
          <w:rFonts w:ascii="Times New Roman" w:hAnsi="Times New Roman" w:cs="Times New Roman"/>
          <w:sz w:val="24"/>
          <w:szCs w:val="24"/>
        </w:rPr>
        <w:t>&lt; номер &gt;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обнаружении налогового правонарушения от 23.10.2018 (л.д. 11-12); </w:t>
      </w:r>
      <w:r w:rsidRPr="007E4102">
        <w:rPr>
          <w:rFonts w:ascii="Times New Roman" w:hAnsi="Times New Roman" w:cs="Times New Roman"/>
          <w:sz w:val="24"/>
          <w:szCs w:val="24"/>
          <w:lang w:eastAsia="ru-RU"/>
        </w:rPr>
        <w:t>сведениями о среднесписочной численности работников за 2017 год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13).</w:t>
      </w:r>
    </w:p>
    <w:p w:rsidR="00FF6E2A" w:rsidRPr="007E410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FF6E2A" w:rsidRPr="007E4102" w:rsidP="003279F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 п. 3 ст. 80 НК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FF6E2A" w:rsidRPr="007E410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должностным лицом Рябоконь Р.Ф. </w:t>
      </w:r>
      <w:r w:rsidRPr="007E4102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FF6E2A" w:rsidRPr="007E410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директора общества с ограниченной ответственностью </w:t>
      </w:r>
      <w:r w:rsidRPr="007E410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Рябоконь Р.Ф.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7E4102">
        <w:rPr>
          <w:rFonts w:ascii="Times New Roman" w:hAnsi="Times New Roman" w:cs="Times New Roman"/>
          <w:sz w:val="24"/>
          <w:szCs w:val="24"/>
        </w:rPr>
        <w:t>.</w:t>
      </w:r>
    </w:p>
    <w:p w:rsidR="00FF6E2A" w:rsidRPr="007E4102" w:rsidP="006618F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Рябоконь Р.Ф., мировым судьей не установлено.</w:t>
      </w:r>
    </w:p>
    <w:p w:rsidR="00FF6E2A" w:rsidRPr="007E4102" w:rsidP="00661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ответственность.</w:t>
      </w:r>
    </w:p>
    <w:p w:rsidR="00FF6E2A" w:rsidRPr="007E4102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F6E2A" w:rsidRPr="007E410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FF6E2A" w:rsidRPr="007E4102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102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FF6E2A" w:rsidRPr="007E410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директора общества с ограниченной ответственностью </w:t>
      </w:r>
      <w:r w:rsidRPr="007E4102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7E410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Рябоконь Р.Ф.</w:t>
      </w:r>
      <w:r w:rsidRPr="007E4102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FF6E2A" w:rsidRPr="007E4102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102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(Межрайонная ИФНС России № 2 по Республике Крым, ИНН 9106000021, КПП 910601001), р/с 40101810335100010001, ОКТМО 35718000, Банк получателя – Отделение Республика Крым ЦБ РФ открытый УФК по РК, БИК 043510001, КБК 182 1 1603030 01 6000 140, УИН (код в поле 22) «0».</w:t>
      </w:r>
    </w:p>
    <w:p w:rsidR="00FF6E2A" w:rsidRPr="007E4102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102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7E410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7E41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            № 59 Красноперекопского судебного района РК</w:t>
      </w:r>
      <w:r w:rsidRPr="007E4102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FF6E2A" w:rsidRPr="007E4102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102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FF6E2A" w:rsidRPr="007E410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F6E2A" w:rsidRPr="007E4102" w:rsidP="00BC4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E4102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E4102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7E41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7E41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E2A" w:rsidRPr="007E4102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E2A" w:rsidRPr="007E4102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hAnsi="Times New Roman" w:cs="Times New Roman"/>
          <w:sz w:val="24"/>
          <w:szCs w:val="24"/>
        </w:rPr>
        <w:t>Мировой судья</w:t>
      </w:r>
      <w:r w:rsidRPr="007E4102">
        <w:rPr>
          <w:rFonts w:ascii="Times New Roman" w:hAnsi="Times New Roman" w:cs="Times New Roman"/>
          <w:sz w:val="24"/>
          <w:szCs w:val="24"/>
        </w:rPr>
        <w:tab/>
      </w:r>
      <w:r w:rsidRPr="007E4102">
        <w:rPr>
          <w:rFonts w:ascii="Times New Roman" w:hAnsi="Times New Roman" w:cs="Times New Roman"/>
          <w:sz w:val="24"/>
          <w:szCs w:val="24"/>
        </w:rPr>
        <w:tab/>
      </w:r>
      <w:r w:rsidRPr="007E4102">
        <w:rPr>
          <w:rFonts w:ascii="Times New Roman" w:hAnsi="Times New Roman" w:cs="Times New Roman"/>
          <w:sz w:val="24"/>
          <w:szCs w:val="24"/>
        </w:rPr>
        <w:tab/>
      </w:r>
      <w:r w:rsidRPr="007E4102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E4102">
        <w:rPr>
          <w:rFonts w:ascii="Times New Roman" w:hAnsi="Times New Roman" w:cs="Times New Roman"/>
          <w:sz w:val="24"/>
          <w:szCs w:val="24"/>
        </w:rPr>
        <w:tab/>
      </w:r>
      <w:r w:rsidRPr="007E4102">
        <w:rPr>
          <w:rFonts w:ascii="Times New Roman" w:hAnsi="Times New Roman" w:cs="Times New Roman"/>
          <w:sz w:val="24"/>
          <w:szCs w:val="24"/>
        </w:rPr>
        <w:tab/>
      </w:r>
      <w:r w:rsidRPr="007E410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E4102">
        <w:rPr>
          <w:rFonts w:ascii="Times New Roman" w:hAnsi="Times New Roman" w:cs="Times New Roman"/>
          <w:sz w:val="24"/>
          <w:szCs w:val="24"/>
        </w:rPr>
        <w:t xml:space="preserve"> Д.Б. Сангаджи-Горяев</w:t>
      </w:r>
    </w:p>
    <w:p w:rsidR="00FF6E2A" w:rsidRPr="007E4102" w:rsidP="000507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E2A" w:rsidRPr="007E4102" w:rsidP="007E4102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102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F6E2A" w:rsidRPr="007E4102" w:rsidP="007E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F6E2A" w:rsidRPr="007E4102" w:rsidP="007E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F6E2A" w:rsidRPr="007E4102" w:rsidP="007E41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02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E2A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0F1D"/>
    <w:rsid w:val="00021E93"/>
    <w:rsid w:val="00032E05"/>
    <w:rsid w:val="000364DC"/>
    <w:rsid w:val="000367AF"/>
    <w:rsid w:val="000507DA"/>
    <w:rsid w:val="0006370D"/>
    <w:rsid w:val="00072374"/>
    <w:rsid w:val="00076A9C"/>
    <w:rsid w:val="00081171"/>
    <w:rsid w:val="00081A43"/>
    <w:rsid w:val="000A4B44"/>
    <w:rsid w:val="000A698C"/>
    <w:rsid w:val="000C1EAF"/>
    <w:rsid w:val="000C5F5B"/>
    <w:rsid w:val="000E690C"/>
    <w:rsid w:val="000F126A"/>
    <w:rsid w:val="00102947"/>
    <w:rsid w:val="00103E2A"/>
    <w:rsid w:val="001467E7"/>
    <w:rsid w:val="0015552C"/>
    <w:rsid w:val="00161083"/>
    <w:rsid w:val="00164521"/>
    <w:rsid w:val="00165DE7"/>
    <w:rsid w:val="001A07EF"/>
    <w:rsid w:val="001A5D77"/>
    <w:rsid w:val="001A6CEF"/>
    <w:rsid w:val="001B3E17"/>
    <w:rsid w:val="001C0038"/>
    <w:rsid w:val="001C65CB"/>
    <w:rsid w:val="001E0C02"/>
    <w:rsid w:val="001E688E"/>
    <w:rsid w:val="00200722"/>
    <w:rsid w:val="00211B9B"/>
    <w:rsid w:val="00212972"/>
    <w:rsid w:val="00214444"/>
    <w:rsid w:val="00235462"/>
    <w:rsid w:val="002449F4"/>
    <w:rsid w:val="002619A1"/>
    <w:rsid w:val="002621B0"/>
    <w:rsid w:val="0028172C"/>
    <w:rsid w:val="002A0610"/>
    <w:rsid w:val="002C1D60"/>
    <w:rsid w:val="002C4D24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90E3E"/>
    <w:rsid w:val="003B3809"/>
    <w:rsid w:val="003C74EA"/>
    <w:rsid w:val="003E50A4"/>
    <w:rsid w:val="004028D1"/>
    <w:rsid w:val="004061C3"/>
    <w:rsid w:val="004340D9"/>
    <w:rsid w:val="00454EF4"/>
    <w:rsid w:val="00474B22"/>
    <w:rsid w:val="004815B1"/>
    <w:rsid w:val="004A1E51"/>
    <w:rsid w:val="004A3BDA"/>
    <w:rsid w:val="004A6B9B"/>
    <w:rsid w:val="004B16B4"/>
    <w:rsid w:val="004D14C4"/>
    <w:rsid w:val="004E4479"/>
    <w:rsid w:val="004E74A6"/>
    <w:rsid w:val="004E7FAD"/>
    <w:rsid w:val="004F6C85"/>
    <w:rsid w:val="00501E29"/>
    <w:rsid w:val="00503D71"/>
    <w:rsid w:val="00510FB4"/>
    <w:rsid w:val="005320B4"/>
    <w:rsid w:val="005611DB"/>
    <w:rsid w:val="00596823"/>
    <w:rsid w:val="005B79CA"/>
    <w:rsid w:val="005D2317"/>
    <w:rsid w:val="005E6BB7"/>
    <w:rsid w:val="005F0768"/>
    <w:rsid w:val="005F2AAE"/>
    <w:rsid w:val="00610CAF"/>
    <w:rsid w:val="00617A1F"/>
    <w:rsid w:val="0063460C"/>
    <w:rsid w:val="00651266"/>
    <w:rsid w:val="00657DC4"/>
    <w:rsid w:val="006618F4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A0F7A"/>
    <w:rsid w:val="007A42AD"/>
    <w:rsid w:val="007C493E"/>
    <w:rsid w:val="007D2888"/>
    <w:rsid w:val="007E4102"/>
    <w:rsid w:val="007F10E1"/>
    <w:rsid w:val="00804ABA"/>
    <w:rsid w:val="00810DE2"/>
    <w:rsid w:val="00811F4F"/>
    <w:rsid w:val="00813F7C"/>
    <w:rsid w:val="00823B9F"/>
    <w:rsid w:val="008438DE"/>
    <w:rsid w:val="00845250"/>
    <w:rsid w:val="00850BFE"/>
    <w:rsid w:val="00854A6B"/>
    <w:rsid w:val="008862D1"/>
    <w:rsid w:val="00887CB6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9569E"/>
    <w:rsid w:val="009A0C5B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86FE7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2330E"/>
    <w:rsid w:val="00B4365C"/>
    <w:rsid w:val="00B55AA9"/>
    <w:rsid w:val="00B57F58"/>
    <w:rsid w:val="00B65452"/>
    <w:rsid w:val="00B71E78"/>
    <w:rsid w:val="00B804EC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27E05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D064B8"/>
    <w:rsid w:val="00D113D7"/>
    <w:rsid w:val="00D17EC6"/>
    <w:rsid w:val="00D22116"/>
    <w:rsid w:val="00D44DE3"/>
    <w:rsid w:val="00D513D5"/>
    <w:rsid w:val="00D84778"/>
    <w:rsid w:val="00DA05C7"/>
    <w:rsid w:val="00DB7724"/>
    <w:rsid w:val="00DC28CE"/>
    <w:rsid w:val="00DE76AA"/>
    <w:rsid w:val="00DF3658"/>
    <w:rsid w:val="00E171C2"/>
    <w:rsid w:val="00E315ED"/>
    <w:rsid w:val="00E32555"/>
    <w:rsid w:val="00E656C7"/>
    <w:rsid w:val="00E83FD6"/>
    <w:rsid w:val="00E8478D"/>
    <w:rsid w:val="00E94CEF"/>
    <w:rsid w:val="00E97E19"/>
    <w:rsid w:val="00EE2ED0"/>
    <w:rsid w:val="00EF0A27"/>
    <w:rsid w:val="00EF4269"/>
    <w:rsid w:val="00EF5A69"/>
    <w:rsid w:val="00F006E6"/>
    <w:rsid w:val="00F31B11"/>
    <w:rsid w:val="00F46784"/>
    <w:rsid w:val="00F51501"/>
    <w:rsid w:val="00F556F7"/>
    <w:rsid w:val="00F65232"/>
    <w:rsid w:val="00F95E08"/>
    <w:rsid w:val="00FB0206"/>
    <w:rsid w:val="00FB30D3"/>
    <w:rsid w:val="00FD45BC"/>
    <w:rsid w:val="00FD5111"/>
    <w:rsid w:val="00FE5894"/>
    <w:rsid w:val="00FF6E2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7E4102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