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B76DBB">
        <w:rPr>
          <w:rFonts w:ascii="Times New Roman" w:eastAsia="Times New Roman" w:hAnsi="Times New Roman" w:cs="Times New Roman"/>
          <w:lang w:eastAsia="ru-RU"/>
        </w:rPr>
        <w:t>3</w:t>
      </w:r>
      <w:r w:rsidR="00A706D2">
        <w:rPr>
          <w:rFonts w:ascii="Times New Roman" w:eastAsia="Times New Roman" w:hAnsi="Times New Roman" w:cs="Times New Roman"/>
          <w:lang w:eastAsia="ru-RU"/>
        </w:rPr>
        <w:t>9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00</w:t>
      </w:r>
      <w:r w:rsidR="00A706D2">
        <w:rPr>
          <w:rFonts w:ascii="Times New Roman" w:eastAsia="Times New Roman" w:hAnsi="Times New Roman" w:cs="Times New Roman"/>
          <w:lang w:eastAsia="ru-RU"/>
        </w:rPr>
        <w:t>83-13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января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8A4C3A" w:rsidP="00DF1B7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Садыкова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</w:t>
      </w:r>
      <w:r w:rsidR="00A70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нура</w:t>
      </w:r>
      <w:r w:rsidR="00A70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Сайфуллаевича</w:t>
      </w:r>
      <w:r w:rsidR="00C0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12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&lt;персональные данные&gt;</w:t>
      </w:r>
      <w:r w:rsidRPr="008A4C3A" w:rsidR="00D2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Садыков З.С.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старшины ОР ДПС ГИБДД МВД по Республике Крым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6129AA" w:rsidR="00612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129AA" w:rsidR="00612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6129AA" w:rsidR="00612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6129AA" w:rsidR="00612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6129AA" w:rsidR="00612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 З.С.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ч.2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.37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129AA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 &gt;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4934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 З.С. </w:t>
      </w:r>
      <w:r w:rsidRPr="00C37A82" w:rsidR="0049347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Садыкову З.С.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 З.С.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8A4C3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Садыкова З.С.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6129AA" w:rsidR="006129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6129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129AA" w:rsidR="00612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6129AA" w:rsidR="00612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6129AA" w:rsidR="00612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Садыкова З.С. по ч. 1 ст. 20.25 КоАП РФ (л.д.3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Pr="006129AA" w:rsidR="006129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129AA" w:rsidR="006129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6129AA" w:rsidR="006129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6129AA" w:rsidR="006129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ведениями из базы данных ГИБДД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Садыкову З.С.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Садыкова З.С.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Садыковым З.С.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A706D2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="00E50C37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A706D2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Садыкова Зе</w:t>
      </w:r>
      <w:r w:rsidR="00A7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нура Сайфуллаевича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A706D2">
        <w:rPr>
          <w:rFonts w:ascii="Times New Roman" w:eastAsia="Calibri" w:hAnsi="Times New Roman" w:cs="Times New Roman"/>
          <w:sz w:val="24"/>
          <w:szCs w:val="24"/>
        </w:rPr>
        <w:t>6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шестьсот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E50C37">
        <w:t>0</w:t>
      </w:r>
      <w:r w:rsidR="00B76DBB">
        <w:t>3</w:t>
      </w:r>
      <w:r w:rsidR="00A706D2">
        <w:t>9</w:t>
      </w:r>
      <w:r w:rsidR="00E50C37">
        <w:t>23201</w:t>
      </w:r>
      <w:r w:rsidR="00A706D2">
        <w:t>57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9A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D3E95"/>
    <w:rsid w:val="000E1FD6"/>
    <w:rsid w:val="000F3A1C"/>
    <w:rsid w:val="000F6A7F"/>
    <w:rsid w:val="001041FA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9347E"/>
    <w:rsid w:val="004A2BA6"/>
    <w:rsid w:val="004A6AAA"/>
    <w:rsid w:val="004B2964"/>
    <w:rsid w:val="004D0556"/>
    <w:rsid w:val="004D501D"/>
    <w:rsid w:val="004E0CC5"/>
    <w:rsid w:val="004E56C6"/>
    <w:rsid w:val="004F24AC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29AA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A4D3C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1B75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3FFB"/>
    <w:rsid w:val="00FD41F7"/>
    <w:rsid w:val="00FD4338"/>
    <w:rsid w:val="00FE3957"/>
    <w:rsid w:val="00FF2624"/>
    <w:rsid w:val="00FF56E3"/>
    <w:rsid w:val="00FF7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