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55AD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55AD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5AD8" w:rsidR="00C5376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55AD8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5AD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5AD8" w:rsidR="00031E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313FD" w:rsidRPr="00155AD8" w:rsidP="00031E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55A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55AD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155AD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5AD8" w:rsidR="00C537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5AD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55AD8" w:rsidR="00C5376D">
        <w:rPr>
          <w:rFonts w:ascii="Times New Roman" w:eastAsia="Times New Roman" w:hAnsi="Times New Roman" w:cs="Times New Roman"/>
          <w:sz w:val="24"/>
          <w:szCs w:val="24"/>
          <w:lang w:eastAsia="ru-RU"/>
        </w:rPr>
        <w:t>0064-86</w:t>
      </w:r>
    </w:p>
    <w:p w:rsidR="00031E53" w:rsidRPr="00155AD8" w:rsidP="00031E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155AD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5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155AD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155AD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 </w:t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22 января </w:t>
      </w:r>
      <w:r w:rsidRPr="00155AD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5AD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155AD8" w:rsidR="00031E5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55AD8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155AD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5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155AD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5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55AD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15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15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55AD8"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правонарушении, предусмотренном ч. 1 ст. 20.25 </w:t>
      </w:r>
      <w:r w:rsidRPr="00155AD8" w:rsidR="00E10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55AD8" w:rsidR="00E101A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53016" w:rsidRPr="00155AD8" w:rsidP="00C5376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Тиморского</w:t>
      </w:r>
      <w:r w:rsidRPr="00155A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Ярослава Дмитриевича</w:t>
      </w:r>
      <w:r w:rsidRPr="00155AD8" w:rsidR="00E101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B213CB" w:rsidRPr="00155AD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55AD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Тиморский Я.Д.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155AD8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155AD8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155AD8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инспектора по ИАЗ ЦАФАП ГИБДД МВД по Республике Крым от 27.07.2023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55AD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155AD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5AD8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155AD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5AD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55AD8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Тиморский Я.Д.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155AD8" w:rsidR="00E10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155AD8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Pr="00155AD8" w:rsidR="00E10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155AD8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155AD8" w:rsidR="00031E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2.9</w:t>
      </w:r>
      <w:r w:rsidRPr="00155AD8" w:rsidR="00E10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155AD8" w:rsidR="00627588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155AD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55AD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55AD8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FD52E7" w:rsidRPr="00155AD8" w:rsidP="00FD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5AD8" w:rsidR="00627588">
        <w:rPr>
          <w:rFonts w:ascii="Times New Roman" w:eastAsia="Arial Unicode MS" w:hAnsi="Times New Roman" w:cs="Times New Roman"/>
          <w:sz w:val="24"/>
          <w:szCs w:val="24"/>
          <w:lang w:eastAsia="ru-RU"/>
        </w:rPr>
        <w:t>0.1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55AD8" w:rsidR="006275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Тиморский Я.Д., находясь </w:t>
      </w:r>
      <w:r w:rsidRPr="00155AD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регистрации, не уплатил штраф в полном объеме в срок 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шестидесяти дней со дня вступления постановления о наложении административного штрафа в законную силу. </w:t>
      </w:r>
    </w:p>
    <w:p w:rsidR="00C5376D" w:rsidRPr="00155AD8" w:rsidP="00031E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5AD8" w:rsidR="00031E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Тиморский Я.Д. </w:t>
      </w:r>
      <w:r w:rsidRPr="00155AD8" w:rsidR="00031E53">
        <w:rPr>
          <w:rFonts w:ascii="Times New Roman" w:eastAsia="Calibri" w:hAnsi="Times New Roman" w:cs="Times New Roman"/>
          <w:sz w:val="24"/>
          <w:szCs w:val="24"/>
        </w:rPr>
        <w:t>не явил</w:t>
      </w:r>
      <w:r w:rsidRPr="00155AD8" w:rsidR="00FD52E7">
        <w:rPr>
          <w:rFonts w:ascii="Times New Roman" w:eastAsia="Calibri" w:hAnsi="Times New Roman" w:cs="Times New Roman"/>
          <w:sz w:val="24"/>
          <w:szCs w:val="24"/>
        </w:rPr>
        <w:t>ся</w:t>
      </w:r>
      <w:r w:rsidRPr="00155AD8" w:rsidR="00031E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55AD8" w:rsidR="00031E53">
        <w:rPr>
          <w:rFonts w:ascii="Times New Roman" w:hAnsi="Times New Roman" w:cs="Times New Roman"/>
          <w:sz w:val="24"/>
          <w:szCs w:val="24"/>
        </w:rPr>
        <w:t>извещен</w:t>
      </w:r>
      <w:r w:rsidRPr="00155AD8" w:rsidR="00031E53">
        <w:rPr>
          <w:rFonts w:ascii="Times New Roman" w:hAnsi="Times New Roman" w:cs="Times New Roman"/>
          <w:sz w:val="24"/>
          <w:szCs w:val="24"/>
        </w:rPr>
        <w:t xml:space="preserve"> надлежащим образом, в </w:t>
      </w:r>
      <w:r w:rsidRPr="00155AD8" w:rsidR="00034FB0">
        <w:rPr>
          <w:rFonts w:ascii="Times New Roman" w:hAnsi="Times New Roman" w:cs="Times New Roman"/>
          <w:sz w:val="24"/>
          <w:szCs w:val="24"/>
        </w:rPr>
        <w:t xml:space="preserve">письменном заявлении </w:t>
      </w:r>
      <w:r w:rsidRPr="00155AD8" w:rsidR="00FD52E7">
        <w:rPr>
          <w:rFonts w:ascii="Times New Roman" w:hAnsi="Times New Roman" w:cs="Times New Roman"/>
          <w:sz w:val="24"/>
          <w:szCs w:val="24"/>
        </w:rPr>
        <w:t xml:space="preserve">просил </w:t>
      </w:r>
      <w:r w:rsidRPr="00155AD8" w:rsidR="00031E53">
        <w:rPr>
          <w:rFonts w:ascii="Times New Roman" w:hAnsi="Times New Roman" w:cs="Times New Roman"/>
          <w:sz w:val="24"/>
          <w:szCs w:val="24"/>
        </w:rPr>
        <w:t>рассмотреть дело в е</w:t>
      </w:r>
      <w:r w:rsidRPr="00155AD8" w:rsidR="00FD52E7">
        <w:rPr>
          <w:rFonts w:ascii="Times New Roman" w:hAnsi="Times New Roman" w:cs="Times New Roman"/>
          <w:sz w:val="24"/>
          <w:szCs w:val="24"/>
        </w:rPr>
        <w:t>го</w:t>
      </w:r>
      <w:r w:rsidRPr="00155AD8" w:rsidR="00031E53">
        <w:rPr>
          <w:rFonts w:ascii="Times New Roman" w:hAnsi="Times New Roman" w:cs="Times New Roman"/>
          <w:sz w:val="24"/>
          <w:szCs w:val="24"/>
        </w:rPr>
        <w:t xml:space="preserve"> отсутствие,</w:t>
      </w:r>
      <w:r w:rsidRPr="00155AD8" w:rsidR="00FD52E7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155AD8">
        <w:rPr>
          <w:rFonts w:ascii="Times New Roman" w:hAnsi="Times New Roman" w:cs="Times New Roman"/>
          <w:sz w:val="24"/>
          <w:szCs w:val="24"/>
        </w:rPr>
        <w:t>плохим самочувствием</w:t>
      </w:r>
      <w:r w:rsidRPr="00155AD8" w:rsidR="00034FB0">
        <w:rPr>
          <w:rFonts w:ascii="Times New Roman" w:hAnsi="Times New Roman" w:cs="Times New Roman"/>
          <w:sz w:val="24"/>
          <w:szCs w:val="24"/>
        </w:rPr>
        <w:t>, указал, что с</w:t>
      </w:r>
      <w:r w:rsidRPr="00155AD8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согласен. </w:t>
      </w:r>
    </w:p>
    <w:p w:rsidR="00031E53" w:rsidRPr="00155AD8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55A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5AD8">
        <w:rPr>
          <w:rFonts w:ascii="Times New Roman" w:hAnsi="Times New Roman" w:cs="Times New Roman"/>
          <w:sz w:val="24"/>
          <w:szCs w:val="24"/>
        </w:rPr>
        <w:tab/>
        <w:t xml:space="preserve"> В силу части 2 статьи 25.1 </w:t>
      </w:r>
      <w:r w:rsidRPr="00155AD8">
        <w:rPr>
          <w:rFonts w:ascii="Times New Roman" w:eastAsia="Tahoma" w:hAnsi="Times New Roman" w:cs="Times New Roman"/>
          <w:sz w:val="24"/>
          <w:szCs w:val="24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31E53" w:rsidRPr="00155AD8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D52E7" w:rsidRPr="00155AD8" w:rsidP="00FD5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31E53" w:rsidRPr="00155AD8" w:rsidP="00031E5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155AD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52E7" w:rsidRPr="00155A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Тиморского Я.Д.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</w:p>
    <w:p w:rsidR="00BB186C" w:rsidRPr="00155A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.12.2023 в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Тиморского Я.Д. 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</w:p>
    <w:p w:rsidR="00BB186C" w:rsidRPr="00155A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155AD8" w:rsidR="00B213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инспектора по ИАЗ ЦАФАП ГИБДД МВД по Республике Крым от 27.07.2023, вступившим в законную силу 21.08.2023,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вынесенного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функцию фото- и киносъемки, видеозаписи, в отношении собственника транспортного средства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Тиморского Я.Д.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с назначением админ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истративного штрафа в размере 5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5AD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</w:p>
    <w:p w:rsidR="00C5376D" w:rsidRPr="00155A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сведениями из базы данных ФИС ГИБДД-М (л.д.4);</w:t>
      </w:r>
    </w:p>
    <w:p w:rsidR="00BB186C" w:rsidRPr="00155A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карточкой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АП, согласно которой штраф по постановлению 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5AD8" w:rsidR="00155A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5AD8" w:rsidR="00C53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27.07.2023 оплачен 22.11.2023 </w:t>
      </w:r>
      <w:r w:rsidRPr="00155AD8" w:rsidR="00C011C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(л.д.5);</w:t>
      </w:r>
    </w:p>
    <w:p w:rsidR="00BB5C9A" w:rsidRPr="00155AD8" w:rsidP="00BB5C9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Оценив представленные д</w:t>
      </w:r>
      <w:r w:rsidRPr="00155AD8" w:rsidR="00B213CB">
        <w:rPr>
          <w:rFonts w:ascii="Times New Roman" w:eastAsia="Calibri" w:hAnsi="Times New Roman" w:cs="Times New Roman"/>
          <w:sz w:val="24"/>
          <w:szCs w:val="24"/>
        </w:rPr>
        <w:t>оказательства по делу</w:t>
      </w:r>
      <w:r w:rsidRPr="00155AD8">
        <w:rPr>
          <w:rFonts w:ascii="Times New Roman" w:eastAsia="Calibri" w:hAnsi="Times New Roman" w:cs="Times New Roman"/>
          <w:sz w:val="24"/>
          <w:szCs w:val="24"/>
        </w:rPr>
        <w:t>, м</w:t>
      </w:r>
      <w:r w:rsidRPr="00155AD8" w:rsidR="00B213CB">
        <w:rPr>
          <w:rFonts w:ascii="Times New Roman" w:eastAsia="Calibri" w:hAnsi="Times New Roman" w:cs="Times New Roman"/>
          <w:sz w:val="24"/>
          <w:szCs w:val="24"/>
        </w:rPr>
        <w:t>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Копия протокола об административном правонарушении 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 xml:space="preserve">вручена Тиморскому Я.Д. </w:t>
      </w:r>
      <w:r w:rsidRPr="00155AD8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 xml:space="preserve">Тиморского Я.Д. </w:t>
      </w:r>
      <w:r w:rsidRPr="00155AD8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155AD8" w:rsidR="006C6C70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</w:t>
      </w:r>
      <w:r w:rsidRPr="00155AD8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>го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155AD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155A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155AD8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E50C37" w:rsidRPr="00155A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>ом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>м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>о</w:t>
      </w:r>
      <w:r w:rsidRPr="00155AD8">
        <w:rPr>
          <w:rFonts w:ascii="Times New Roman" w:eastAsia="Calibri" w:hAnsi="Times New Roman" w:cs="Times New Roman"/>
          <w:sz w:val="24"/>
          <w:szCs w:val="24"/>
        </w:rPr>
        <w:t>тветственность</w:t>
      </w:r>
      <w:r w:rsidRPr="00155AD8"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55AD8" w:rsidR="00034FB0">
        <w:rPr>
          <w:rFonts w:ascii="Times New Roman" w:eastAsia="Calibri" w:hAnsi="Times New Roman" w:cs="Times New Roman"/>
          <w:sz w:val="24"/>
          <w:szCs w:val="24"/>
        </w:rPr>
        <w:t>признается признание вины.</w:t>
      </w:r>
    </w:p>
    <w:p w:rsidR="00034FB0" w:rsidRPr="00155AD8" w:rsidP="00034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Обстоятельств, смягчающих и отягчающих ответственность, не установлено.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>го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155AD8">
        <w:rPr>
          <w:rFonts w:ascii="Times New Roman" w:eastAsia="Calibri" w:hAnsi="Times New Roman" w:cs="Times New Roman"/>
          <w:sz w:val="24"/>
          <w:szCs w:val="24"/>
        </w:rPr>
        <w:t>обстоятельств, смягчающ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 xml:space="preserve">их и отягчающих 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155AD8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55A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55AD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55AD8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155AD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AD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55AD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A570F4" w:rsidRPr="00155AD8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Тиморского Ярослава Дмитриевича </w:t>
      </w:r>
      <w:r w:rsidRPr="00155AD8" w:rsidR="006128C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155AD8" w:rsidR="006128CE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155AD8" w:rsidR="00BB5C9A">
        <w:rPr>
          <w:rFonts w:ascii="Times New Roman" w:eastAsia="Calibri" w:hAnsi="Times New Roman" w:cs="Times New Roman"/>
          <w:sz w:val="24"/>
          <w:szCs w:val="24"/>
        </w:rPr>
        <w:t>ым</w:t>
      </w:r>
      <w:r w:rsidRPr="00155AD8" w:rsidR="006128CE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155AD8" w:rsidR="00627588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155AD8" w:rsidR="006128CE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155AD8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10</w:t>
      </w:r>
      <w:r w:rsidRPr="00155AD8" w:rsidR="00853016">
        <w:rPr>
          <w:rFonts w:ascii="Times New Roman" w:eastAsia="Calibri" w:hAnsi="Times New Roman" w:cs="Times New Roman"/>
          <w:sz w:val="24"/>
          <w:szCs w:val="24"/>
        </w:rPr>
        <w:t>0</w:t>
      </w:r>
      <w:r w:rsidRPr="00155AD8">
        <w:rPr>
          <w:rFonts w:ascii="Times New Roman" w:eastAsia="Calibri" w:hAnsi="Times New Roman" w:cs="Times New Roman"/>
          <w:sz w:val="24"/>
          <w:szCs w:val="24"/>
        </w:rPr>
        <w:t>0 (одна тысяча</w:t>
      </w:r>
      <w:r w:rsidRPr="00155AD8" w:rsidR="00031E53">
        <w:rPr>
          <w:rFonts w:ascii="Times New Roman" w:eastAsia="Calibri" w:hAnsi="Times New Roman" w:cs="Times New Roman"/>
          <w:sz w:val="24"/>
          <w:szCs w:val="24"/>
        </w:rPr>
        <w:t>)</w:t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 рублей. </w:t>
      </w:r>
    </w:p>
    <w:p w:rsidR="00A570F4" w:rsidRPr="00155AD8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55AD8">
        <w:t xml:space="preserve">Штраф подлежит уплате по следующим реквизитам: </w:t>
      </w:r>
      <w:r w:rsidRPr="00155AD8">
        <w:rPr>
          <w:rFonts w:eastAsia="Calibri"/>
        </w:rPr>
        <w:t xml:space="preserve">получатель: </w:t>
      </w:r>
      <w:r w:rsidRPr="00155AD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155AD8" w:rsidR="00031E53">
        <w:t>0</w:t>
      </w:r>
      <w:r w:rsidRPr="00155AD8" w:rsidR="00034FB0">
        <w:t>43</w:t>
      </w:r>
      <w:r w:rsidRPr="00155AD8" w:rsidR="00853016">
        <w:t>24201</w:t>
      </w:r>
      <w:r w:rsidRPr="00155AD8" w:rsidR="00627588">
        <w:t>1</w:t>
      </w:r>
      <w:r w:rsidRPr="00155AD8" w:rsidR="00034FB0">
        <w:t>4</w:t>
      </w:r>
      <w:r w:rsidRPr="00155AD8">
        <w:t>.</w:t>
      </w:r>
    </w:p>
    <w:p w:rsidR="00A570F4" w:rsidRPr="00155AD8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55AD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570F4" w:rsidRPr="00155AD8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AD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155AD8" w:rsidR="00031E53">
        <w:rPr>
          <w:rFonts w:ascii="Times New Roman" w:hAnsi="Times New Roman" w:cs="Times New Roman"/>
          <w:sz w:val="24"/>
          <w:szCs w:val="24"/>
        </w:rPr>
        <w:t>Ф</w:t>
      </w:r>
      <w:r w:rsidRPr="00155AD8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155AD8" w:rsidR="00031E53">
        <w:rPr>
          <w:rFonts w:ascii="Times New Roman" w:hAnsi="Times New Roman" w:cs="Times New Roman"/>
          <w:sz w:val="24"/>
          <w:szCs w:val="24"/>
        </w:rPr>
        <w:t>Ф</w:t>
      </w:r>
      <w:r w:rsidRPr="00155AD8">
        <w:rPr>
          <w:rFonts w:ascii="Times New Roman" w:hAnsi="Times New Roman" w:cs="Times New Roman"/>
          <w:sz w:val="24"/>
          <w:szCs w:val="24"/>
        </w:rPr>
        <w:t>.</w:t>
      </w:r>
    </w:p>
    <w:p w:rsidR="00A570F4" w:rsidRPr="00155AD8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AD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</w:t>
      </w:r>
      <w:r w:rsidRPr="00155AD8" w:rsidR="00627588">
        <w:rPr>
          <w:rFonts w:ascii="Times New Roman" w:hAnsi="Times New Roman" w:cs="Times New Roman"/>
          <w:sz w:val="24"/>
          <w:szCs w:val="24"/>
        </w:rPr>
        <w:t xml:space="preserve">ч.1 </w:t>
      </w:r>
      <w:r w:rsidRPr="00155AD8">
        <w:rPr>
          <w:rFonts w:ascii="Times New Roman" w:hAnsi="Times New Roman" w:cs="Times New Roman"/>
          <w:sz w:val="24"/>
          <w:szCs w:val="24"/>
        </w:rPr>
        <w:t>ст. 20.25 КоАП Р</w:t>
      </w:r>
      <w:r w:rsidRPr="00155AD8" w:rsidR="00031E53">
        <w:rPr>
          <w:rFonts w:ascii="Times New Roman" w:hAnsi="Times New Roman" w:cs="Times New Roman"/>
          <w:sz w:val="24"/>
          <w:szCs w:val="24"/>
        </w:rPr>
        <w:t xml:space="preserve">Ф </w:t>
      </w:r>
      <w:r w:rsidRPr="00155AD8">
        <w:rPr>
          <w:rFonts w:ascii="Times New Roman" w:hAnsi="Times New Roman" w:cs="Times New Roman"/>
          <w:sz w:val="24"/>
          <w:szCs w:val="24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55AD8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5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55AD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53016" w:rsidRPr="00155AD8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AD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 w:rsidR="00955453">
        <w:rPr>
          <w:rFonts w:ascii="Times New Roman" w:eastAsia="Calibri" w:hAnsi="Times New Roman" w:cs="Times New Roman"/>
          <w:sz w:val="24"/>
          <w:szCs w:val="24"/>
        </w:rPr>
        <w:tab/>
      </w:r>
      <w:r w:rsidRPr="00155AD8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ab/>
      </w:r>
      <w:r w:rsidRPr="00155AD8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155AD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155AD8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155AD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AD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AD8" w:rsidP="00155AD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55AD8" w:rsidP="00155AD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55AD8" w:rsidP="00155AD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55AD8" w:rsidP="00155AD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55AD8" w:rsidP="00155AD8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55AD8" w:rsidP="00155A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155AD8" w:rsidRPr="00155AD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85301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D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1E53"/>
    <w:rsid w:val="00032AB1"/>
    <w:rsid w:val="00034FB0"/>
    <w:rsid w:val="00043232"/>
    <w:rsid w:val="00055CA9"/>
    <w:rsid w:val="00061129"/>
    <w:rsid w:val="00074956"/>
    <w:rsid w:val="00097526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55AD8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2B24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C66DD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5F0937"/>
    <w:rsid w:val="00603DE1"/>
    <w:rsid w:val="00605BE8"/>
    <w:rsid w:val="006128CE"/>
    <w:rsid w:val="0061324B"/>
    <w:rsid w:val="006256F1"/>
    <w:rsid w:val="00627588"/>
    <w:rsid w:val="00631131"/>
    <w:rsid w:val="00637587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3016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45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B3846"/>
    <w:rsid w:val="00AB5C8E"/>
    <w:rsid w:val="00AE357A"/>
    <w:rsid w:val="00AF1458"/>
    <w:rsid w:val="00AF25F0"/>
    <w:rsid w:val="00B213CB"/>
    <w:rsid w:val="00B21539"/>
    <w:rsid w:val="00B2582E"/>
    <w:rsid w:val="00B26304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186C"/>
    <w:rsid w:val="00BB2A83"/>
    <w:rsid w:val="00BB470F"/>
    <w:rsid w:val="00BB5C9A"/>
    <w:rsid w:val="00BC5E82"/>
    <w:rsid w:val="00BF5313"/>
    <w:rsid w:val="00C011C2"/>
    <w:rsid w:val="00C07911"/>
    <w:rsid w:val="00C13B95"/>
    <w:rsid w:val="00C252D1"/>
    <w:rsid w:val="00C3188C"/>
    <w:rsid w:val="00C37A82"/>
    <w:rsid w:val="00C5376D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22B4"/>
    <w:rsid w:val="00CA4A6E"/>
    <w:rsid w:val="00CB2309"/>
    <w:rsid w:val="00CB4CE0"/>
    <w:rsid w:val="00CB78D3"/>
    <w:rsid w:val="00CE3F7C"/>
    <w:rsid w:val="00CE571E"/>
    <w:rsid w:val="00CF0FC6"/>
    <w:rsid w:val="00CF4149"/>
    <w:rsid w:val="00D0278A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C61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01A2"/>
    <w:rsid w:val="00E17DBA"/>
    <w:rsid w:val="00E2397E"/>
    <w:rsid w:val="00E26865"/>
    <w:rsid w:val="00E32015"/>
    <w:rsid w:val="00E50C37"/>
    <w:rsid w:val="00E676BD"/>
    <w:rsid w:val="00E81CB3"/>
    <w:rsid w:val="00E83359"/>
    <w:rsid w:val="00E8711F"/>
    <w:rsid w:val="00E95627"/>
    <w:rsid w:val="00EA0D64"/>
    <w:rsid w:val="00EB14C2"/>
    <w:rsid w:val="00EB4895"/>
    <w:rsid w:val="00EB75DB"/>
    <w:rsid w:val="00EC0078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D52E7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