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E270D6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E270D6">
        <w:rPr>
          <w:rFonts w:ascii="Times New Roman" w:eastAsia="Times New Roman" w:hAnsi="Times New Roman" w:cs="Times New Roman"/>
          <w:lang w:eastAsia="ru-RU"/>
        </w:rPr>
        <w:t>5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E270D6">
        <w:rPr>
          <w:rFonts w:ascii="Times New Roman" w:eastAsia="Times New Roman" w:hAnsi="Times New Roman" w:cs="Times New Roman"/>
          <w:lang w:eastAsia="ru-RU"/>
        </w:rPr>
        <w:t>85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322A7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809024176 от 09.08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723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E270D6"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18810582230809024176 от 09.08.2023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10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D124EC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D124E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E270D6" w:rsidR="00E270D6">
        <w:t>0410760300605002722420134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D124EC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322A7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A76" w:rsidP="00322A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22A76" w:rsidP="00322A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22A76" w:rsidP="00322A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22A76" w:rsidP="00322A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22A76" w:rsidP="00322A7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322A76" w:rsidRPr="00C37A82" w:rsidP="00322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A7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1F5541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2A76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8756C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9B68-AAA7-451F-A44A-6A338F61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