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D221C7">
        <w:rPr>
          <w:rFonts w:ascii="Times New Roman" w:eastAsia="Times New Roman" w:hAnsi="Times New Roman" w:cs="Times New Roman"/>
          <w:lang w:eastAsia="ru-RU"/>
        </w:rPr>
        <w:t>29</w:t>
      </w:r>
      <w:r w:rsidR="00E63244">
        <w:rPr>
          <w:rFonts w:ascii="Times New Roman" w:eastAsia="Times New Roman" w:hAnsi="Times New Roman" w:cs="Times New Roman"/>
          <w:lang w:eastAsia="ru-RU"/>
        </w:rPr>
        <w:t>8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6D0369">
        <w:rPr>
          <w:rFonts w:ascii="Times New Roman" w:eastAsia="Times New Roman" w:hAnsi="Times New Roman" w:cs="Times New Roman"/>
          <w:lang w:eastAsia="ru-RU"/>
        </w:rPr>
        <w:t>1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E63244">
        <w:rPr>
          <w:rFonts w:ascii="Times New Roman" w:eastAsia="Times New Roman" w:hAnsi="Times New Roman" w:cs="Times New Roman"/>
          <w:lang w:eastAsia="ru-RU"/>
        </w:rPr>
        <w:t>22-25</w:t>
      </w:r>
    </w:p>
    <w:p w:rsidR="00D221C7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Ходжаева Мустафы </w:t>
      </w:r>
      <w:r w:rsidR="006D0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Рустемовича</w:t>
      </w:r>
      <w:r w:rsidR="003B1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2202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D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Ходжаев М.Р.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г. Армянск 18810082230001401750 от 20.12.2023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Ходжаев М.Р.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Ходжаев М.Р.,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Ходжаеву М.Р.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жения ст.51 Конституции РФ. Отвода судьи и ходатайств не заявил.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 М.Р.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A16537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</w:t>
      </w:r>
      <w:r w:rsidRPr="00A16537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A16537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A16537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Pr="00A16537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</w:t>
      </w:r>
      <w:r w:rsidRPr="00A16537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Pr="00A16537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установленный срок.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50700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18810082230001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40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750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6D036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65041E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о платеже (л.д</w:t>
      </w:r>
      <w:r w:rsidR="0065041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6), сведениями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 базы данных ГИБДД (л.д.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Ходжаеву М.Р.</w:t>
      </w:r>
      <w:r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>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8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34138F" w:rsidR="0034138F">
        <w:rPr>
          <w:rFonts w:ascii="Times New Roman" w:eastAsia="Calibri" w:hAnsi="Times New Roman" w:cs="Times New Roman"/>
          <w:sz w:val="24"/>
          <w:szCs w:val="24"/>
        </w:rPr>
        <w:t>ом</w:t>
      </w:r>
      <w:r w:rsidRPr="0034138F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34138F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34138F" w:rsidR="003413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Ходжаевым М.Р.</w:t>
      </w:r>
      <w:r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A16537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A16537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Ходжаева Мустафу </w:t>
      </w:r>
      <w:r w:rsidR="006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Рустемовича</w:t>
      </w:r>
      <w:r w:rsidR="00D2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B19F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3B19F7">
        <w:rPr>
          <w:rFonts w:ascii="Times New Roman" w:eastAsia="Calibri" w:hAnsi="Times New Roman" w:cs="Times New Roman"/>
          <w:sz w:val="24"/>
          <w:szCs w:val="24"/>
        </w:rPr>
        <w:t>одна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3B19F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шестьсот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E5EBD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 w:rsidR="003C6845">
        <w:t>041076030060500</w:t>
      </w:r>
      <w:r>
        <w:t>29</w:t>
      </w:r>
      <w:r w:rsidR="00E63244">
        <w:t>8</w:t>
      </w:r>
      <w:r w:rsidR="00B50C99">
        <w:t>2</w:t>
      </w:r>
      <w:r w:rsidRPr="003C6845" w:rsidR="003C6845">
        <w:t>4201</w:t>
      </w:r>
      <w:r>
        <w:t>4</w:t>
      </w:r>
      <w:r w:rsidR="00E63244">
        <w:t>4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</w:t>
      </w:r>
      <w:r w:rsidRPr="00C37A82">
        <w:rPr>
          <w:rFonts w:ascii="Times New Roman" w:hAnsi="Times New Roman" w:cs="Times New Roman"/>
          <w:sz w:val="24"/>
          <w:szCs w:val="24"/>
        </w:rPr>
        <w:t>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</w:t>
      </w:r>
      <w:r w:rsidRPr="00C37A82">
        <w:rPr>
          <w:rFonts w:ascii="Times New Roman" w:hAnsi="Times New Roman" w:cs="Times New Roman"/>
          <w:sz w:val="24"/>
          <w:szCs w:val="24"/>
        </w:rPr>
        <w:t>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</w:t>
      </w:r>
      <w:r w:rsidRPr="00C37A82">
        <w:rPr>
          <w:rFonts w:ascii="Times New Roman" w:eastAsia="Calibri" w:hAnsi="Times New Roman" w:cs="Times New Roman"/>
          <w:sz w:val="24"/>
          <w:szCs w:val="24"/>
        </w:rPr>
        <w:t>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C2202A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02A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02A" w:rsidP="00C220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2202A" w:rsidP="00C220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2202A" w:rsidP="00C220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2202A" w:rsidP="00C220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2202A" w:rsidP="00C2202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2202A" w:rsidRPr="00C37A82" w:rsidP="00C220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0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138F"/>
    <w:rsid w:val="00346C42"/>
    <w:rsid w:val="00352708"/>
    <w:rsid w:val="003527CC"/>
    <w:rsid w:val="00355047"/>
    <w:rsid w:val="00355447"/>
    <w:rsid w:val="0038439D"/>
    <w:rsid w:val="00395168"/>
    <w:rsid w:val="00396C83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3CC6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041E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D093F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26DD2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48BC"/>
    <w:rsid w:val="00967DE2"/>
    <w:rsid w:val="00973265"/>
    <w:rsid w:val="009765AD"/>
    <w:rsid w:val="009A5C53"/>
    <w:rsid w:val="009B61E5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202A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A663E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40E9C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73D3-4418-4A2E-BC0C-EB5A2233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