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3DB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952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77D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C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91506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57C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343DBD">
        <w:rPr>
          <w:rFonts w:ascii="Times New Roman" w:eastAsia="Times New Roman" w:hAnsi="Times New Roman" w:cs="Times New Roman"/>
          <w:sz w:val="24"/>
          <w:szCs w:val="24"/>
          <w:lang w:eastAsia="ru-RU"/>
        </w:rPr>
        <w:t>1408-96</w:t>
      </w:r>
      <w:r w:rsidR="00D4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FF1B5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F1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D52D4A" w:rsidRPr="00FF1B5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F1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E849C4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 сентября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E849C4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E849C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8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E849C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8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E8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E849C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E849C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</w:t>
      </w:r>
      <w:r w:rsidRPr="00E8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849C4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565F4D" w:rsidP="00565F4D">
      <w:pPr>
        <w:spacing w:after="0" w:line="240" w:lineRule="auto"/>
        <w:ind w:left="2127"/>
        <w:jc w:val="both"/>
        <w:rPr>
          <w:bCs/>
          <w:iCs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Сергея Викторовича, </w:t>
      </w:r>
      <w:r>
        <w:rPr>
          <w:bCs/>
          <w:iCs/>
        </w:rPr>
        <w:t>&lt;персональные данные&gt;</w:t>
      </w:r>
    </w:p>
    <w:p w:rsidR="00D52D4A" w:rsidRPr="00E849C4" w:rsidP="00565F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849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E849C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>1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E849C4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E849C4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Теучежского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</w:t>
      </w:r>
      <w:r w:rsidRPr="00E849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Республики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Адыгея о</w:t>
      </w:r>
      <w:r w:rsidRPr="00E849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09.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2.202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849C4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№ 2а-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382/20222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Громада С.В.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E849C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849C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</w:t>
      </w:r>
      <w:r w:rsidRPr="00E849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E849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до 06-00 часов, </w:t>
      </w:r>
      <w:r w:rsidRPr="00E849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849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 жительства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пребывания для регистрации, </w:t>
      </w:r>
      <w:r w:rsidRPr="00E849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посещения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проведения массовых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иных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мероприяти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й и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участия в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указанных мероприятиях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483732" w:rsidRPr="00E849C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49C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E849C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E849C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явился на регистрацию в МО МВД России «</w:t>
      </w:r>
      <w:r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52D4A" w:rsidRPr="00E849C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E849C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E849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Pr="00E849C4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вершении правонарушения признал. </w:t>
      </w:r>
    </w:p>
    <w:p w:rsidR="00FD5D62" w:rsidRPr="00E849C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E849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Громада С.В.</w:t>
      </w:r>
      <w:r w:rsidRPr="00E849C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03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625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49C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D4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E849C4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849C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849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НОАН М</w:t>
      </w:r>
      <w:r w:rsidRPr="00E849C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>О М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565F4D">
        <w:rPr>
          <w:bCs/>
          <w:iCs/>
        </w:rPr>
        <w:t>&lt;ФИО&gt;</w:t>
      </w:r>
      <w:r w:rsidR="00565F4D">
        <w:rPr>
          <w:bCs/>
          <w:iCs/>
        </w:rPr>
        <w:t xml:space="preserve">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.08.2022 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3)</w:t>
      </w:r>
      <w:r w:rsidRPr="00E849C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 xml:space="preserve">Громада </w:t>
      </w:r>
      <w:r w:rsidR="001952A9">
        <w:rPr>
          <w:rFonts w:ascii="Times New Roman" w:eastAsia="Calibri" w:hAnsi="Times New Roman" w:cs="Times New Roman"/>
          <w:sz w:val="24"/>
          <w:szCs w:val="24"/>
        </w:rPr>
        <w:t>С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 xml:space="preserve">.Н. 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30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49C4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849C4" w:rsidR="00343DB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849C4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графика прибытия поднадзорного лица на регистрацию (л.д.5); 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E849C4"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Теучежского</w:t>
      </w:r>
      <w:r w:rsidRPr="00E849C4"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Адыгея от 09.02.2022 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6-</w:t>
      </w:r>
      <w:r w:rsidRPr="00E849C4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849C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E849C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МО МВД России «</w:t>
      </w:r>
      <w:r w:rsidRPr="00E849C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E849C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об административных правонарушениях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49C4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1952A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849C4" w:rsidR="00C9666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  <w:r w:rsidRPr="00E849C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E849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C9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849C4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E849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E849C4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FF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Calibri" w:hAnsi="Times New Roman" w:cs="Times New Roman"/>
          <w:sz w:val="24"/>
          <w:szCs w:val="24"/>
        </w:rPr>
        <w:t>имел</w:t>
      </w:r>
      <w:r w:rsidRPr="00E849C4">
        <w:rPr>
          <w:rFonts w:ascii="Times New Roman" w:eastAsia="Calibri" w:hAnsi="Times New Roman" w:cs="Times New Roman"/>
          <w:sz w:val="24"/>
          <w:szCs w:val="24"/>
        </w:rPr>
        <w:t>о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FF1B53" w:rsidRPr="00E849C4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E849C4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</w:t>
      </w:r>
      <w:r w:rsidRPr="00E849C4" w:rsidR="00C96663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доказанно</w:t>
      </w:r>
      <w:r w:rsidRPr="00E849C4">
        <w:rPr>
          <w:rFonts w:ascii="Times New Roman" w:eastAsia="Calibri" w:hAnsi="Times New Roman" w:cs="Times New Roman"/>
          <w:sz w:val="24"/>
          <w:szCs w:val="24"/>
        </w:rPr>
        <w:t>й, мировой судья кв</w:t>
      </w:r>
      <w:r w:rsidRPr="00E849C4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E849C4">
        <w:rPr>
          <w:rFonts w:ascii="Times New Roman" w:eastAsia="Calibri" w:hAnsi="Times New Roman" w:cs="Times New Roman"/>
          <w:sz w:val="24"/>
          <w:szCs w:val="24"/>
        </w:rPr>
        <w:t>1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E849C4">
        <w:rPr>
          <w:rFonts w:ascii="Times New Roman" w:eastAsia="Calibri" w:hAnsi="Times New Roman" w:cs="Times New Roman"/>
          <w:sz w:val="24"/>
          <w:szCs w:val="24"/>
        </w:rPr>
        <w:t>н</w:t>
      </w:r>
      <w:r w:rsidRPr="00E849C4">
        <w:rPr>
          <w:rFonts w:ascii="Times New Roman" w:hAnsi="Times New Roman" w:cs="Times New Roman"/>
          <w:sz w:val="24"/>
          <w:szCs w:val="24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E849C4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E849C4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E849C4" w:rsidR="00FF1B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D4A" w:rsidRPr="00E849C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О</w:t>
      </w:r>
      <w:r w:rsidRPr="00E849C4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E849C4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E849C4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E849C4" w:rsidR="004B6C52">
        <w:rPr>
          <w:rFonts w:ascii="Times New Roman" w:eastAsia="Calibri" w:hAnsi="Times New Roman" w:cs="Times New Roman"/>
          <w:sz w:val="24"/>
          <w:szCs w:val="24"/>
        </w:rPr>
        <w:t>не усматривает.</w:t>
      </w:r>
    </w:p>
    <w:p w:rsidR="00D52D4A" w:rsidRPr="00E849C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849C4" w:rsidR="00343DBD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E849C4" w:rsidR="00FF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</w:t>
      </w:r>
      <w:r w:rsidRPr="00E849C4" w:rsidR="00FF1B53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E849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E849C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E849C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E849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849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849C4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E849C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9C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E849C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9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849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FF1B53" w:rsidRPr="00E849C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Громада Сергея Викторовича </w:t>
      </w:r>
      <w:r w:rsidRPr="00E849C4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E849C4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E849C4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E849C4">
        <w:rPr>
          <w:rFonts w:ascii="Times New Roman" w:eastAsia="Calibri" w:hAnsi="Times New Roman" w:cs="Times New Roman"/>
          <w:sz w:val="24"/>
          <w:szCs w:val="24"/>
        </w:rPr>
        <w:t>1</w:t>
      </w:r>
      <w:r w:rsidRPr="00E849C4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в виде 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рублей. </w:t>
      </w:r>
    </w:p>
    <w:p w:rsidR="00FF1B53" w:rsidRPr="00E849C4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849C4">
        <w:t xml:space="preserve">Штраф подлежит уплате по следующим реквизитам: </w:t>
      </w:r>
      <w:r w:rsidRPr="00E849C4">
        <w:rPr>
          <w:rFonts w:eastAsia="Calibri"/>
        </w:rPr>
        <w:t xml:space="preserve">получатель: </w:t>
      </w:r>
      <w:r w:rsidRPr="00E849C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</w:t>
      </w:r>
      <w:r w:rsidRPr="00E849C4" w:rsidR="00E849C4">
        <w:t>30</w:t>
      </w:r>
      <w:r w:rsidR="001952A9">
        <w:t>5</w:t>
      </w:r>
      <w:r w:rsidRPr="00E849C4" w:rsidR="00E849C4">
        <w:t>221913</w:t>
      </w:r>
      <w:r w:rsidR="001952A9">
        <w:t>4</w:t>
      </w:r>
      <w:r w:rsidRPr="00E849C4">
        <w:t>.</w:t>
      </w:r>
    </w:p>
    <w:p w:rsidR="00FF1B53" w:rsidRPr="00E849C4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849C4">
        <w:t xml:space="preserve">Квитанция об уплате штрафа должна быть представлена мировому судье судебного участка № 60 </w:t>
      </w:r>
      <w:r w:rsidRPr="00E849C4">
        <w:t>Красноперекопского</w:t>
      </w:r>
      <w:r w:rsidRPr="00E849C4">
        <w:t xml:space="preserve"> судебного района Республики Крым  до истечения срока уплаты штрафа.</w:t>
      </w:r>
    </w:p>
    <w:p w:rsidR="00FF1B53" w:rsidRPr="00E849C4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9C4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1B53" w:rsidRPr="00E849C4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9C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E849C4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849C4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E8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849C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E849C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9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E849C4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E849C4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E84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5F4D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F4D" w:rsidRPr="00565F4D" w:rsidP="0056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ДЕПЕРСОНИФИКАЦИЮ </w:t>
      </w:r>
    </w:p>
    <w:p w:rsidR="00565F4D" w:rsidRPr="00565F4D" w:rsidP="0056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произвела</w:t>
      </w:r>
    </w:p>
    <w:p w:rsidR="00565F4D" w:rsidRPr="00565F4D" w:rsidP="0056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___________________  Д.Б. </w:t>
      </w:r>
      <w:r w:rsidRPr="00565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Оконова</w:t>
      </w:r>
      <w:r w:rsidRPr="0056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65F4D" w:rsidRPr="00565F4D" w:rsidP="0056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5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«____»_____________2022 г.</w:t>
      </w:r>
    </w:p>
    <w:p w:rsidR="00565F4D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E849C4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0E58B2"/>
    <w:rsid w:val="001952A9"/>
    <w:rsid w:val="001A658B"/>
    <w:rsid w:val="001F686C"/>
    <w:rsid w:val="00210BAB"/>
    <w:rsid w:val="00227001"/>
    <w:rsid w:val="00227946"/>
    <w:rsid w:val="0023700D"/>
    <w:rsid w:val="002D2BB9"/>
    <w:rsid w:val="002F6D47"/>
    <w:rsid w:val="00303342"/>
    <w:rsid w:val="00343DBD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65F4D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24F9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849C4"/>
    <w:rsid w:val="00E91506"/>
    <w:rsid w:val="00EB7986"/>
    <w:rsid w:val="00F32710"/>
    <w:rsid w:val="00F35078"/>
    <w:rsid w:val="00FA5785"/>
    <w:rsid w:val="00FC3389"/>
    <w:rsid w:val="00FD5D62"/>
    <w:rsid w:val="00FE002B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EBEA-0219-4D3F-8E9E-559E4BBD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