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CC3E3B" w:rsidP="00CC3E3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C3E3B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3E3B" w:rsidR="003055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3E3B" w:rsidR="0041176A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CC3E3B" w:rsidR="001A6804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C3E3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3E3B" w:rsidR="009A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739AF" w:rsidRPr="00CC3E3B" w:rsidP="00CC3E3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CC3E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C3E3B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CC3E3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3E3B" w:rsidR="009A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3E3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C3E3B" w:rsidR="003055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3E3B" w:rsidR="0041176A">
        <w:rPr>
          <w:rFonts w:ascii="Times New Roman" w:eastAsia="Times New Roman" w:hAnsi="Times New Roman" w:cs="Times New Roman"/>
          <w:sz w:val="24"/>
          <w:szCs w:val="24"/>
          <w:lang w:eastAsia="ru-RU"/>
        </w:rPr>
        <w:t>373-23</w:t>
      </w:r>
    </w:p>
    <w:p w:rsidR="0041176A" w:rsidRPr="00CC3E3B" w:rsidP="00CC3E3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CB" w:rsidRPr="00CC3E3B" w:rsidP="00CC3E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C3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CC3E3B" w:rsidP="00CC3E3B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C3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CC3E3B" w:rsidP="00CC3E3B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19 сентября </w:t>
      </w:r>
      <w:r w:rsidRPr="00CC3E3B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C3E3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C3E3B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C3E3B" w:rsidP="00CC3E3B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C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C3E3B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C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C3E3B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C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C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CB78D3" w:rsidRPr="00CC3E3B" w:rsidP="00CC3E3B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Пака Михаила Владимировича, </w:t>
      </w:r>
      <w:r w:rsidRPr="00CC3E3B" w:rsidR="00CC3E3B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CC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213CB" w:rsidRPr="00CC3E3B" w:rsidP="00CC3E3B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C3E3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>Пак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CC3E3B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CC3E3B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CC3E3B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 w:rsidR="00CC3E3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начальника 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ОГИБДД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МВД России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«Красноперекопский» от 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.2023</w:t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 w:rsidRPr="00CC3E3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C3E3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>04</w:t>
      </w:r>
      <w:r w:rsidRPr="00CC3E3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CC3E3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C3E3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Пак М.В.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C3E3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CC3E3B" w:rsidR="00E07639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C3E3B" w:rsidR="00E0763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C3E3B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C3E3B" w:rsidR="00B776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C3E3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CC3E3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CC3E3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нистративного штрафа в размере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5</w:t>
      </w:r>
      <w:r w:rsidRPr="00CC3E3B"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C3E3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C3E3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C3E3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C3E3B" w:rsidR="004B645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C3E3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C3E3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 М.В.</w:t>
      </w:r>
      <w:r w:rsidRPr="00CC3E3B" w:rsidR="00E92DE4"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 w:rsidRPr="00CC3E3B" w:rsidR="00E92D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CC3E3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4476D3" w:rsidRPr="00CC3E3B" w:rsidP="00CC3E3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C3E3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Паку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заявил.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Пак М.В.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вину признал и </w:t>
      </w:r>
      <w:r w:rsidRPr="00CC3E3B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раскаялся в </w:t>
      </w:r>
      <w:r w:rsidRPr="00CC3E3B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содеянном</w:t>
      </w:r>
      <w:r w:rsidRPr="00CC3E3B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CC3E3B" w:rsidP="00CC3E3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Пака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тверждается собранными по делу доказательствами: протоколом </w:t>
      </w:r>
      <w:r w:rsidRPr="00CC3E3B" w:rsidR="00CC3E3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18.09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.2023 </w:t>
      </w:r>
      <w:r w:rsidRPr="00CC3E3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C3E3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Пака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Pr="00CC3E3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Pr="00CC3E3B" w:rsidR="00CC3E3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CC3E3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16.03.2023 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Пака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C3E3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из базы данных ГИБДД </w:t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CC3E3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C3E3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C3E3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Паку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>го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Пака М.В.</w:t>
      </w:r>
      <w:r w:rsidRPr="00CC3E3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CC3E3B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CC3E3B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CC3E3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C3E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CC3E3B" w:rsidR="003055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08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>Обстоятельств, отягчающи</w:t>
      </w:r>
      <w:r w:rsidRPr="00CC3E3B" w:rsidR="003055CC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ответственность, </w:t>
      </w:r>
      <w:r w:rsidRPr="00CC3E3B" w:rsidR="003055CC"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E17DBA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Pr="00CC3E3B" w:rsidR="00F573FF">
        <w:rPr>
          <w:rFonts w:ascii="Times New Roman" w:eastAsia="Calibri" w:hAnsi="Times New Roman" w:cs="Times New Roman"/>
          <w:sz w:val="24"/>
          <w:szCs w:val="24"/>
        </w:rPr>
        <w:t>,</w:t>
      </w:r>
      <w:r w:rsidRPr="00CC3E3B" w:rsidR="00A35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C3E3B">
        <w:rPr>
          <w:rFonts w:ascii="Times New Roman" w:eastAsia="Calibri" w:hAnsi="Times New Roman" w:cs="Times New Roman"/>
          <w:sz w:val="24"/>
          <w:szCs w:val="24"/>
        </w:rPr>
        <w:t>ым</w:t>
      </w:r>
      <w:r w:rsidRPr="00CC3E3B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CC3E3B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C3E3B" w:rsidR="0041176A">
        <w:rPr>
          <w:rFonts w:ascii="Times New Roman" w:eastAsia="Calibri" w:hAnsi="Times New Roman" w:cs="Times New Roman"/>
          <w:sz w:val="24"/>
          <w:szCs w:val="24"/>
        </w:rPr>
        <w:t>Паком М.В.</w:t>
      </w:r>
      <w:r w:rsidRPr="00CC3E3B" w:rsidR="00E92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CC3E3B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E3B">
        <w:rPr>
          <w:rFonts w:ascii="Times New Roman" w:eastAsia="Calibri" w:hAnsi="Times New Roman" w:cs="Times New Roman"/>
          <w:sz w:val="24"/>
          <w:szCs w:val="24"/>
        </w:rPr>
        <w:t>личность, семейное и материальное положение, обстоятельства, смягчающие</w:t>
      </w:r>
      <w:r w:rsidRPr="00CC3E3B" w:rsidR="003055CC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при отсутствии </w:t>
      </w:r>
      <w:r w:rsidRPr="00CC3E3B" w:rsidR="009A5FD1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Pr="00CC3E3B" w:rsidR="003055CC">
        <w:rPr>
          <w:rFonts w:ascii="Times New Roman" w:eastAsia="Calibri" w:hAnsi="Times New Roman" w:cs="Times New Roman"/>
          <w:sz w:val="24"/>
          <w:szCs w:val="24"/>
        </w:rPr>
        <w:t>их</w:t>
      </w:r>
      <w:r w:rsidRPr="00CC3E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C3E3B" w:rsidP="00CC3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C3E3B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C3E3B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CC3E3B" w:rsidP="00CC3E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E3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C3E3B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E17DBA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Пака Михаила Владимировича </w:t>
      </w:r>
      <w:r w:rsidRPr="00CC3E3B" w:rsidR="0030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C3E3B" w:rsidR="00B213CB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CC3E3B" w:rsidR="00E92DE4">
        <w:rPr>
          <w:rFonts w:ascii="Times New Roman" w:eastAsia="Calibri" w:hAnsi="Times New Roman" w:cs="Times New Roman"/>
          <w:sz w:val="24"/>
          <w:szCs w:val="24"/>
        </w:rPr>
        <w:t>ым</w:t>
      </w:r>
      <w:r w:rsidRPr="00CC3E3B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CC3E3B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CC3E3B" w:rsidR="00E92DE4">
        <w:rPr>
          <w:rFonts w:ascii="Times New Roman" w:eastAsia="Calibri" w:hAnsi="Times New Roman" w:cs="Times New Roman"/>
          <w:sz w:val="24"/>
          <w:szCs w:val="24"/>
        </w:rPr>
        <w:t>му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CC3E3B" w:rsidR="00A334A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</w:t>
      </w:r>
      <w:r w:rsidRPr="00CC3E3B" w:rsidR="003055CC">
        <w:rPr>
          <w:rFonts w:ascii="Times New Roman" w:eastAsia="Calibri" w:hAnsi="Times New Roman" w:cs="Times New Roman"/>
          <w:sz w:val="24"/>
          <w:szCs w:val="24"/>
        </w:rPr>
        <w:t>1</w:t>
      </w:r>
      <w:r w:rsidRPr="00CC3E3B" w:rsidR="00F573FF">
        <w:rPr>
          <w:rFonts w:ascii="Times New Roman" w:eastAsia="Calibri" w:hAnsi="Times New Roman" w:cs="Times New Roman"/>
          <w:sz w:val="24"/>
          <w:szCs w:val="24"/>
        </w:rPr>
        <w:t>00</w:t>
      </w:r>
      <w:r w:rsidRPr="00CC3E3B">
        <w:rPr>
          <w:rFonts w:ascii="Times New Roman" w:eastAsia="Calibri" w:hAnsi="Times New Roman" w:cs="Times New Roman"/>
          <w:sz w:val="24"/>
          <w:szCs w:val="24"/>
        </w:rPr>
        <w:t>0</w:t>
      </w:r>
      <w:r w:rsidRPr="00CC3E3B" w:rsidR="00F573FF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C3E3B" w:rsidR="00A334A6">
        <w:rPr>
          <w:rFonts w:ascii="Times New Roman" w:eastAsia="Calibri" w:hAnsi="Times New Roman" w:cs="Times New Roman"/>
          <w:sz w:val="24"/>
          <w:szCs w:val="24"/>
        </w:rPr>
        <w:t>(</w:t>
      </w:r>
      <w:r w:rsidRPr="00CC3E3B" w:rsidR="00A739AF">
        <w:rPr>
          <w:rFonts w:ascii="Times New Roman" w:eastAsia="Calibri" w:hAnsi="Times New Roman" w:cs="Times New Roman"/>
          <w:sz w:val="24"/>
          <w:szCs w:val="24"/>
        </w:rPr>
        <w:t>д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есять </w:t>
      </w:r>
      <w:r w:rsidRPr="00CC3E3B" w:rsidR="00F573FF">
        <w:rPr>
          <w:rFonts w:ascii="Times New Roman" w:eastAsia="Calibri" w:hAnsi="Times New Roman" w:cs="Times New Roman"/>
          <w:sz w:val="24"/>
          <w:szCs w:val="24"/>
        </w:rPr>
        <w:t>ты</w:t>
      </w:r>
      <w:r w:rsidRPr="00CC3E3B" w:rsidR="00A334A6">
        <w:rPr>
          <w:rFonts w:ascii="Times New Roman" w:eastAsia="Calibri" w:hAnsi="Times New Roman" w:cs="Times New Roman"/>
          <w:sz w:val="24"/>
          <w:szCs w:val="24"/>
        </w:rPr>
        <w:t>сяч) рублей</w:t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7A82" w:rsidRPr="00CC3E3B" w:rsidP="00CC3E3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C3E3B">
        <w:t xml:space="preserve">Штраф подлежит уплате по следующим реквизитам: </w:t>
      </w:r>
      <w:r w:rsidRPr="00CC3E3B">
        <w:rPr>
          <w:rFonts w:eastAsia="Calibri"/>
        </w:rPr>
        <w:t xml:space="preserve">получатель: </w:t>
      </w:r>
      <w:r w:rsidRPr="00CC3E3B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CC3E3B" w:rsidR="00B776E4">
        <w:t>82811601203010025140</w:t>
      </w:r>
      <w:r w:rsidRPr="00CC3E3B">
        <w:t>, УИН 041076030060500</w:t>
      </w:r>
      <w:r w:rsidRPr="00CC3E3B" w:rsidR="003055CC">
        <w:t>3</w:t>
      </w:r>
      <w:r w:rsidRPr="00CC3E3B" w:rsidR="0041176A">
        <w:t>582320100</w:t>
      </w:r>
      <w:r w:rsidRPr="00CC3E3B">
        <w:t>.</w:t>
      </w:r>
    </w:p>
    <w:p w:rsidR="00A334A6" w:rsidRPr="00CC3E3B" w:rsidP="00CC3E3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C3E3B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A334A6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E3B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E3B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C3E3B" w:rsidP="00CC3E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C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C3E3B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573FF" w:rsidRPr="00CC3E3B" w:rsidP="00CC3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CC3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3B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 w:rsidR="009E0A02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>
        <w:rPr>
          <w:rFonts w:ascii="Times New Roman" w:eastAsia="Calibri" w:hAnsi="Times New Roman" w:cs="Times New Roman"/>
          <w:sz w:val="24"/>
          <w:szCs w:val="24"/>
        </w:rPr>
        <w:tab/>
      </w:r>
      <w:r w:rsidRPr="00CC3E3B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Pr="00CC3E3B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C3E3B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CC3E3B" w:rsidP="00CC3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E3B" w:rsidP="00CC3E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CC3E3B" w:rsidP="00CC3E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 мирового судьи _______________ Н.В. Кулик</w:t>
      </w:r>
    </w:p>
    <w:p w:rsidR="00CC3E3B" w:rsidP="00CC3E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CC3E3B" w:rsidP="00CC3E3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Мировой судья  ________________________  Д.Б. </w:t>
      </w:r>
      <w:r>
        <w:rPr>
          <w:rFonts w:ascii="Times New Roman" w:hAnsi="Times New Roman" w:cs="Times New Roman"/>
        </w:rPr>
        <w:t>Оконова</w:t>
      </w:r>
    </w:p>
    <w:p w:rsidR="00CC3E3B" w:rsidP="00CC3E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«____»_____________202</w:t>
      </w:r>
      <w:r>
        <w:rPr>
          <w:rFonts w:ascii="Times New Roman" w:hAnsi="Times New Roman" w:cs="Times New Roman"/>
          <w:iCs/>
          <w:lang w:val="en-US"/>
        </w:rPr>
        <w:t>3</w:t>
      </w:r>
      <w:r>
        <w:rPr>
          <w:rFonts w:ascii="Times New Roman" w:hAnsi="Times New Roman" w:cs="Times New Roman"/>
          <w:iCs/>
        </w:rPr>
        <w:t xml:space="preserve"> г.</w:t>
      </w:r>
    </w:p>
    <w:p w:rsidR="00CC3E3B" w:rsidRPr="00CC3E3B" w:rsidP="00CC3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F573FF">
      <w:headerReference w:type="default" r:id="rId4"/>
      <w:pgSz w:w="11906" w:h="16838"/>
      <w:pgMar w:top="1134" w:right="68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3B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74956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177A8"/>
    <w:rsid w:val="00124D4F"/>
    <w:rsid w:val="0013122B"/>
    <w:rsid w:val="001313CA"/>
    <w:rsid w:val="001313FD"/>
    <w:rsid w:val="00141611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E1052"/>
    <w:rsid w:val="002E2AFE"/>
    <w:rsid w:val="002F6D32"/>
    <w:rsid w:val="003055CC"/>
    <w:rsid w:val="003267DA"/>
    <w:rsid w:val="00327210"/>
    <w:rsid w:val="003279BC"/>
    <w:rsid w:val="00335560"/>
    <w:rsid w:val="00336349"/>
    <w:rsid w:val="00346C42"/>
    <w:rsid w:val="00353E06"/>
    <w:rsid w:val="00355447"/>
    <w:rsid w:val="0038439D"/>
    <w:rsid w:val="0038627B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176A"/>
    <w:rsid w:val="004151DC"/>
    <w:rsid w:val="00433700"/>
    <w:rsid w:val="0044043C"/>
    <w:rsid w:val="004476D3"/>
    <w:rsid w:val="00463996"/>
    <w:rsid w:val="00476941"/>
    <w:rsid w:val="00482FC9"/>
    <w:rsid w:val="0049285A"/>
    <w:rsid w:val="004A6AAA"/>
    <w:rsid w:val="004B2964"/>
    <w:rsid w:val="004B6458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D0F81"/>
    <w:rsid w:val="005D1400"/>
    <w:rsid w:val="005D61A8"/>
    <w:rsid w:val="005E30DA"/>
    <w:rsid w:val="005E3C39"/>
    <w:rsid w:val="005E45C7"/>
    <w:rsid w:val="005E6BB7"/>
    <w:rsid w:val="00603DE1"/>
    <w:rsid w:val="00605BE8"/>
    <w:rsid w:val="0061324B"/>
    <w:rsid w:val="006256F1"/>
    <w:rsid w:val="00631131"/>
    <w:rsid w:val="00637587"/>
    <w:rsid w:val="006446F0"/>
    <w:rsid w:val="00650569"/>
    <w:rsid w:val="00653326"/>
    <w:rsid w:val="00663A8C"/>
    <w:rsid w:val="00670399"/>
    <w:rsid w:val="00674F42"/>
    <w:rsid w:val="0068098C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566E9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7F2970"/>
    <w:rsid w:val="00804041"/>
    <w:rsid w:val="00823D07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612CD"/>
    <w:rsid w:val="00973265"/>
    <w:rsid w:val="009765AD"/>
    <w:rsid w:val="009A5C53"/>
    <w:rsid w:val="009A5FD1"/>
    <w:rsid w:val="009B61E5"/>
    <w:rsid w:val="009B6457"/>
    <w:rsid w:val="009E0A02"/>
    <w:rsid w:val="009E1D9B"/>
    <w:rsid w:val="009F72FC"/>
    <w:rsid w:val="00A05B23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739AF"/>
    <w:rsid w:val="00A7483A"/>
    <w:rsid w:val="00A83030"/>
    <w:rsid w:val="00A91609"/>
    <w:rsid w:val="00AB13A5"/>
    <w:rsid w:val="00AB3846"/>
    <w:rsid w:val="00AB5C8E"/>
    <w:rsid w:val="00AE43BB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639DF"/>
    <w:rsid w:val="00B71AC0"/>
    <w:rsid w:val="00B776E4"/>
    <w:rsid w:val="00B80648"/>
    <w:rsid w:val="00B80972"/>
    <w:rsid w:val="00B941B6"/>
    <w:rsid w:val="00B971F0"/>
    <w:rsid w:val="00BB2A83"/>
    <w:rsid w:val="00BB470F"/>
    <w:rsid w:val="00BC5E82"/>
    <w:rsid w:val="00BF5313"/>
    <w:rsid w:val="00C0489A"/>
    <w:rsid w:val="00C13B95"/>
    <w:rsid w:val="00C252D1"/>
    <w:rsid w:val="00C3188C"/>
    <w:rsid w:val="00C37A82"/>
    <w:rsid w:val="00C53CE3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B4CE0"/>
    <w:rsid w:val="00CB78D3"/>
    <w:rsid w:val="00CC3E3B"/>
    <w:rsid w:val="00CE3F7C"/>
    <w:rsid w:val="00CF0FC6"/>
    <w:rsid w:val="00CF4149"/>
    <w:rsid w:val="00D053E8"/>
    <w:rsid w:val="00D1586D"/>
    <w:rsid w:val="00D2172D"/>
    <w:rsid w:val="00D26080"/>
    <w:rsid w:val="00D315C2"/>
    <w:rsid w:val="00D325AF"/>
    <w:rsid w:val="00D44E4C"/>
    <w:rsid w:val="00D56A35"/>
    <w:rsid w:val="00D65129"/>
    <w:rsid w:val="00D77B27"/>
    <w:rsid w:val="00D81408"/>
    <w:rsid w:val="00D81897"/>
    <w:rsid w:val="00D902A8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7DBA"/>
    <w:rsid w:val="00E2397E"/>
    <w:rsid w:val="00E26865"/>
    <w:rsid w:val="00E32015"/>
    <w:rsid w:val="00E37046"/>
    <w:rsid w:val="00E676BD"/>
    <w:rsid w:val="00E8711F"/>
    <w:rsid w:val="00E92DE4"/>
    <w:rsid w:val="00EA0D64"/>
    <w:rsid w:val="00EB14C2"/>
    <w:rsid w:val="00EB4895"/>
    <w:rsid w:val="00EB75DB"/>
    <w:rsid w:val="00EC5745"/>
    <w:rsid w:val="00ED17DF"/>
    <w:rsid w:val="00EE50B6"/>
    <w:rsid w:val="00F00860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B5F6A"/>
    <w:rsid w:val="00FC2108"/>
    <w:rsid w:val="00FD3948"/>
    <w:rsid w:val="00FD41F7"/>
    <w:rsid w:val="00FD4338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