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8A5E48" w:rsidP="008A5E4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8A5E48" w:rsidR="005C0CA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8A5E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5E48" w:rsidR="003055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A5E48" w:rsidR="001B314A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8A5E48" w:rsidR="001A6804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Pr="008A5E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A5E48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A5E48" w:rsidR="009A5FD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A739AF" w:rsidRPr="008A5E48" w:rsidP="008A5E4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48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8A5E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8A5E4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8A5E48" w:rsidR="005C0CA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8A5E48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</w:t>
      </w:r>
      <w:r w:rsidRPr="008A5E48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A5E48" w:rsidR="009A5FD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A5E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5E48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8A5E48" w:rsidR="003055C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A5E48" w:rsidR="0041176A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8A5E48" w:rsidR="001B314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A5E48" w:rsidR="004117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5E48" w:rsidR="001B314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41176A" w:rsidRPr="008A5E48" w:rsidP="008A5E4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CB" w:rsidRPr="008A5E48" w:rsidP="008A5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8A5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B213CB" w:rsidRPr="008A5E48" w:rsidP="008A5E4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8A5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8A5E48" w:rsidP="008A5E4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8A5E4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A5E4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A5E4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A5E4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A5E4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A5E4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A5E4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A5E48"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A5E48"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A5E48" w:rsidR="001B31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20 </w:t>
      </w:r>
      <w:r w:rsidRPr="008A5E48" w:rsidR="0041176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сентября </w:t>
      </w:r>
      <w:r w:rsidRPr="008A5E48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8A5E48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Pr="008A5E48"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8A5E48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A5E48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8A5E4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8A5E48" w:rsidP="008A5E4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A5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8A5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8A5E48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8A5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8A5E48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8A5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8A5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8A5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8A5E48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8A5E48" w:rsidP="008A5E4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Абибулы</w:t>
      </w:r>
      <w:r w:rsidRPr="008A5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Дмитрия </w:t>
      </w:r>
      <w:r w:rsidRPr="008A5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Мимаровича</w:t>
      </w:r>
      <w:r w:rsidRPr="008A5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A5E48" w:rsidR="008A5E48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8A5E48" w:rsidR="00411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B213CB" w:rsidRPr="008A5E48" w:rsidP="008A5E4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8A5E48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8A5E48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8A5E48" w:rsidP="008A5E4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A5E48">
        <w:rPr>
          <w:rFonts w:ascii="Times New Roman" w:eastAsia="Calibri" w:hAnsi="Times New Roman" w:cs="Times New Roman"/>
          <w:sz w:val="24"/>
          <w:szCs w:val="24"/>
        </w:rPr>
        <w:t xml:space="preserve">Абибула Д.М. </w:t>
      </w:r>
      <w:r w:rsidRPr="008A5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8A5E48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8A5E48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A5E48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8A5E48" w:rsidP="008A5E48">
      <w:pPr>
        <w:spacing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A5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</w:t>
      </w:r>
      <w:r w:rsidRPr="008A5E48" w:rsidR="0008599F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8A5E48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A5E48">
        <w:rPr>
          <w:rFonts w:ascii="Times New Roman" w:hAnsi="Times New Roman" w:cs="Times New Roman"/>
          <w:bCs/>
          <w:iCs/>
          <w:sz w:val="24"/>
          <w:szCs w:val="24"/>
        </w:rPr>
        <w:t xml:space="preserve"> &lt; номер &gt; </w:t>
      </w:r>
      <w:r w:rsidRPr="008A5E48" w:rsidR="001B31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старшего инспектора ДПС </w:t>
      </w:r>
      <w:r w:rsidRPr="008A5E48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ОГИБДД </w:t>
      </w:r>
      <w:r w:rsidRPr="008A5E48" w:rsidR="0041176A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8A5E48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8A5E48" w:rsidR="0041176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A5E48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МВД России </w:t>
      </w:r>
      <w:r w:rsidRPr="008A5E48" w:rsidR="0041176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«Красноперекопский» от </w:t>
      </w:r>
      <w:r w:rsidRPr="008A5E48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8A5E48" w:rsidR="001B314A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8A5E48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8A5E48" w:rsidR="001B314A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8A5E48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 w:rsidRPr="008A5E48"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8A5E48" w:rsidR="001B314A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Pr="008A5E48"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8A5E48" w:rsidR="00C53CE3">
        <w:rPr>
          <w:rFonts w:ascii="Times New Roman" w:eastAsia="Arial Unicode MS" w:hAnsi="Times New Roman" w:cs="Times New Roman"/>
          <w:sz w:val="24"/>
          <w:szCs w:val="24"/>
          <w:lang w:eastAsia="ru-RU"/>
        </w:rPr>
        <w:t>04</w:t>
      </w:r>
      <w:r w:rsidRPr="008A5E48"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8A5E48" w:rsidR="00C53CE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8A5E48"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8A5E48" w:rsidR="001B31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Абибула Д.М. </w:t>
      </w:r>
      <w:r w:rsidRPr="008A5E48" w:rsidR="0008599F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8A5E48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8A5E48"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A5E48" w:rsidR="000859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8A5E48" w:rsidR="00E07639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Pr="008A5E48" w:rsidR="001B314A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8A5E48" w:rsidR="00E076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A5E48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8A5E48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т. </w:t>
      </w:r>
      <w:r w:rsidRPr="008A5E48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8A5E48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8A5E48" w:rsidR="009B64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8A5E48" w:rsidR="0041176A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8A5E48" w:rsidR="001B314A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8A5E48" w:rsidR="009B64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A5E48" w:rsidR="0008599F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Pr="008A5E48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8A5E48" w:rsidR="000859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8A5E48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нистративного штрафа в размере</w:t>
      </w:r>
      <w:r w:rsidRPr="008A5E48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5</w:t>
      </w:r>
      <w:r w:rsidRPr="008A5E48" w:rsidR="00BF531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8A5E48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8A5E48" w:rsidR="000859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</w:p>
    <w:p w:rsidR="00B213CB" w:rsidRPr="008A5E48" w:rsidP="008A5E4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A5E48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Pr="008A5E48" w:rsidR="009B64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8A5E48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8A5E48" w:rsidR="004B6458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8A5E48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8A5E48"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8A5E48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A5E48">
        <w:rPr>
          <w:rFonts w:ascii="Times New Roman" w:eastAsia="Calibri" w:hAnsi="Times New Roman" w:cs="Times New Roman"/>
          <w:sz w:val="24"/>
          <w:szCs w:val="24"/>
        </w:rPr>
        <w:t>Абибула Д.М.</w:t>
      </w:r>
      <w:r w:rsidRPr="008A5E48" w:rsidR="00E92DE4"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 w:rsidRPr="008A5E48" w:rsidR="00E92D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8A5E48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 w:rsidRPr="008A5E48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4476D3" w:rsidRPr="008A5E48" w:rsidP="008A5E4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A5E4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A5E48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8A5E48" w:rsidR="001B314A">
        <w:rPr>
          <w:rFonts w:ascii="Times New Roman" w:eastAsia="Calibri" w:hAnsi="Times New Roman" w:cs="Times New Roman"/>
          <w:sz w:val="24"/>
          <w:szCs w:val="24"/>
        </w:rPr>
        <w:t xml:space="preserve">Абибуле Д.М. </w:t>
      </w:r>
      <w:r w:rsidRPr="008A5E48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</w:t>
      </w:r>
      <w:r w:rsidRPr="008A5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 заявил. </w:t>
      </w:r>
      <w:r w:rsidRPr="008A5E48" w:rsidR="001B31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Абибула Д.М. </w:t>
      </w:r>
      <w:r w:rsidRPr="008A5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вину признал и </w:t>
      </w:r>
      <w:r w:rsidRPr="008A5E48" w:rsidR="00ED17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раскаялся в </w:t>
      </w:r>
      <w:r w:rsidRPr="008A5E48" w:rsidR="00ED17DF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содеянном</w:t>
      </w:r>
      <w:r w:rsidRPr="008A5E48" w:rsidR="00ED17D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8A5E48" w:rsidP="008A5E4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5E48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8A5E48" w:rsidP="008A5E4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A5E4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8A5E48" w:rsidR="001B314A">
        <w:rPr>
          <w:rFonts w:ascii="Times New Roman" w:eastAsia="Calibri" w:hAnsi="Times New Roman" w:cs="Times New Roman"/>
          <w:sz w:val="24"/>
          <w:szCs w:val="24"/>
        </w:rPr>
        <w:t xml:space="preserve">Абибулы Д.М. </w:t>
      </w:r>
      <w:r w:rsidRPr="008A5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8A5E48" w:rsidR="008A5E48">
        <w:rPr>
          <w:rFonts w:ascii="Times New Roman" w:hAnsi="Times New Roman" w:cs="Times New Roman"/>
          <w:bCs/>
          <w:iCs/>
          <w:sz w:val="24"/>
          <w:szCs w:val="24"/>
        </w:rPr>
        <w:t xml:space="preserve"> &lt; номер &gt;    </w:t>
      </w:r>
      <w:r w:rsidRPr="008A5E48" w:rsidR="0041176A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1</w:t>
      </w:r>
      <w:r w:rsidRPr="008A5E48" w:rsidR="001B314A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8A5E48" w:rsidR="0041176A">
        <w:rPr>
          <w:rFonts w:ascii="Times New Roman" w:eastAsia="Arial Unicode MS" w:hAnsi="Times New Roman" w:cs="Times New Roman"/>
          <w:sz w:val="24"/>
          <w:szCs w:val="24"/>
          <w:lang w:eastAsia="ru-RU"/>
        </w:rPr>
        <w:t>.09</w:t>
      </w:r>
      <w:r w:rsidRPr="008A5E48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.2023 </w:t>
      </w:r>
      <w:r w:rsidRPr="008A5E48"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8A5E48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 </w:t>
      </w:r>
      <w:r w:rsidRPr="008A5E48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8A5E48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8A5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8A5E48" w:rsidR="001B314A">
        <w:rPr>
          <w:rFonts w:ascii="Times New Roman" w:eastAsia="Calibri" w:hAnsi="Times New Roman" w:cs="Times New Roman"/>
          <w:sz w:val="24"/>
          <w:szCs w:val="24"/>
        </w:rPr>
        <w:t xml:space="preserve">Абибулы Д.М. </w:t>
      </w:r>
      <w:r w:rsidRPr="008A5E48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 w:rsidRPr="008A5E48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8A5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8A5E48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</w:t>
      </w:r>
      <w:r w:rsidRPr="008A5E48" w:rsidR="00C53C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Pr="008A5E48" w:rsidR="008A5E48">
        <w:rPr>
          <w:rFonts w:ascii="Times New Roman" w:hAnsi="Times New Roman" w:cs="Times New Roman"/>
          <w:bCs/>
          <w:iCs/>
          <w:sz w:val="24"/>
          <w:szCs w:val="24"/>
        </w:rPr>
        <w:t xml:space="preserve"> &lt; номер &gt;    </w:t>
      </w:r>
      <w:r w:rsidRPr="008A5E48" w:rsidR="001B31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A5E48" w:rsidR="00C53C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8A5E48" w:rsidR="0041176A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8A5E48" w:rsidR="001B314A">
        <w:rPr>
          <w:rFonts w:ascii="Times New Roman" w:eastAsia="Arial Unicode MS" w:hAnsi="Times New Roman" w:cs="Times New Roman"/>
          <w:sz w:val="24"/>
          <w:szCs w:val="24"/>
          <w:lang w:eastAsia="ru-RU"/>
        </w:rPr>
        <w:t>9.04</w:t>
      </w:r>
      <w:r w:rsidRPr="008A5E48" w:rsidR="0041176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.2023 </w:t>
      </w:r>
      <w:r w:rsidRPr="008A5E48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8A5E48" w:rsidR="001B314A">
        <w:rPr>
          <w:rFonts w:ascii="Times New Roman" w:eastAsia="Calibri" w:hAnsi="Times New Roman" w:cs="Times New Roman"/>
          <w:sz w:val="24"/>
          <w:szCs w:val="24"/>
        </w:rPr>
        <w:t xml:space="preserve">Абибулы Д.М. </w:t>
      </w:r>
      <w:r w:rsidRPr="008A5E48" w:rsidR="00C04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5E48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</w:t>
      </w:r>
      <w:r w:rsidRPr="008A5E48" w:rsidR="001B314A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8A5E48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</w:t>
      </w:r>
      <w:r w:rsidRPr="008A5E48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8A5E48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8A5E48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8A5E48" w:rsidR="0041176A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8A5E48" w:rsidR="001B314A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8A5E48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</w:t>
      </w:r>
      <w:r w:rsidRPr="008A5E48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8A5E48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8A5E48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из базы данных ГИБДД </w:t>
      </w:r>
      <w:r w:rsidRPr="008A5E48"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Pr="008A5E48" w:rsidR="0041176A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8A5E48"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8A5E48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8A5E48" w:rsidP="008A5E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48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8A5E48" w:rsidR="001B314A">
        <w:rPr>
          <w:rFonts w:ascii="Times New Roman" w:eastAsia="Calibri" w:hAnsi="Times New Roman" w:cs="Times New Roman"/>
          <w:sz w:val="24"/>
          <w:szCs w:val="24"/>
        </w:rPr>
        <w:t xml:space="preserve">Абибуле Д.М. </w:t>
      </w:r>
      <w:r w:rsidRPr="008A5E48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 w:rsidRPr="008A5E48" w:rsidR="00C0489A">
        <w:rPr>
          <w:rFonts w:ascii="Times New Roman" w:eastAsia="Calibri" w:hAnsi="Times New Roman" w:cs="Times New Roman"/>
          <w:sz w:val="24"/>
          <w:szCs w:val="24"/>
        </w:rPr>
        <w:t>го</w:t>
      </w:r>
      <w:r w:rsidRPr="008A5E48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8A5E48" w:rsidP="008A5E4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A5E48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8A5E4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8A5E48" w:rsidP="008A5E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48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8A5E48" w:rsidR="001B314A">
        <w:rPr>
          <w:rFonts w:ascii="Times New Roman" w:eastAsia="Calibri" w:hAnsi="Times New Roman" w:cs="Times New Roman"/>
          <w:sz w:val="24"/>
          <w:szCs w:val="24"/>
        </w:rPr>
        <w:t xml:space="preserve">Абибулы Д.М. </w:t>
      </w:r>
      <w:r w:rsidRPr="008A5E48" w:rsidR="00C04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5E48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8A5E48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8A5E48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8A5E48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8A5E48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8A5E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8A5E48" w:rsidP="008A5E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48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</w:t>
      </w:r>
      <w:r w:rsidRPr="008A5E48" w:rsidR="003055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5A08" w:rsidRPr="008A5E48" w:rsidP="008A5E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48">
        <w:rPr>
          <w:rFonts w:ascii="Times New Roman" w:eastAsia="Calibri" w:hAnsi="Times New Roman" w:cs="Times New Roman"/>
          <w:sz w:val="24"/>
          <w:szCs w:val="24"/>
        </w:rPr>
        <w:t>Обстоятельств, отягчающи</w:t>
      </w:r>
      <w:r w:rsidRPr="008A5E48" w:rsidR="003055CC">
        <w:rPr>
          <w:rFonts w:ascii="Times New Roman" w:eastAsia="Calibri" w:hAnsi="Times New Roman" w:cs="Times New Roman"/>
          <w:sz w:val="24"/>
          <w:szCs w:val="24"/>
        </w:rPr>
        <w:t xml:space="preserve">х </w:t>
      </w:r>
      <w:r w:rsidRPr="008A5E48">
        <w:rPr>
          <w:rFonts w:ascii="Times New Roman" w:eastAsia="Calibri" w:hAnsi="Times New Roman" w:cs="Times New Roman"/>
          <w:sz w:val="24"/>
          <w:szCs w:val="24"/>
        </w:rPr>
        <w:t xml:space="preserve">ответственность, </w:t>
      </w:r>
      <w:r w:rsidRPr="008A5E48" w:rsidR="003055CC">
        <w:rPr>
          <w:rFonts w:ascii="Times New Roman" w:eastAsia="Calibri" w:hAnsi="Times New Roman" w:cs="Times New Roman"/>
          <w:sz w:val="24"/>
          <w:szCs w:val="24"/>
        </w:rPr>
        <w:t xml:space="preserve">не установлено. </w:t>
      </w:r>
    </w:p>
    <w:p w:rsidR="00E17DBA" w:rsidRPr="008A5E48" w:rsidP="008A5E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48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 w:rsidRPr="008A5E48" w:rsidR="00F573FF">
        <w:rPr>
          <w:rFonts w:ascii="Times New Roman" w:eastAsia="Calibri" w:hAnsi="Times New Roman" w:cs="Times New Roman"/>
          <w:sz w:val="24"/>
          <w:szCs w:val="24"/>
        </w:rPr>
        <w:t>,</w:t>
      </w:r>
      <w:r w:rsidRPr="008A5E48" w:rsidR="00A35A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5E48" w:rsidR="00DD09B4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8A5E48">
        <w:rPr>
          <w:rFonts w:ascii="Times New Roman" w:eastAsia="Calibri" w:hAnsi="Times New Roman" w:cs="Times New Roman"/>
          <w:sz w:val="24"/>
          <w:szCs w:val="24"/>
        </w:rPr>
        <w:t>ым</w:t>
      </w:r>
      <w:r w:rsidRPr="008A5E48" w:rsidR="00DD09B4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8A5E48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B213CB" w:rsidRPr="008A5E48" w:rsidP="008A5E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48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8A5E48" w:rsidR="001B314A">
        <w:rPr>
          <w:rFonts w:ascii="Times New Roman" w:eastAsia="Calibri" w:hAnsi="Times New Roman" w:cs="Times New Roman"/>
          <w:sz w:val="24"/>
          <w:szCs w:val="24"/>
        </w:rPr>
        <w:t xml:space="preserve">Абибулой Д.М. </w:t>
      </w:r>
      <w:r w:rsidRPr="008A5E48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8A5E48" w:rsidR="00353E06">
        <w:rPr>
          <w:rFonts w:ascii="Times New Roman" w:eastAsia="Calibri" w:hAnsi="Times New Roman" w:cs="Times New Roman"/>
          <w:sz w:val="24"/>
          <w:szCs w:val="24"/>
        </w:rPr>
        <w:t>го</w:t>
      </w:r>
      <w:r w:rsidRPr="008A5E48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обстоятельства, смягчающие</w:t>
      </w:r>
      <w:r w:rsidRPr="008A5E48" w:rsidR="003055CC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при отсутствии </w:t>
      </w:r>
      <w:r w:rsidRPr="008A5E48" w:rsidR="009A5FD1">
        <w:rPr>
          <w:rFonts w:ascii="Times New Roman" w:eastAsia="Calibri" w:hAnsi="Times New Roman" w:cs="Times New Roman"/>
          <w:sz w:val="24"/>
          <w:szCs w:val="24"/>
        </w:rPr>
        <w:t>отягчающ</w:t>
      </w:r>
      <w:r w:rsidRPr="008A5E48" w:rsidR="003055CC">
        <w:rPr>
          <w:rFonts w:ascii="Times New Roman" w:eastAsia="Calibri" w:hAnsi="Times New Roman" w:cs="Times New Roman"/>
          <w:sz w:val="24"/>
          <w:szCs w:val="24"/>
        </w:rPr>
        <w:t>их</w:t>
      </w:r>
      <w:r w:rsidRPr="008A5E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8A5E48" w:rsidP="008A5E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48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8A5E48" w:rsidP="008A5E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48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8A5E48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8A5E48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B213CB" w:rsidRPr="008A5E48" w:rsidP="008A5E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5E48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8A5E48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E17DBA" w:rsidRPr="008A5E48" w:rsidP="008A5E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Абибулу Дмитрия Мимаровича </w:t>
      </w:r>
      <w:r w:rsidRPr="008A5E48" w:rsidR="0030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A5E48" w:rsidR="00B213CB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Pr="008A5E48" w:rsidR="00E92DE4">
        <w:rPr>
          <w:rFonts w:ascii="Times New Roman" w:eastAsia="Calibri" w:hAnsi="Times New Roman" w:cs="Times New Roman"/>
          <w:sz w:val="24"/>
          <w:szCs w:val="24"/>
        </w:rPr>
        <w:t>ым</w:t>
      </w:r>
      <w:r w:rsidRPr="008A5E48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8A5E48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8A5E48" w:rsidR="00E92DE4">
        <w:rPr>
          <w:rFonts w:ascii="Times New Roman" w:eastAsia="Calibri" w:hAnsi="Times New Roman" w:cs="Times New Roman"/>
          <w:sz w:val="24"/>
          <w:szCs w:val="24"/>
        </w:rPr>
        <w:t>му</w:t>
      </w:r>
      <w:r w:rsidRPr="008A5E48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</w:t>
      </w:r>
      <w:r w:rsidRPr="008A5E48" w:rsidR="00A334A6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</w:t>
      </w:r>
      <w:r w:rsidRPr="008A5E48" w:rsidR="003055CC">
        <w:rPr>
          <w:rFonts w:ascii="Times New Roman" w:eastAsia="Calibri" w:hAnsi="Times New Roman" w:cs="Times New Roman"/>
          <w:sz w:val="24"/>
          <w:szCs w:val="24"/>
        </w:rPr>
        <w:t>1</w:t>
      </w:r>
      <w:r w:rsidRPr="008A5E48" w:rsidR="00F573FF">
        <w:rPr>
          <w:rFonts w:ascii="Times New Roman" w:eastAsia="Calibri" w:hAnsi="Times New Roman" w:cs="Times New Roman"/>
          <w:sz w:val="24"/>
          <w:szCs w:val="24"/>
        </w:rPr>
        <w:t>00</w:t>
      </w:r>
      <w:r w:rsidRPr="008A5E48" w:rsidR="0041176A">
        <w:rPr>
          <w:rFonts w:ascii="Times New Roman" w:eastAsia="Calibri" w:hAnsi="Times New Roman" w:cs="Times New Roman"/>
          <w:sz w:val="24"/>
          <w:szCs w:val="24"/>
        </w:rPr>
        <w:t>0</w:t>
      </w:r>
      <w:r w:rsidRPr="008A5E48" w:rsidR="00F573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5E48" w:rsidR="00A334A6">
        <w:rPr>
          <w:rFonts w:ascii="Times New Roman" w:eastAsia="Calibri" w:hAnsi="Times New Roman" w:cs="Times New Roman"/>
          <w:sz w:val="24"/>
          <w:szCs w:val="24"/>
        </w:rPr>
        <w:t>(</w:t>
      </w:r>
      <w:r w:rsidRPr="008A5E48">
        <w:rPr>
          <w:rFonts w:ascii="Times New Roman" w:eastAsia="Calibri" w:hAnsi="Times New Roman" w:cs="Times New Roman"/>
          <w:sz w:val="24"/>
          <w:szCs w:val="24"/>
        </w:rPr>
        <w:t>о</w:t>
      </w:r>
      <w:r w:rsidRPr="008A5E48" w:rsidR="00A739AF">
        <w:rPr>
          <w:rFonts w:ascii="Times New Roman" w:eastAsia="Calibri" w:hAnsi="Times New Roman" w:cs="Times New Roman"/>
          <w:sz w:val="24"/>
          <w:szCs w:val="24"/>
        </w:rPr>
        <w:t>д</w:t>
      </w:r>
      <w:r w:rsidRPr="008A5E48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8A5E48" w:rsidR="00F573FF">
        <w:rPr>
          <w:rFonts w:ascii="Times New Roman" w:eastAsia="Calibri" w:hAnsi="Times New Roman" w:cs="Times New Roman"/>
          <w:sz w:val="24"/>
          <w:szCs w:val="24"/>
        </w:rPr>
        <w:t>ты</w:t>
      </w:r>
      <w:r w:rsidRPr="008A5E48" w:rsidR="00A334A6">
        <w:rPr>
          <w:rFonts w:ascii="Times New Roman" w:eastAsia="Calibri" w:hAnsi="Times New Roman" w:cs="Times New Roman"/>
          <w:sz w:val="24"/>
          <w:szCs w:val="24"/>
        </w:rPr>
        <w:t>сяч</w:t>
      </w:r>
      <w:r w:rsidRPr="008A5E48">
        <w:rPr>
          <w:rFonts w:ascii="Times New Roman" w:eastAsia="Calibri" w:hAnsi="Times New Roman" w:cs="Times New Roman"/>
          <w:sz w:val="24"/>
          <w:szCs w:val="24"/>
        </w:rPr>
        <w:t>а</w:t>
      </w:r>
      <w:r w:rsidRPr="008A5E48" w:rsidR="00A334A6">
        <w:rPr>
          <w:rFonts w:ascii="Times New Roman" w:eastAsia="Calibri" w:hAnsi="Times New Roman" w:cs="Times New Roman"/>
          <w:sz w:val="24"/>
          <w:szCs w:val="24"/>
        </w:rPr>
        <w:t>) рублей</w:t>
      </w:r>
      <w:r w:rsidRPr="008A5E4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37A82" w:rsidRPr="008A5E48" w:rsidP="008A5E4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8A5E48">
        <w:t xml:space="preserve">Штраф подлежит уплате по следующим реквизитам: </w:t>
      </w:r>
      <w:r w:rsidRPr="008A5E48">
        <w:rPr>
          <w:rFonts w:eastAsia="Calibri"/>
        </w:rPr>
        <w:t xml:space="preserve">получатель: </w:t>
      </w:r>
      <w:r w:rsidRPr="008A5E48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8A5E48" w:rsidR="00B776E4">
        <w:t>82811601203010025140</w:t>
      </w:r>
      <w:r w:rsidRPr="008A5E48">
        <w:t>, УИН 041076030060500</w:t>
      </w:r>
      <w:r w:rsidRPr="008A5E48" w:rsidR="003055CC">
        <w:t>3</w:t>
      </w:r>
      <w:r w:rsidRPr="008A5E48" w:rsidR="001B314A">
        <w:t>60</w:t>
      </w:r>
      <w:r w:rsidRPr="008A5E48" w:rsidR="0041176A">
        <w:t>23201</w:t>
      </w:r>
      <w:r w:rsidRPr="008A5E48" w:rsidR="001B314A">
        <w:t>88</w:t>
      </w:r>
      <w:r w:rsidRPr="008A5E48">
        <w:t>.</w:t>
      </w:r>
    </w:p>
    <w:p w:rsidR="00A334A6" w:rsidRPr="008A5E48" w:rsidP="008A5E4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8A5E48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A334A6" w:rsidRPr="008A5E48" w:rsidP="008A5E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48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8A5E48" w:rsidP="008A5E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E48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8A5E48" w:rsidP="008A5E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48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A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8A5E48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F573FF" w:rsidRPr="008A5E48" w:rsidP="008A5E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P="008A5E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5E48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8A5E48">
        <w:rPr>
          <w:rFonts w:ascii="Times New Roman" w:eastAsia="Calibri" w:hAnsi="Times New Roman" w:cs="Times New Roman"/>
          <w:sz w:val="24"/>
          <w:szCs w:val="24"/>
        </w:rPr>
        <w:tab/>
      </w:r>
      <w:r w:rsidRPr="008A5E48">
        <w:rPr>
          <w:rFonts w:ascii="Times New Roman" w:eastAsia="Calibri" w:hAnsi="Times New Roman" w:cs="Times New Roman"/>
          <w:sz w:val="24"/>
          <w:szCs w:val="24"/>
        </w:rPr>
        <w:tab/>
      </w:r>
      <w:r w:rsidRPr="008A5E48">
        <w:rPr>
          <w:rFonts w:ascii="Times New Roman" w:eastAsia="Calibri" w:hAnsi="Times New Roman" w:cs="Times New Roman"/>
          <w:sz w:val="24"/>
          <w:szCs w:val="24"/>
        </w:rPr>
        <w:tab/>
      </w:r>
      <w:r w:rsidRPr="008A5E48">
        <w:rPr>
          <w:rFonts w:ascii="Times New Roman" w:eastAsia="Calibri" w:hAnsi="Times New Roman" w:cs="Times New Roman"/>
          <w:sz w:val="24"/>
          <w:szCs w:val="24"/>
        </w:rPr>
        <w:tab/>
      </w:r>
      <w:r w:rsidRPr="008A5E48" w:rsidR="009E0A02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8A5E48">
        <w:rPr>
          <w:rFonts w:ascii="Times New Roman" w:eastAsia="Calibri" w:hAnsi="Times New Roman" w:cs="Times New Roman"/>
          <w:sz w:val="24"/>
          <w:szCs w:val="24"/>
        </w:rPr>
        <w:tab/>
      </w:r>
      <w:r w:rsidRPr="008A5E48">
        <w:rPr>
          <w:rFonts w:ascii="Times New Roman" w:eastAsia="Calibri" w:hAnsi="Times New Roman" w:cs="Times New Roman"/>
          <w:sz w:val="24"/>
          <w:szCs w:val="24"/>
        </w:rPr>
        <w:tab/>
      </w:r>
      <w:r w:rsidRPr="008A5E48">
        <w:rPr>
          <w:rFonts w:ascii="Times New Roman" w:eastAsia="Calibri" w:hAnsi="Times New Roman" w:cs="Times New Roman"/>
          <w:sz w:val="24"/>
          <w:szCs w:val="24"/>
        </w:rPr>
        <w:tab/>
      </w:r>
      <w:r w:rsidRPr="008A5E48" w:rsidR="00170414">
        <w:rPr>
          <w:rFonts w:ascii="Times New Roman" w:eastAsia="Calibri" w:hAnsi="Times New Roman" w:cs="Times New Roman"/>
          <w:sz w:val="24"/>
          <w:szCs w:val="24"/>
        </w:rPr>
        <w:tab/>
      </w:r>
      <w:r w:rsidRPr="008A5E48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8A5E48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p w:rsidR="008A5E48" w:rsidP="008A5E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A5E48" w:rsidP="008A5E48">
      <w:pPr>
        <w:spacing w:after="0"/>
        <w:contextualSpacing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8A5E48" w:rsidP="008A5E48">
      <w:pPr>
        <w:spacing w:after="0"/>
        <w:contextualSpacing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8A5E48" w:rsidP="008A5E48">
      <w:pPr>
        <w:spacing w:after="0"/>
        <w:contextualSpacing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8A5E48" w:rsidRPr="008A6D57" w:rsidP="008A5E48">
      <w:pPr>
        <w:spacing w:after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A6D57">
        <w:rPr>
          <w:rFonts w:ascii="Times New Roman" w:hAnsi="Times New Roman" w:cs="Times New Roman"/>
          <w:sz w:val="18"/>
          <w:szCs w:val="18"/>
        </w:rPr>
        <w:t>ДЕПЕРСОНИФИКАЦИЮ</w:t>
      </w:r>
      <w:r w:rsidRPr="008A5E4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8A6D57">
        <w:rPr>
          <w:rFonts w:ascii="Times New Roman" w:hAnsi="Times New Roman" w:cs="Times New Roman"/>
          <w:sz w:val="18"/>
          <w:szCs w:val="18"/>
        </w:rPr>
        <w:t>Лингвистический контроль произвела</w:t>
      </w:r>
    </w:p>
    <w:p w:rsidR="008A5E48" w:rsidRPr="008A6D57" w:rsidP="008A5E48">
      <w:pPr>
        <w:spacing w:after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A6D57">
        <w:rPr>
          <w:rFonts w:ascii="Times New Roman" w:hAnsi="Times New Roman" w:cs="Times New Roman"/>
          <w:sz w:val="18"/>
          <w:szCs w:val="18"/>
        </w:rPr>
        <w:t>помощник мирового судьи _______________ Н.В. Кулик</w:t>
      </w:r>
    </w:p>
    <w:p w:rsidR="008A5E48" w:rsidRPr="008A6D57" w:rsidP="008A5E48">
      <w:pPr>
        <w:spacing w:after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A6D57">
        <w:rPr>
          <w:rFonts w:ascii="Times New Roman" w:hAnsi="Times New Roman" w:cs="Times New Roman"/>
          <w:sz w:val="18"/>
          <w:szCs w:val="18"/>
        </w:rPr>
        <w:t>СОГЛАСОВАНО</w:t>
      </w:r>
    </w:p>
    <w:p w:rsidR="008A5E48" w:rsidRPr="008A6D57" w:rsidP="008A5E48">
      <w:pPr>
        <w:spacing w:after="0"/>
        <w:contextualSpacing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8A6D57">
        <w:rPr>
          <w:rFonts w:ascii="Times New Roman" w:hAnsi="Times New Roman" w:cs="Times New Roman"/>
          <w:sz w:val="18"/>
          <w:szCs w:val="18"/>
        </w:rPr>
        <w:t xml:space="preserve">Мировой судья  ________________________  Д.Б. </w:t>
      </w:r>
      <w:r w:rsidRPr="008A6D57">
        <w:rPr>
          <w:rFonts w:ascii="Times New Roman" w:hAnsi="Times New Roman" w:cs="Times New Roman"/>
          <w:sz w:val="18"/>
          <w:szCs w:val="18"/>
        </w:rPr>
        <w:t>Оконова</w:t>
      </w:r>
    </w:p>
    <w:p w:rsidR="008A5E48" w:rsidRPr="008A6D57" w:rsidP="008A5E48">
      <w:pPr>
        <w:spacing w:after="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8A6D57">
        <w:rPr>
          <w:rFonts w:ascii="Times New Roman" w:hAnsi="Times New Roman" w:cs="Times New Roman"/>
          <w:iCs/>
          <w:sz w:val="18"/>
          <w:szCs w:val="18"/>
        </w:rPr>
        <w:t>«____»_____________202</w:t>
      </w:r>
      <w:r w:rsidRPr="008A5E48">
        <w:rPr>
          <w:rFonts w:ascii="Times New Roman" w:hAnsi="Times New Roman" w:cs="Times New Roman"/>
          <w:iCs/>
          <w:sz w:val="18"/>
          <w:szCs w:val="18"/>
        </w:rPr>
        <w:t>3</w:t>
      </w:r>
      <w:r w:rsidRPr="008A6D57">
        <w:rPr>
          <w:rFonts w:ascii="Times New Roman" w:hAnsi="Times New Roman" w:cs="Times New Roman"/>
          <w:iCs/>
          <w:sz w:val="18"/>
          <w:szCs w:val="18"/>
        </w:rPr>
        <w:t xml:space="preserve"> г.</w:t>
      </w:r>
    </w:p>
    <w:p w:rsidR="008A5E48" w:rsidRPr="008A5E48" w:rsidP="008A5E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sectPr w:rsidSect="00F573FF">
      <w:headerReference w:type="default" r:id="rId4"/>
      <w:pgSz w:w="11906" w:h="16838"/>
      <w:pgMar w:top="1134" w:right="680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E4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74956"/>
    <w:rsid w:val="0008599F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177A8"/>
    <w:rsid w:val="00124D4F"/>
    <w:rsid w:val="0013122B"/>
    <w:rsid w:val="001313CA"/>
    <w:rsid w:val="001313FD"/>
    <w:rsid w:val="00141611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B314A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09C3"/>
    <w:rsid w:val="002E1052"/>
    <w:rsid w:val="002E2AFE"/>
    <w:rsid w:val="002F6D32"/>
    <w:rsid w:val="003055CC"/>
    <w:rsid w:val="003267DA"/>
    <w:rsid w:val="003279BC"/>
    <w:rsid w:val="00335560"/>
    <w:rsid w:val="00336349"/>
    <w:rsid w:val="00346C42"/>
    <w:rsid w:val="00353E06"/>
    <w:rsid w:val="00355447"/>
    <w:rsid w:val="0038439D"/>
    <w:rsid w:val="0038627B"/>
    <w:rsid w:val="00396C83"/>
    <w:rsid w:val="003A2DEC"/>
    <w:rsid w:val="003B3C84"/>
    <w:rsid w:val="003B3CFE"/>
    <w:rsid w:val="003B64A4"/>
    <w:rsid w:val="003B758D"/>
    <w:rsid w:val="003C2B53"/>
    <w:rsid w:val="003D2567"/>
    <w:rsid w:val="003D3BDC"/>
    <w:rsid w:val="00400504"/>
    <w:rsid w:val="00403709"/>
    <w:rsid w:val="0041176A"/>
    <w:rsid w:val="004151DC"/>
    <w:rsid w:val="00433700"/>
    <w:rsid w:val="0044043C"/>
    <w:rsid w:val="004476D3"/>
    <w:rsid w:val="00463996"/>
    <w:rsid w:val="00476941"/>
    <w:rsid w:val="00482FC9"/>
    <w:rsid w:val="0049285A"/>
    <w:rsid w:val="004A6AAA"/>
    <w:rsid w:val="004B2964"/>
    <w:rsid w:val="004B6458"/>
    <w:rsid w:val="004D0556"/>
    <w:rsid w:val="004D501D"/>
    <w:rsid w:val="004E0CC5"/>
    <w:rsid w:val="004E56C6"/>
    <w:rsid w:val="005065AA"/>
    <w:rsid w:val="0051194E"/>
    <w:rsid w:val="00541DD5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D0F81"/>
    <w:rsid w:val="005D1400"/>
    <w:rsid w:val="005D61A8"/>
    <w:rsid w:val="005E30DA"/>
    <w:rsid w:val="005E3C39"/>
    <w:rsid w:val="005E45C7"/>
    <w:rsid w:val="005E6BB7"/>
    <w:rsid w:val="00603DE1"/>
    <w:rsid w:val="00605BE8"/>
    <w:rsid w:val="0061324B"/>
    <w:rsid w:val="006256F1"/>
    <w:rsid w:val="00631131"/>
    <w:rsid w:val="00637587"/>
    <w:rsid w:val="006446F0"/>
    <w:rsid w:val="00650569"/>
    <w:rsid w:val="00653326"/>
    <w:rsid w:val="00663A8C"/>
    <w:rsid w:val="00670399"/>
    <w:rsid w:val="00674F42"/>
    <w:rsid w:val="0068098C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566E9"/>
    <w:rsid w:val="00761FDE"/>
    <w:rsid w:val="00762AE2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23D07"/>
    <w:rsid w:val="008562CB"/>
    <w:rsid w:val="00856F77"/>
    <w:rsid w:val="008629BB"/>
    <w:rsid w:val="00874C9E"/>
    <w:rsid w:val="00891037"/>
    <w:rsid w:val="00892F65"/>
    <w:rsid w:val="008A5E48"/>
    <w:rsid w:val="008A6C11"/>
    <w:rsid w:val="008A6D57"/>
    <w:rsid w:val="008C2BB2"/>
    <w:rsid w:val="008E67BA"/>
    <w:rsid w:val="008F51B0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612CD"/>
    <w:rsid w:val="00973265"/>
    <w:rsid w:val="009765AD"/>
    <w:rsid w:val="009A5C53"/>
    <w:rsid w:val="009A5FD1"/>
    <w:rsid w:val="009B61E5"/>
    <w:rsid w:val="009B6457"/>
    <w:rsid w:val="009E0A02"/>
    <w:rsid w:val="009E1D9B"/>
    <w:rsid w:val="009F72FC"/>
    <w:rsid w:val="00A05B23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739AF"/>
    <w:rsid w:val="00A7483A"/>
    <w:rsid w:val="00A83030"/>
    <w:rsid w:val="00A91609"/>
    <w:rsid w:val="00AB13A5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639DF"/>
    <w:rsid w:val="00B71AC0"/>
    <w:rsid w:val="00B776E4"/>
    <w:rsid w:val="00B80648"/>
    <w:rsid w:val="00B80972"/>
    <w:rsid w:val="00B941B6"/>
    <w:rsid w:val="00B971F0"/>
    <w:rsid w:val="00BB2A83"/>
    <w:rsid w:val="00BB470F"/>
    <w:rsid w:val="00BC5E82"/>
    <w:rsid w:val="00BF5313"/>
    <w:rsid w:val="00C0489A"/>
    <w:rsid w:val="00C13B95"/>
    <w:rsid w:val="00C252D1"/>
    <w:rsid w:val="00C3188C"/>
    <w:rsid w:val="00C37A82"/>
    <w:rsid w:val="00C53CE3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B4CE0"/>
    <w:rsid w:val="00CB78D3"/>
    <w:rsid w:val="00CE3F7C"/>
    <w:rsid w:val="00CF0FC6"/>
    <w:rsid w:val="00CF4149"/>
    <w:rsid w:val="00D053E8"/>
    <w:rsid w:val="00D1586D"/>
    <w:rsid w:val="00D2172D"/>
    <w:rsid w:val="00D26080"/>
    <w:rsid w:val="00D315C2"/>
    <w:rsid w:val="00D325AF"/>
    <w:rsid w:val="00D44E4C"/>
    <w:rsid w:val="00D56A35"/>
    <w:rsid w:val="00D65129"/>
    <w:rsid w:val="00D77B27"/>
    <w:rsid w:val="00D81408"/>
    <w:rsid w:val="00D81897"/>
    <w:rsid w:val="00D902A8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2F06"/>
    <w:rsid w:val="00DE640E"/>
    <w:rsid w:val="00DF3658"/>
    <w:rsid w:val="00DF619C"/>
    <w:rsid w:val="00E014A6"/>
    <w:rsid w:val="00E07639"/>
    <w:rsid w:val="00E17DBA"/>
    <w:rsid w:val="00E2397E"/>
    <w:rsid w:val="00E26865"/>
    <w:rsid w:val="00E32015"/>
    <w:rsid w:val="00E37046"/>
    <w:rsid w:val="00E676BD"/>
    <w:rsid w:val="00E71414"/>
    <w:rsid w:val="00E8711F"/>
    <w:rsid w:val="00E92DE4"/>
    <w:rsid w:val="00EA0D64"/>
    <w:rsid w:val="00EB14C2"/>
    <w:rsid w:val="00EB4895"/>
    <w:rsid w:val="00EB75DB"/>
    <w:rsid w:val="00EC5745"/>
    <w:rsid w:val="00ED17DF"/>
    <w:rsid w:val="00EE50B6"/>
    <w:rsid w:val="00F00860"/>
    <w:rsid w:val="00F01EA3"/>
    <w:rsid w:val="00F162C8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B5F6A"/>
    <w:rsid w:val="00FC2108"/>
    <w:rsid w:val="00FD3948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