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E020B" w:rsidP="00CE02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E020B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020B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020B" w:rsidR="00067817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CE020B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E020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020B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1176A" w:rsidRPr="00CE020B" w:rsidP="00CE02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CE0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E020B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CE020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020B" w:rsidR="009A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020B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E020B" w:rsidR="003055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020B" w:rsidR="007D54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020B" w:rsidR="00067817">
        <w:rPr>
          <w:rFonts w:ascii="Times New Roman" w:eastAsia="Times New Roman" w:hAnsi="Times New Roman" w:cs="Times New Roman"/>
          <w:sz w:val="24"/>
          <w:szCs w:val="24"/>
          <w:lang w:eastAsia="ru-RU"/>
        </w:rPr>
        <w:t>49-86</w:t>
      </w:r>
    </w:p>
    <w:p w:rsidR="00067817" w:rsidRPr="00CE020B" w:rsidP="00CE02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CE020B" w:rsidP="00CE0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E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CE020B" w:rsidP="00CE02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E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CE020B" w:rsidP="00CE020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 w:rsidR="007D546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E020B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</w:t>
      </w:r>
      <w:r w:rsidRPr="00CE020B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E020B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CE020B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E020B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E020B" w:rsidP="00CE02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E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E020B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E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E020B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E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E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E020B" w:rsidP="00CE02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0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Кобзевой Инны Александровны</w:t>
      </w:r>
      <w:r w:rsidRPr="00CE020B" w:rsidR="007D54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E020B" w:rsidR="00AD157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E020B" w:rsidR="00411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E020B" w:rsidP="00CE02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E02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E02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Кобзева И.А.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совершила административное </w:t>
      </w:r>
      <w:r w:rsidRPr="00CE020B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E020B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E020B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 w:rsidR="00AD157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E020B" w:rsidR="00AD15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</w:t>
      </w:r>
      <w:r w:rsidRPr="00CE020B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ОГИБДД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МВД России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«Красноперекопский» 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21.05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CE020B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CE020B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E020B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E020B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E020B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E020B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Кобзева И.А.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E020B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</w:t>
      </w:r>
      <w:r w:rsidRPr="00CE020B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E020B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E020B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E020B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CE020B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E020B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</w:t>
      </w:r>
      <w:r w:rsidRPr="00CE020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E020B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CE020B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E020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E020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E020B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E020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Кобзева И.А. </w:t>
      </w:r>
      <w:r w:rsidRPr="00CE020B"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Pr="00CE020B"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Pr="00CE020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E020B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4476D3" w:rsidRPr="00CE020B" w:rsidP="00CE020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E020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>Кобзевой И.А.</w:t>
      </w:r>
      <w:r w:rsidRPr="00CE020B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0B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Кобзева И.А.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CE020B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раскаял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E020B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ь</w:t>
      </w:r>
      <w:r w:rsidRPr="00CE020B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CE020B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содеянном</w:t>
      </w:r>
      <w:r w:rsidRPr="00CE020B" w:rsidR="00ED17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020B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E020B" w:rsidP="00CE020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>Кобзевой И.А.</w:t>
      </w:r>
      <w:r w:rsidRPr="00CE020B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Pr="00CE020B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22361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3 от 22</w:t>
      </w:r>
      <w:r w:rsidRPr="00CE020B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.09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CE020B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E020B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>Кобзевой И.А.</w:t>
      </w:r>
      <w:r w:rsidRPr="00CE020B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E020B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Pr="00CE020B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CE020B" w:rsidR="00CE020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 w:rsidR="00C53C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E020B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E020B" w:rsidR="00411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CE020B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>Кобзевой И.А.</w:t>
      </w:r>
      <w:r w:rsidRPr="00CE020B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0B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</w:t>
      </w:r>
      <w:r w:rsidRPr="00CE020B" w:rsidR="00EF6C1C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E020B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т.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E020B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CE020B" w:rsidR="001C53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E020B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E020B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из базы данных ГИБДД </w:t>
      </w:r>
      <w:r w:rsidRPr="00CE020B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CE020B" w:rsidR="0006781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E020B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E020B" w:rsidR="003055C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>Кобзевой И.А.</w:t>
      </w:r>
      <w:r w:rsidRPr="00CE020B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составления, 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 xml:space="preserve">ее </w:t>
      </w:r>
      <w:r w:rsidRPr="00CE020B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>Кобзевой И.А.</w:t>
      </w:r>
      <w:r w:rsidRPr="00CE020B" w:rsidR="00C04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0B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E020B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E020B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E020B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E02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 xml:space="preserve">, раскаяние в 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Pr="00CE020B" w:rsidR="00305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CE020B" w:rsidR="003055C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CE020B" w:rsidR="003055CC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E17DBA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CE020B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CE020B"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0B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E020B">
        <w:rPr>
          <w:rFonts w:ascii="Times New Roman" w:eastAsia="Calibri" w:hAnsi="Times New Roman" w:cs="Times New Roman"/>
          <w:sz w:val="24"/>
          <w:szCs w:val="24"/>
        </w:rPr>
        <w:t>ым</w:t>
      </w:r>
      <w:r w:rsidRPr="00CE020B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E020B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CE020B" w:rsidR="00067817">
        <w:rPr>
          <w:rFonts w:ascii="Times New Roman" w:eastAsia="Calibri" w:hAnsi="Times New Roman" w:cs="Times New Roman"/>
          <w:sz w:val="24"/>
          <w:szCs w:val="24"/>
        </w:rPr>
        <w:t>е</w:t>
      </w: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Pr="00CE020B" w:rsidR="003055CC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при отсутствии </w:t>
      </w:r>
      <w:r w:rsidRPr="00CE020B" w:rsidR="009A5FD1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Pr="00CE020B" w:rsidR="003055CC">
        <w:rPr>
          <w:rFonts w:ascii="Times New Roman" w:eastAsia="Calibri" w:hAnsi="Times New Roman" w:cs="Times New Roman"/>
          <w:sz w:val="24"/>
          <w:szCs w:val="24"/>
        </w:rPr>
        <w:t>их</w:t>
      </w:r>
      <w:r w:rsidRPr="00CE02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E020B" w:rsidP="00CE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E020B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E020B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CE020B" w:rsidP="00CE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20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E020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Кобзеву Инну Александровну </w:t>
      </w:r>
      <w:r w:rsidRPr="00CE020B" w:rsidR="0030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E020B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CE020B">
        <w:rPr>
          <w:rFonts w:ascii="Times New Roman" w:eastAsia="Calibri" w:hAnsi="Times New Roman" w:cs="Times New Roman"/>
          <w:sz w:val="24"/>
          <w:szCs w:val="24"/>
        </w:rPr>
        <w:t>ой</w:t>
      </w:r>
      <w:r w:rsidRPr="00CE020B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и назначить ей административное наказание в виде </w:t>
      </w:r>
      <w:r w:rsidRPr="00CE020B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CE020B" w:rsidR="001C530C">
        <w:rPr>
          <w:rFonts w:ascii="Times New Roman" w:eastAsia="Calibri" w:hAnsi="Times New Roman" w:cs="Times New Roman"/>
          <w:sz w:val="24"/>
          <w:szCs w:val="24"/>
        </w:rPr>
        <w:t>1</w:t>
      </w:r>
      <w:r w:rsidRPr="00CE020B" w:rsidR="00F573FF">
        <w:rPr>
          <w:rFonts w:ascii="Times New Roman" w:eastAsia="Calibri" w:hAnsi="Times New Roman" w:cs="Times New Roman"/>
          <w:sz w:val="24"/>
          <w:szCs w:val="24"/>
        </w:rPr>
        <w:t>0</w:t>
      </w:r>
      <w:r w:rsidRPr="00CE020B" w:rsidR="0041176A">
        <w:rPr>
          <w:rFonts w:ascii="Times New Roman" w:eastAsia="Calibri" w:hAnsi="Times New Roman" w:cs="Times New Roman"/>
          <w:sz w:val="24"/>
          <w:szCs w:val="24"/>
        </w:rPr>
        <w:t>0</w:t>
      </w:r>
      <w:r w:rsidRPr="00CE020B" w:rsidR="00F573F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E020B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CE020B" w:rsidR="001C530C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E020B" w:rsidR="00EF6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0B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E020B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Pr="00CE020B" w:rsidR="001C530C">
        <w:rPr>
          <w:rFonts w:ascii="Times New Roman" w:eastAsia="Calibri" w:hAnsi="Times New Roman" w:cs="Times New Roman"/>
          <w:sz w:val="24"/>
          <w:szCs w:val="24"/>
        </w:rPr>
        <w:t>а</w:t>
      </w:r>
      <w:r w:rsidRPr="00CE020B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E020B" w:rsidP="00CE020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E020B">
        <w:t xml:space="preserve">Штраф подлежит уплате по следующим реквизитам: </w:t>
      </w:r>
      <w:r w:rsidRPr="00CE020B">
        <w:rPr>
          <w:rFonts w:eastAsia="Calibri"/>
        </w:rPr>
        <w:t xml:space="preserve">получатель: </w:t>
      </w:r>
      <w:r w:rsidRPr="00CE020B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E020B" w:rsidR="00B776E4">
        <w:t>82811601203010025140</w:t>
      </w:r>
      <w:r w:rsidRPr="00CE020B">
        <w:t xml:space="preserve">, УИН </w:t>
      </w:r>
      <w:r w:rsidRPr="00CE020B" w:rsidR="00067817">
        <w:t>0410760300605003702320170</w:t>
      </w:r>
      <w:r w:rsidRPr="00CE020B">
        <w:t>.</w:t>
      </w:r>
    </w:p>
    <w:p w:rsidR="00A334A6" w:rsidRPr="00CE020B" w:rsidP="00CE020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E020B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E020B" w:rsidP="00CE02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20B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E020B" w:rsidP="00CE02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20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E020B" w:rsidP="00CE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E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E020B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CE020B" w:rsidP="00CE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E020B" w:rsidP="00CE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20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E020B">
        <w:rPr>
          <w:rFonts w:ascii="Times New Roman" w:eastAsia="Calibri" w:hAnsi="Times New Roman" w:cs="Times New Roman"/>
          <w:sz w:val="24"/>
          <w:szCs w:val="24"/>
        </w:rPr>
        <w:tab/>
      </w:r>
      <w:r w:rsidRPr="00CE020B">
        <w:rPr>
          <w:rFonts w:ascii="Times New Roman" w:eastAsia="Calibri" w:hAnsi="Times New Roman" w:cs="Times New Roman"/>
          <w:sz w:val="24"/>
          <w:szCs w:val="24"/>
        </w:rPr>
        <w:tab/>
      </w:r>
      <w:r w:rsidRPr="00CE020B">
        <w:rPr>
          <w:rFonts w:ascii="Times New Roman" w:eastAsia="Calibri" w:hAnsi="Times New Roman" w:cs="Times New Roman"/>
          <w:sz w:val="24"/>
          <w:szCs w:val="24"/>
        </w:rPr>
        <w:tab/>
      </w:r>
      <w:r w:rsidRPr="00CE020B">
        <w:rPr>
          <w:rFonts w:ascii="Times New Roman" w:eastAsia="Calibri" w:hAnsi="Times New Roman" w:cs="Times New Roman"/>
          <w:sz w:val="24"/>
          <w:szCs w:val="24"/>
        </w:rPr>
        <w:tab/>
      </w:r>
      <w:r w:rsidRPr="00CE020B"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E020B">
        <w:rPr>
          <w:rFonts w:ascii="Times New Roman" w:eastAsia="Calibri" w:hAnsi="Times New Roman" w:cs="Times New Roman"/>
          <w:sz w:val="24"/>
          <w:szCs w:val="24"/>
        </w:rPr>
        <w:tab/>
      </w:r>
      <w:r w:rsidRPr="00CE020B">
        <w:rPr>
          <w:rFonts w:ascii="Times New Roman" w:eastAsia="Calibri" w:hAnsi="Times New Roman" w:cs="Times New Roman"/>
          <w:sz w:val="24"/>
          <w:szCs w:val="24"/>
        </w:rPr>
        <w:tab/>
      </w:r>
      <w:r w:rsidRPr="00CE020B">
        <w:rPr>
          <w:rFonts w:ascii="Times New Roman" w:eastAsia="Calibri" w:hAnsi="Times New Roman" w:cs="Times New Roman"/>
          <w:sz w:val="24"/>
          <w:szCs w:val="24"/>
        </w:rPr>
        <w:tab/>
      </w:r>
      <w:r w:rsidRPr="00CE020B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E020B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E020B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CE020B" w:rsidRPr="00CE020B" w:rsidP="00CE0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20B" w:rsidRPr="00CE020B" w:rsidP="00CE02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E020B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CE020B" w:rsidRPr="00CE020B" w:rsidP="00CE02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E020B">
        <w:rPr>
          <w:rFonts w:ascii="Times New Roman" w:hAnsi="Times New Roman" w:cs="Times New Roman"/>
        </w:rPr>
        <w:t>помощник мирового судьи _______________ Н.В. Кулик</w:t>
      </w:r>
    </w:p>
    <w:p w:rsidR="00CE020B" w:rsidRPr="00CE020B" w:rsidP="00CE020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E020B">
        <w:rPr>
          <w:rFonts w:ascii="Times New Roman" w:hAnsi="Times New Roman" w:cs="Times New Roman"/>
        </w:rPr>
        <w:t>СОГЛАСОВАНО</w:t>
      </w:r>
    </w:p>
    <w:p w:rsidR="00CE020B" w:rsidRPr="00CE020B" w:rsidP="00CE020B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CE020B">
        <w:rPr>
          <w:rFonts w:ascii="Times New Roman" w:hAnsi="Times New Roman" w:cs="Times New Roman"/>
        </w:rPr>
        <w:t xml:space="preserve">Мировой судья  ________________________  Д.Б. </w:t>
      </w:r>
      <w:r w:rsidRPr="00CE020B">
        <w:rPr>
          <w:rFonts w:ascii="Times New Roman" w:hAnsi="Times New Roman" w:cs="Times New Roman"/>
        </w:rPr>
        <w:t>Оконова</w:t>
      </w:r>
    </w:p>
    <w:p w:rsidR="00CE020B" w:rsidRPr="00CE020B" w:rsidP="00CE020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CE020B">
        <w:rPr>
          <w:rFonts w:ascii="Times New Roman" w:hAnsi="Times New Roman" w:cs="Times New Roman"/>
          <w:iCs/>
        </w:rPr>
        <w:t>«____»_____________202</w:t>
      </w:r>
      <w:r w:rsidRPr="00CE020B">
        <w:rPr>
          <w:rFonts w:ascii="Times New Roman" w:hAnsi="Times New Roman" w:cs="Times New Roman"/>
          <w:iCs/>
          <w:lang w:val="en-US"/>
        </w:rPr>
        <w:t>3</w:t>
      </w:r>
      <w:r w:rsidRPr="00CE020B">
        <w:rPr>
          <w:rFonts w:ascii="Times New Roman" w:hAnsi="Times New Roman" w:cs="Times New Roman"/>
          <w:iCs/>
        </w:rPr>
        <w:t xml:space="preserve"> г.</w:t>
      </w:r>
    </w:p>
    <w:p w:rsidR="00CE020B" w:rsidRPr="00CE020B" w:rsidP="00CE02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0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67817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1611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30C"/>
    <w:rsid w:val="001C5A13"/>
    <w:rsid w:val="001D04F0"/>
    <w:rsid w:val="001D2009"/>
    <w:rsid w:val="001D7EE8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67E9"/>
    <w:rsid w:val="002971FE"/>
    <w:rsid w:val="00297400"/>
    <w:rsid w:val="002B0D91"/>
    <w:rsid w:val="002B5736"/>
    <w:rsid w:val="002C09C3"/>
    <w:rsid w:val="002E1052"/>
    <w:rsid w:val="002E2AFE"/>
    <w:rsid w:val="002F6D32"/>
    <w:rsid w:val="003055CC"/>
    <w:rsid w:val="003267DA"/>
    <w:rsid w:val="003279BC"/>
    <w:rsid w:val="00335560"/>
    <w:rsid w:val="00336349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176A"/>
    <w:rsid w:val="004151DC"/>
    <w:rsid w:val="00433700"/>
    <w:rsid w:val="0044043C"/>
    <w:rsid w:val="004476D3"/>
    <w:rsid w:val="00463996"/>
    <w:rsid w:val="00476941"/>
    <w:rsid w:val="00482FC9"/>
    <w:rsid w:val="0049285A"/>
    <w:rsid w:val="004A6AAA"/>
    <w:rsid w:val="004B2964"/>
    <w:rsid w:val="004B6458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3C39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098C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46D"/>
    <w:rsid w:val="007D5CFF"/>
    <w:rsid w:val="007E0E46"/>
    <w:rsid w:val="007E286B"/>
    <w:rsid w:val="00804041"/>
    <w:rsid w:val="00823D07"/>
    <w:rsid w:val="008272B5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D1239"/>
    <w:rsid w:val="009E0A02"/>
    <w:rsid w:val="009E1D9B"/>
    <w:rsid w:val="009F24FA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959AB"/>
    <w:rsid w:val="00AB13A5"/>
    <w:rsid w:val="00AB3846"/>
    <w:rsid w:val="00AB5C8E"/>
    <w:rsid w:val="00AD1578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83C19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53CE3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D0B29"/>
    <w:rsid w:val="00CE020B"/>
    <w:rsid w:val="00CE3F7C"/>
    <w:rsid w:val="00CF0FC6"/>
    <w:rsid w:val="00CF4149"/>
    <w:rsid w:val="00D053E8"/>
    <w:rsid w:val="00D1469C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02A8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483B"/>
    <w:rsid w:val="00E17DBA"/>
    <w:rsid w:val="00E2397E"/>
    <w:rsid w:val="00E26865"/>
    <w:rsid w:val="00E32015"/>
    <w:rsid w:val="00E37046"/>
    <w:rsid w:val="00E676BD"/>
    <w:rsid w:val="00E8711F"/>
    <w:rsid w:val="00E92DE4"/>
    <w:rsid w:val="00EA0D64"/>
    <w:rsid w:val="00EB14C2"/>
    <w:rsid w:val="00EB4895"/>
    <w:rsid w:val="00EB75DB"/>
    <w:rsid w:val="00EC5745"/>
    <w:rsid w:val="00ED17DF"/>
    <w:rsid w:val="00EE50B6"/>
    <w:rsid w:val="00EF6C1C"/>
    <w:rsid w:val="00F00860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