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C0069B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C0069B" w:rsidR="005F37A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45444">
        <w:rPr>
          <w:rFonts w:ascii="Times New Roman" w:hAnsi="Times New Roman" w:cs="Times New Roman"/>
          <w:bCs/>
          <w:sz w:val="24"/>
          <w:szCs w:val="24"/>
          <w:lang w:val="ru-RU"/>
        </w:rPr>
        <w:t>5-60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945444">
        <w:rPr>
          <w:rFonts w:ascii="Times New Roman" w:hAnsi="Times New Roman" w:cs="Times New Roman"/>
          <w:bCs/>
          <w:sz w:val="24"/>
          <w:szCs w:val="24"/>
          <w:lang w:val="ru-RU"/>
        </w:rPr>
        <w:t>409/2019</w:t>
      </w:r>
    </w:p>
    <w:p w:rsidR="00CE2648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945444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назначении административного наказания</w:t>
      </w:r>
    </w:p>
    <w:p w:rsidR="00945444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27</w:t>
      </w:r>
      <w:r w:rsidRPr="00C0069B" w:rsidR="005F3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 w:rsidR="00CC3447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Pr="00C0069B" w:rsidR="005F3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Pr="00C0069B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C0069B" w:rsidR="00F25199">
        <w:rPr>
          <w:rFonts w:ascii="Times New Roman" w:hAnsi="Times New Roman" w:cs="Times New Roman"/>
          <w:sz w:val="24"/>
          <w:szCs w:val="24"/>
        </w:rPr>
        <w:t>   </w:t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>
        <w:rPr>
          <w:rFonts w:ascii="Times New Roman" w:hAnsi="Times New Roman" w:cs="Times New Roman"/>
          <w:sz w:val="24"/>
          <w:szCs w:val="24"/>
        </w:rPr>
        <w:t>   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C0069B">
        <w:rPr>
          <w:rFonts w:eastAsia="Arial Unicode MS"/>
        </w:rPr>
        <w:t xml:space="preserve">Мировой судья </w:t>
      </w:r>
      <w:r w:rsidRPr="00C0069B" w:rsidR="004A0968">
        <w:rPr>
          <w:rFonts w:eastAsia="Arial Unicode MS"/>
        </w:rPr>
        <w:t>судебного участка</w:t>
      </w:r>
      <w:r w:rsidRPr="00C0069B">
        <w:rPr>
          <w:rFonts w:eastAsia="Arial Unicode MS"/>
        </w:rPr>
        <w:t xml:space="preserve"> № 58 Красноперекопского судебного района Республики </w:t>
      </w:r>
      <w:r w:rsidRPr="00C0069B" w:rsidR="004A0968">
        <w:rPr>
          <w:rFonts w:eastAsia="Arial Unicode MS"/>
        </w:rPr>
        <w:t>Крым</w:t>
      </w:r>
      <w:r w:rsidR="00945444">
        <w:rPr>
          <w:rFonts w:eastAsia="Arial Unicode MS"/>
        </w:rPr>
        <w:t xml:space="preserve">, исполняющий обязанности мирового судьи судебного участка № 60 </w:t>
      </w:r>
      <w:r w:rsidRPr="00C0069B" w:rsidR="00945444">
        <w:rPr>
          <w:rFonts w:eastAsia="Arial Unicode MS"/>
        </w:rPr>
        <w:t>Красноперекопского судебного района Республики Крым</w:t>
      </w:r>
      <w:r w:rsidRPr="00C0069B" w:rsidR="004A0968">
        <w:t xml:space="preserve"> (</w:t>
      </w:r>
      <w:r w:rsidRPr="00C0069B">
        <w:t xml:space="preserve">296000, РФ, Республика Крым, г. Красноперекопск, </w:t>
      </w:r>
      <w:r w:rsidRPr="00C0069B">
        <w:t>микрорайон 10, дом 4</w:t>
      </w:r>
      <w:r w:rsidRPr="00C0069B">
        <w:t>)</w:t>
      </w:r>
      <w:r w:rsidRPr="00C0069B">
        <w:t xml:space="preserve"> Матюшенко М.В.</w:t>
      </w:r>
      <w:r w:rsidRPr="00C0069B" w:rsidR="002B0C77">
        <w:rPr>
          <w:rFonts w:eastAsia="Arial Unicode MS"/>
        </w:rPr>
        <w:t>,</w:t>
      </w:r>
      <w:r w:rsidRPr="00C0069B" w:rsidR="005F37A7">
        <w:rPr>
          <w:rFonts w:eastAsia="Arial Unicode MS"/>
        </w:rPr>
        <w:t xml:space="preserve"> </w:t>
      </w:r>
      <w:r w:rsidRPr="00C0069B" w:rsidR="002B0C77">
        <w:rPr>
          <w:rFonts w:eastAsia="Arial Unicode MS"/>
        </w:rPr>
        <w:t>р</w:t>
      </w:r>
      <w:r w:rsidRPr="00C0069B">
        <w:rPr>
          <w:rFonts w:eastAsia="Arial Unicode MS"/>
        </w:rPr>
        <w:t xml:space="preserve">ассмотрев </w:t>
      </w:r>
      <w:r w:rsidR="00945444">
        <w:rPr>
          <w:rFonts w:eastAsia="Arial Unicode MS"/>
        </w:rPr>
        <w:t>в открытом судебном заседании дело об административном правонарушении, предусмотренном</w:t>
      </w:r>
      <w:r w:rsidRPr="00C0069B">
        <w:rPr>
          <w:rFonts w:eastAsia="Arial Unicode MS"/>
        </w:rPr>
        <w:t xml:space="preserve"> </w:t>
      </w:r>
      <w:r w:rsidR="00945444">
        <w:rPr>
          <w:rFonts w:eastAsia="Arial Unicode MS"/>
        </w:rPr>
        <w:t>частью 1 статьи</w:t>
      </w:r>
      <w:r w:rsidRPr="00C0069B" w:rsidR="00CC3447">
        <w:rPr>
          <w:rFonts w:eastAsia="Arial Unicode MS"/>
        </w:rPr>
        <w:t xml:space="preserve"> </w:t>
      </w:r>
      <w:r w:rsidRPr="00C0069B" w:rsidR="00B54404">
        <w:rPr>
          <w:rFonts w:eastAsia="Arial Unicode MS"/>
        </w:rPr>
        <w:t>14.1 Кодекса</w:t>
      </w:r>
      <w:r w:rsidRPr="00C0069B">
        <w:rPr>
          <w:rFonts w:eastAsia="Arial Unicode MS"/>
        </w:rPr>
        <w:t xml:space="preserve"> </w:t>
      </w:r>
      <w:r w:rsidRPr="00C0069B" w:rsidR="005F37A7">
        <w:rPr>
          <w:rFonts w:eastAsia="Arial Unicode MS"/>
        </w:rPr>
        <w:t>Р</w:t>
      </w:r>
      <w:r w:rsidR="00945444">
        <w:rPr>
          <w:rFonts w:eastAsia="Arial Unicode MS"/>
        </w:rPr>
        <w:t xml:space="preserve">оссийской </w:t>
      </w:r>
      <w:r w:rsidRPr="00C0069B" w:rsidR="005F37A7">
        <w:rPr>
          <w:rFonts w:eastAsia="Arial Unicode MS"/>
        </w:rPr>
        <w:t>Ф</w:t>
      </w:r>
      <w:r w:rsidR="00945444">
        <w:rPr>
          <w:rFonts w:eastAsia="Arial Unicode MS"/>
        </w:rPr>
        <w:t>едерации</w:t>
      </w:r>
      <w:r w:rsidRPr="00C0069B" w:rsidR="005F37A7">
        <w:rPr>
          <w:rFonts w:eastAsia="Arial Unicode MS"/>
        </w:rPr>
        <w:t xml:space="preserve"> </w:t>
      </w:r>
      <w:r w:rsidRPr="00C0069B">
        <w:rPr>
          <w:rFonts w:eastAsia="Arial Unicode MS"/>
        </w:rPr>
        <w:t>об адм</w:t>
      </w:r>
      <w:r w:rsidRPr="00C0069B" w:rsidR="005F37A7">
        <w:rPr>
          <w:rFonts w:eastAsia="Arial Unicode MS"/>
        </w:rPr>
        <w:t>инистративных правонарушениях</w:t>
      </w:r>
      <w:r w:rsidRPr="00C0069B">
        <w:rPr>
          <w:rFonts w:eastAsia="Arial Unicode MS"/>
        </w:rPr>
        <w:t xml:space="preserve"> </w:t>
      </w:r>
      <w:r w:rsidR="00945444">
        <w:rPr>
          <w:rFonts w:eastAsia="Arial Unicode MS"/>
        </w:rPr>
        <w:t xml:space="preserve">(далее – КоАП РФ) </w:t>
      </w:r>
      <w:r w:rsidRPr="00C0069B">
        <w:rPr>
          <w:rFonts w:eastAsia="Arial Unicode MS"/>
        </w:rPr>
        <w:t xml:space="preserve">в отношении </w:t>
      </w:r>
    </w:p>
    <w:p w:rsidR="00CE2648" w:rsidRPr="00FC0039" w:rsidP="009454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Ляхова Николая Васильевича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C0039">
        <w:rPr>
          <w:rFonts w:ascii="Times New Roman" w:hAnsi="Times New Roman" w:cs="Times New Roman"/>
          <w:sz w:val="24"/>
          <w:szCs w:val="24"/>
        </w:rPr>
        <w:t>&lt;…&gt;</w:t>
      </w:r>
    </w:p>
    <w:p w:rsidR="002F187A" w:rsidRPr="00C0069B" w:rsidP="009454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C0069B" w:rsidP="009454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Ляхов Н.В.</w:t>
      </w:r>
      <w:r w:rsidRPr="00B825FD"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02.08.2019 года в 10-25</w:t>
      </w:r>
      <w:r w:rsidRPr="00C0069B" w:rsidR="005F37A7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  <w:r w:rsidRPr="00C0069B" w:rsidR="00CC34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 141 км. автодороги граница с Украиной-Джанкой-Феодосия-Керчь в г. Красноперекопске</w:t>
      </w:r>
      <w:r w:rsidR="002F187A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управляя автомобилем </w:t>
      </w:r>
      <w:r w:rsidRPr="00FC0039" w:rsidR="00FC0039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FC0039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FC0039" w:rsidR="00FC0039">
        <w:rPr>
          <w:rFonts w:ascii="Times New Roman" w:hAnsi="Times New Roman" w:cs="Times New Roman"/>
          <w:sz w:val="24"/>
          <w:szCs w:val="24"/>
          <w:lang w:val="ru-RU"/>
        </w:rPr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государственный регистрационный знак </w:t>
      </w:r>
      <w:r w:rsidRPr="00FC0039" w:rsidR="00FC0039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FC0039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FC0039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>, осуществлял перевозку пассажиров без государственной регистрации в качестве индивидуального предпринимателя.</w:t>
      </w:r>
      <w:r w:rsidR="002F187A">
        <w:rPr>
          <w:rFonts w:ascii="Times New Roman" w:hAnsi="Times New Roman" w:cs="Times New Roman"/>
          <w:sz w:val="24"/>
          <w:szCs w:val="24"/>
          <w:lang w:val="ru-RU"/>
        </w:rPr>
        <w:t xml:space="preserve"> Данную деятельность осуществляет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постоянной основе с 2018 года. </w:t>
      </w:r>
    </w:p>
    <w:p w:rsidR="002F187A" w:rsidP="009454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судебное заседание</w:t>
      </w:r>
      <w:r w:rsidRPr="00C0069B" w:rsidR="005F3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 w:rsidR="00B54404">
        <w:rPr>
          <w:rFonts w:ascii="Times New Roman" w:hAnsi="Times New Roman" w:cs="Times New Roman"/>
          <w:sz w:val="24"/>
          <w:szCs w:val="24"/>
          <w:lang w:val="ru-RU"/>
        </w:rPr>
        <w:t>Ляхов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 w:rsidR="00B54404">
        <w:rPr>
          <w:rFonts w:ascii="Times New Roman" w:hAnsi="Times New Roman" w:cs="Times New Roman"/>
          <w:sz w:val="24"/>
          <w:szCs w:val="24"/>
          <w:lang w:val="ru-RU"/>
        </w:rPr>
        <w:t>Н.В.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явился, извещался надлежащим образом, что подтверждается телефонограммой, причины неявки суду неизвестны, ходатайств об отложении дела суду не поступало.</w:t>
      </w:r>
    </w:p>
    <w:p w:rsidR="002F187A" w:rsidP="009454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учетом изложенного, суд счел возможным рассмотреть дело в отсутствие Ляхова Н.В. </w:t>
      </w:r>
    </w:p>
    <w:p w:rsidR="00C0069B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И</w:t>
      </w:r>
      <w:r w:rsidRPr="00C0069B" w:rsidR="00CE2648">
        <w:t xml:space="preserve">сследовав </w:t>
      </w:r>
      <w:r w:rsidRPr="00C0069B" w:rsidR="007550DB">
        <w:t>материалы дела</w:t>
      </w:r>
      <w:r>
        <w:t>, считаю</w:t>
      </w:r>
      <w:r w:rsidRPr="00C0069B" w:rsidR="00CE2648">
        <w:t xml:space="preserve">, что событие правонарушения имело место и его подтверждают материалы дела: </w:t>
      </w:r>
    </w:p>
    <w:p w:rsidR="00C0069B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 xml:space="preserve">- </w:t>
      </w:r>
      <w:r w:rsidRPr="00C0069B" w:rsidR="00CE2648">
        <w:t xml:space="preserve">протокол об административном правонарушении </w:t>
      </w:r>
      <w:r w:rsidRPr="00C0069B" w:rsidR="00873345">
        <w:t xml:space="preserve">от </w:t>
      </w:r>
      <w:r w:rsidR="00945444">
        <w:t>02.08.2019</w:t>
      </w:r>
      <w:r w:rsidRPr="00C0069B" w:rsidR="00873345">
        <w:t xml:space="preserve"> года № </w:t>
      </w:r>
      <w:r w:rsidRPr="00C0069B" w:rsidR="001570E2">
        <w:t xml:space="preserve">РК </w:t>
      </w:r>
      <w:r w:rsidR="00945444">
        <w:t>273328</w:t>
      </w:r>
      <w:r w:rsidR="002F187A">
        <w:t xml:space="preserve">, в объяснении к протоколу Ляхов Н.В. указал, что с протоколом согласен </w:t>
      </w:r>
      <w:r>
        <w:t xml:space="preserve"> </w:t>
      </w:r>
      <w:r w:rsidRPr="00C0069B" w:rsidR="00D05882">
        <w:t>(л.д.</w:t>
      </w:r>
      <w:r w:rsidRPr="00C0069B" w:rsidR="00673DC6">
        <w:t>2</w:t>
      </w:r>
      <w:r w:rsidRPr="00C0069B" w:rsidR="00ED79AE">
        <w:t xml:space="preserve">); </w:t>
      </w:r>
    </w:p>
    <w:p w:rsidR="00262E0C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-</w:t>
      </w:r>
      <w:r w:rsidR="00B825FD">
        <w:t>рапортом</w:t>
      </w:r>
      <w:r w:rsidRPr="00C0069B" w:rsidR="00ED79AE">
        <w:t xml:space="preserve"> </w:t>
      </w:r>
      <w:r w:rsidR="00945444">
        <w:t xml:space="preserve"> о поступлении сообщения  по линии «102» (л.д. 3),</w:t>
      </w:r>
    </w:p>
    <w:p w:rsidR="00945444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 xml:space="preserve">- письменные объяснения </w:t>
      </w:r>
      <w:r w:rsidR="009B15BC">
        <w:t>Ляхова Н.В</w:t>
      </w:r>
      <w:r w:rsidR="002F187A">
        <w:t>.</w:t>
      </w:r>
      <w:r w:rsidR="009B15BC">
        <w:t xml:space="preserve"> (л.д. 4),</w:t>
      </w:r>
    </w:p>
    <w:p w:rsidR="009B15BC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- письменные объяснения Шитляк Е.А. (л.д. 5),</w:t>
      </w:r>
    </w:p>
    <w:p w:rsidR="0060276D" w:rsidP="009B15BC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- копия водительского удостоверения Ляхова Н.В. (л.д. 8).</w:t>
      </w:r>
    </w:p>
    <w:p w:rsidR="009B15BC" w:rsidRPr="00E240AF" w:rsidP="009B15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40AF">
        <w:rPr>
          <w:rFonts w:ascii="Times New Roman" w:eastAsia="Calibri" w:hAnsi="Times New Roman" w:cs="Times New Roman"/>
          <w:sz w:val="24"/>
          <w:szCs w:val="24"/>
          <w:lang w:val="ru-RU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ED79AE" w:rsidRPr="009B15BC" w:rsidP="009B15BC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Таким образом</w:t>
      </w:r>
      <w:r w:rsidRPr="00C0069B">
        <w:t>, мировой судья</w:t>
      </w:r>
      <w:r>
        <w:t xml:space="preserve"> признает доказанной виновность</w:t>
      </w:r>
      <w:r w:rsidRPr="00C0069B" w:rsidR="00026C20">
        <w:t xml:space="preserve"> </w:t>
      </w:r>
      <w:r>
        <w:t>Ляхова Николая Васильевича</w:t>
      </w:r>
      <w:r w:rsidRPr="00C0069B" w:rsidR="00026C20">
        <w:t xml:space="preserve"> в совершении административного правонарушения, предусмотренного </w:t>
      </w:r>
      <w:r w:rsidRPr="00C0069B">
        <w:t>ч.</w:t>
      </w:r>
      <w:r w:rsidR="0060276D">
        <w:t xml:space="preserve"> </w:t>
      </w:r>
      <w:r w:rsidRPr="00C0069B">
        <w:t xml:space="preserve">1 ст. 14.1 </w:t>
      </w:r>
      <w:r w:rsidRPr="00C0069B" w:rsidR="00026C20">
        <w:t xml:space="preserve"> КоАП РФ, а именно: </w:t>
      </w:r>
      <w:r w:rsidRPr="00C0069B">
        <w:rPr>
          <w:shd w:val="clear" w:color="auto" w:fill="FFFFFF"/>
        </w:rPr>
        <w:t>осуществление </w:t>
      </w:r>
      <w:hyperlink r:id="rId5" w:anchor="dst100035" w:history="1">
        <w:r w:rsidRPr="00C0069B">
          <w:rPr>
            <w:rStyle w:val="Hyperlink"/>
            <w:color w:val="auto"/>
            <w:u w:val="none"/>
          </w:rPr>
          <w:t>предпринимательской деятельности</w:t>
        </w:r>
      </w:hyperlink>
      <w:r w:rsidRPr="00C0069B">
        <w:rPr>
          <w:shd w:val="clear" w:color="auto" w:fill="FFFFFF"/>
        </w:rPr>
        <w:t> </w:t>
      </w:r>
      <w:r>
        <w:rPr>
          <w:shd w:val="clear" w:color="auto" w:fill="FFFFFF"/>
        </w:rPr>
        <w:t xml:space="preserve">без </w:t>
      </w:r>
      <w:r w:rsidRPr="00C0069B">
        <w:rPr>
          <w:shd w:val="clear" w:color="auto" w:fill="FFFFFF"/>
        </w:rPr>
        <w:t>государственной регистрации в качестве индивидуального предпринимателя</w:t>
      </w:r>
      <w:r w:rsidR="002F187A">
        <w:rPr>
          <w:shd w:val="clear" w:color="auto" w:fill="FFFFFF"/>
        </w:rPr>
        <w:t>.</w:t>
      </w:r>
    </w:p>
    <w:p w:rsidR="004A0968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>Обстоятельств, предусмотренных ст. 24.5 КоАП РФ, исключа</w:t>
      </w:r>
      <w:r w:rsidR="0060276D">
        <w:rPr>
          <w:rFonts w:ascii="Times New Roman" w:eastAsia="Calibri" w:hAnsi="Times New Roman" w:cs="Times New Roman"/>
          <w:sz w:val="24"/>
          <w:szCs w:val="24"/>
          <w:lang w:val="ru-RU"/>
        </w:rPr>
        <w:t>ющих производство по делу, мировым судьей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 установлено.</w:t>
      </w:r>
    </w:p>
    <w:p w:rsidR="004A0968" w:rsidRPr="00C0069B" w:rsidP="00C006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A0968" w:rsidRPr="00C0069B" w:rsidP="00C00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Обстоятельством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соответствии со ст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 4.2 КоАП Российской Федерации,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смягчающим ответственность </w:t>
      </w:r>
      <w:r w:rsidRPr="00C0069B" w:rsidR="00ED7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Ляхова Н.В.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0069B" w:rsidR="00D05882">
        <w:rPr>
          <w:rFonts w:ascii="Times New Roman" w:eastAsia="Calibri" w:hAnsi="Times New Roman" w:cs="Times New Roman"/>
          <w:sz w:val="24"/>
          <w:szCs w:val="24"/>
          <w:lang w:val="ru-RU"/>
        </w:rPr>
        <w:t>мировой судья признает призна</w:t>
      </w:r>
      <w:r w:rsidR="009B15BC">
        <w:rPr>
          <w:rFonts w:ascii="Times New Roman" w:eastAsia="Calibri" w:hAnsi="Times New Roman" w:cs="Times New Roman"/>
          <w:sz w:val="24"/>
          <w:szCs w:val="24"/>
          <w:lang w:val="ru-RU"/>
        </w:rPr>
        <w:t>ние вины</w:t>
      </w:r>
      <w:r w:rsidRPr="00C0069B" w:rsidR="00D058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4A0968" w:rsidRPr="002F187A" w:rsidP="002F1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  <w:t>Обстоятельств</w:t>
      </w:r>
      <w:r w:rsidR="002F187A">
        <w:rPr>
          <w:rFonts w:ascii="Times New Roman" w:eastAsia="Calibri" w:hAnsi="Times New Roman" w:cs="Times New Roman"/>
          <w:sz w:val="24"/>
          <w:szCs w:val="24"/>
          <w:lang w:val="ru-RU"/>
        </w:rPr>
        <w:t>ом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соответствии со ст. 4.3 КоАП </w:t>
      </w:r>
      <w:r w:rsidR="002F187A">
        <w:rPr>
          <w:rFonts w:ascii="Times New Roman" w:eastAsia="Calibri" w:hAnsi="Times New Roman" w:cs="Times New Roman"/>
          <w:sz w:val="24"/>
          <w:szCs w:val="24"/>
          <w:lang w:val="ru-RU"/>
        </w:rPr>
        <w:t>Российской Федерации, отягчающим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ответственность </w:t>
      </w:r>
      <w:r w:rsidRPr="00C0069B" w:rsidR="00ED7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Ляхова Н.В.,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F187A">
        <w:rPr>
          <w:rFonts w:ascii="Times New Roman" w:eastAsia="Calibri" w:hAnsi="Times New Roman" w:cs="Times New Roman"/>
          <w:sz w:val="24"/>
          <w:szCs w:val="24"/>
          <w:lang w:val="ru-RU"/>
        </w:rPr>
        <w:t>мировой судья признает п</w:t>
      </w:r>
      <w:r w:rsidR="002F187A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овторное </w:t>
      </w:r>
      <w:r w:rsidRPr="002F187A" w:rsidR="002F187A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совершение </w:t>
      </w:r>
      <w:r w:rsidRPr="002F187A" w:rsidR="002F187A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6" w:history="1">
        <w:r w:rsidRPr="002F187A" w:rsidR="002F187A">
          <w:rPr>
            <w:rFonts w:ascii="Times New Roman" w:hAnsi="Times New Roman" w:eastAsiaTheme="minorHAnsi" w:cs="Times New Roman"/>
            <w:sz w:val="24"/>
            <w:szCs w:val="24"/>
            <w:lang w:val="ru-RU"/>
          </w:rPr>
          <w:t>статьей 4.6</w:t>
        </w:r>
      </w:hyperlink>
      <w:r w:rsidRPr="002F187A" w:rsidR="002F187A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настоящего Кодекса за совершение однородного административного правонарушения.</w:t>
      </w:r>
    </w:p>
    <w:p w:rsidR="007550DB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ru-RU"/>
        </w:rPr>
      </w:pP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Pr="00C0069B" w:rsidR="00ED79AE">
        <w:rPr>
          <w:rFonts w:ascii="Times New Roman" w:eastAsia="Calibri" w:hAnsi="Times New Roman" w:cs="Times New Roman"/>
          <w:sz w:val="24"/>
          <w:szCs w:val="24"/>
          <w:lang w:val="ru-RU"/>
        </w:rPr>
        <w:t>Ляховым Н.В.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административного правонарушения, л</w:t>
      </w:r>
      <w:r w:rsidRPr="00C0069B" w:rsidR="004A09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ичность </w:t>
      </w:r>
      <w:r w:rsidRPr="00C0069B" w:rsidR="00ED79AE">
        <w:rPr>
          <w:rFonts w:ascii="Times New Roman" w:eastAsia="Calibri" w:hAnsi="Times New Roman" w:cs="Times New Roman"/>
          <w:sz w:val="24"/>
          <w:szCs w:val="24"/>
          <w:lang w:val="ru-RU"/>
        </w:rPr>
        <w:t>виновного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C0069B" w:rsidR="00ED79AE">
        <w:rPr>
          <w:rFonts w:ascii="Times New Roman" w:eastAsia="Calibri" w:hAnsi="Times New Roman" w:cs="Times New Roman"/>
          <w:sz w:val="24"/>
          <w:szCs w:val="24"/>
          <w:lang w:val="ru-RU"/>
        </w:rPr>
        <w:t>его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026C20" w:rsidRPr="0060276D" w:rsidP="006027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Согласно ч.</w:t>
      </w:r>
      <w:r w:rsidR="006027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C0069B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C0069B">
        <w:t>Учитывая вышеизложенн</w:t>
      </w:r>
      <w:r w:rsidR="009B15BC">
        <w:t>ое, руководствуясь ст.ст. 29.9-29.11</w:t>
      </w:r>
      <w:r w:rsidRPr="00C0069B">
        <w:t xml:space="preserve"> Кодекса РФ об административных правонарушениях, мировой судья</w:t>
      </w:r>
    </w:p>
    <w:p w:rsidR="00E7715C" w:rsidRPr="00C0069B" w:rsidP="00C0069B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  <w:r w:rsidRPr="00C0069B">
        <w:rPr>
          <w:b/>
        </w:rPr>
        <w:t>ПОСТАНОВИЛ:</w:t>
      </w: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38022D" w:rsidRPr="00C0069B" w:rsidP="00C0069B">
      <w:pPr>
        <w:pStyle w:val="NormalWeb"/>
        <w:spacing w:before="0" w:beforeAutospacing="0" w:after="0" w:afterAutospacing="0"/>
        <w:ind w:firstLine="708"/>
        <w:contextualSpacing/>
        <w:jc w:val="both"/>
      </w:pPr>
      <w:r w:rsidRPr="00C0069B">
        <w:t>Ляхова Николая Васильевича</w:t>
      </w:r>
      <w:r w:rsidRPr="00C0069B" w:rsidR="00D05882">
        <w:t xml:space="preserve"> признать</w:t>
      </w:r>
      <w:r w:rsidR="0060276D">
        <w:t xml:space="preserve"> </w:t>
      </w:r>
      <w:r w:rsidRPr="00C0069B">
        <w:t>виновным</w:t>
      </w:r>
      <w:r w:rsidRPr="00C0069B" w:rsidR="00E7715C">
        <w:t xml:space="preserve"> в совершении административного правонарушения по </w:t>
      </w:r>
      <w:r w:rsidRPr="00C0069B">
        <w:t>ч.</w:t>
      </w:r>
      <w:r w:rsidR="0060276D">
        <w:t xml:space="preserve"> </w:t>
      </w:r>
      <w:r w:rsidRPr="00C0069B">
        <w:t xml:space="preserve">1 ст. </w:t>
      </w:r>
      <w:r w:rsidRPr="00C0069B" w:rsidR="00B54404">
        <w:t>14.1 Кодекса</w:t>
      </w:r>
      <w:r w:rsidRPr="00C0069B" w:rsidR="00E7715C">
        <w:t xml:space="preserve"> РФ об административных правонарушениях и назначить </w:t>
      </w:r>
      <w:r w:rsidRPr="00C0069B">
        <w:t>ему</w:t>
      </w:r>
      <w:r w:rsidRPr="00C0069B" w:rsidR="00E7715C">
        <w:t xml:space="preserve"> наказание в виде административного штрафа в разм</w:t>
      </w:r>
      <w:r w:rsidRPr="00C0069B">
        <w:t xml:space="preserve">ере </w:t>
      </w:r>
      <w:r w:rsidR="002F187A">
        <w:t>55</w:t>
      </w:r>
      <w:r w:rsidRPr="00C0069B">
        <w:t>0,</w:t>
      </w:r>
      <w:r w:rsidRPr="00C0069B" w:rsidR="00B54404">
        <w:t>00 (</w:t>
      </w:r>
      <w:r w:rsidRPr="00C0069B">
        <w:t>пятьсот</w:t>
      </w:r>
      <w:r w:rsidR="002F187A">
        <w:t xml:space="preserve"> пятьдесят</w:t>
      </w:r>
      <w:r w:rsidRPr="00C0069B">
        <w:t>) рублей</w:t>
      </w:r>
      <w:r w:rsidRPr="00C0069B">
        <w:t>.</w:t>
      </w:r>
    </w:p>
    <w:p w:rsidR="00E7715C" w:rsidRPr="00C0069B" w:rsidP="00C0069B">
      <w:pPr>
        <w:pStyle w:val="NormalWeb"/>
        <w:spacing w:before="0" w:beforeAutospacing="0" w:after="0" w:afterAutospacing="0"/>
        <w:ind w:firstLine="708"/>
        <w:contextualSpacing/>
        <w:jc w:val="both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r w:rsidRPr="00C0069B">
        <w:t xml:space="preserve">Реквизиты для уплаты административного штрафа: </w:t>
      </w:r>
      <w:r w:rsidRPr="00C0069B" w:rsidR="000C434C">
        <w:t xml:space="preserve">получатель УФК (МО МВД России </w:t>
      </w:r>
      <w:r w:rsidR="0060276D">
        <w:t>«</w:t>
      </w:r>
      <w:r w:rsidRPr="00C0069B" w:rsidR="000C434C">
        <w:t xml:space="preserve">Красноперекопский» Республика Крым), КПП 910601001, ИНН налогового органа 9106000078, ОКТМО 35718000, номер счета получателя 40101810335100010001 </w:t>
      </w:r>
      <w:r w:rsidR="0060276D">
        <w:t>в О</w:t>
      </w:r>
      <w:r w:rsidRPr="00C0069B" w:rsidR="000C434C">
        <w:t>тделе</w:t>
      </w:r>
      <w:r w:rsidR="0060276D">
        <w:t>нии по Республике</w:t>
      </w:r>
      <w:r w:rsidRPr="00C0069B" w:rsidR="000C434C">
        <w:t xml:space="preserve"> Крым ЦБ РФ, БИК 043510001, КБК 18811690040046000140, УИН </w:t>
      </w:r>
      <w:r w:rsidR="009B15BC">
        <w:t>18880491190002733288</w:t>
      </w:r>
      <w:r w:rsidRPr="00C0069B" w:rsidR="000C434C">
        <w:t>.</w:t>
      </w: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штрафа должна быть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представлена мировому</w:t>
      </w:r>
      <w:r w:rsidRPr="00C0069B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>ье</w:t>
      </w:r>
      <w:r w:rsidRPr="00C0069B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</w:t>
      </w:r>
      <w:r w:rsidR="009B15BC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C0069B" w:rsidR="000C434C">
        <w:rPr>
          <w:rFonts w:ascii="Times New Roman" w:hAnsi="Times New Roman" w:cs="Times New Roman"/>
          <w:sz w:val="24"/>
          <w:szCs w:val="24"/>
          <w:lang w:val="ru-RU"/>
        </w:rPr>
        <w:t xml:space="preserve"> Красноперекопского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C006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Красноперекопский районный суд Республи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>ки Крым через мирового судью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C0069B" w:rsidR="00C56078"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  <w:t>М.В. Матюшенко</w:t>
      </w:r>
    </w:p>
    <w:p w:rsidR="00001CF2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C0069B" w:rsidP="00C006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5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1025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039">
          <w:rPr>
            <w:noProof/>
          </w:rPr>
          <w:t>2</w:t>
        </w:r>
        <w:r>
          <w:fldChar w:fldCharType="end"/>
        </w:r>
      </w:p>
    </w:sdtContent>
  </w:sdt>
  <w:p w:rsidR="001025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56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5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C434C"/>
    <w:rsid w:val="000D4610"/>
    <w:rsid w:val="0010256C"/>
    <w:rsid w:val="001570E2"/>
    <w:rsid w:val="00162DF1"/>
    <w:rsid w:val="00171240"/>
    <w:rsid w:val="001916C9"/>
    <w:rsid w:val="001C7D9F"/>
    <w:rsid w:val="00223C56"/>
    <w:rsid w:val="00226F7F"/>
    <w:rsid w:val="00262E0C"/>
    <w:rsid w:val="002B0C77"/>
    <w:rsid w:val="002B2E84"/>
    <w:rsid w:val="002F187A"/>
    <w:rsid w:val="00316D5C"/>
    <w:rsid w:val="00362D15"/>
    <w:rsid w:val="0038022D"/>
    <w:rsid w:val="003974AF"/>
    <w:rsid w:val="003D7AF3"/>
    <w:rsid w:val="00406A9E"/>
    <w:rsid w:val="004A07B6"/>
    <w:rsid w:val="004A0968"/>
    <w:rsid w:val="00514BC7"/>
    <w:rsid w:val="005D0CE2"/>
    <w:rsid w:val="005D2793"/>
    <w:rsid w:val="005F37A7"/>
    <w:rsid w:val="0060276D"/>
    <w:rsid w:val="00606A96"/>
    <w:rsid w:val="00673DC6"/>
    <w:rsid w:val="00674F59"/>
    <w:rsid w:val="006E1280"/>
    <w:rsid w:val="00746D2C"/>
    <w:rsid w:val="007550DB"/>
    <w:rsid w:val="0076319D"/>
    <w:rsid w:val="0079559C"/>
    <w:rsid w:val="00803344"/>
    <w:rsid w:val="00873345"/>
    <w:rsid w:val="00910082"/>
    <w:rsid w:val="00945444"/>
    <w:rsid w:val="009B15BC"/>
    <w:rsid w:val="009F0368"/>
    <w:rsid w:val="00A20B2C"/>
    <w:rsid w:val="00A70D5D"/>
    <w:rsid w:val="00A838D2"/>
    <w:rsid w:val="00A86964"/>
    <w:rsid w:val="00AC0A8F"/>
    <w:rsid w:val="00AC3226"/>
    <w:rsid w:val="00AC4F7F"/>
    <w:rsid w:val="00B35950"/>
    <w:rsid w:val="00B54404"/>
    <w:rsid w:val="00B809B3"/>
    <w:rsid w:val="00B81202"/>
    <w:rsid w:val="00B825FD"/>
    <w:rsid w:val="00B82FA6"/>
    <w:rsid w:val="00BB58D0"/>
    <w:rsid w:val="00BF666B"/>
    <w:rsid w:val="00C0069B"/>
    <w:rsid w:val="00C2589C"/>
    <w:rsid w:val="00C2680E"/>
    <w:rsid w:val="00C56078"/>
    <w:rsid w:val="00CA1690"/>
    <w:rsid w:val="00CC3447"/>
    <w:rsid w:val="00CD1ABA"/>
    <w:rsid w:val="00CE2648"/>
    <w:rsid w:val="00D05882"/>
    <w:rsid w:val="00D47B17"/>
    <w:rsid w:val="00DA47C9"/>
    <w:rsid w:val="00DB184E"/>
    <w:rsid w:val="00DB455C"/>
    <w:rsid w:val="00E21BB8"/>
    <w:rsid w:val="00E240AF"/>
    <w:rsid w:val="00E4200A"/>
    <w:rsid w:val="00E44624"/>
    <w:rsid w:val="00E44ED4"/>
    <w:rsid w:val="00E7715C"/>
    <w:rsid w:val="00E831B4"/>
    <w:rsid w:val="00ED79AE"/>
    <w:rsid w:val="00EE23B5"/>
    <w:rsid w:val="00F05CAB"/>
    <w:rsid w:val="00F25199"/>
    <w:rsid w:val="00FC0039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993899-5335-4F00-B3AE-630C5BAA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yperlink" Target="consultantplus://offline/ref=2BC18E2F7A1A52CF59274E1BAF25DD81FA7AA9AD8D025D4BC0FAE577ABD966665DBE12D0202203C93A933097637DA8D811B8F0FE89756204YAXB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FFFF7-007C-4507-81AC-9B0C4344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