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0786D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68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</w:r>
      <w:r w:rsidRPr="007A4682" w:rsidR="001533E2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7A468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07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0786D"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Pr="0010786D" w:rsidR="005D547C">
        <w:rPr>
          <w:rFonts w:ascii="Times New Roman" w:eastAsia="Times New Roman" w:hAnsi="Times New Roman" w:cs="Times New Roman"/>
          <w:sz w:val="24"/>
          <w:szCs w:val="24"/>
          <w:lang w:eastAsia="ru-RU"/>
        </w:rPr>
        <w:t>427</w:t>
      </w:r>
      <w:r w:rsidRPr="0010786D"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10786D" w:rsidR="001533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E1580" w:rsidRPr="0010786D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0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10786D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10786D" w:rsidP="001533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0786D" w:rsidR="005D547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0786D" w:rsidR="005D547C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сентября</w:t>
      </w:r>
      <w:r w:rsidRPr="0010786D" w:rsidR="00591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10786D"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</w:t>
      </w: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1533E2" w:rsidRPr="0010786D" w:rsidP="001533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D1053" w:rsidRPr="0010786D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10786D" w:rsidR="001533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0786D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10786D" w:rsidR="00153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6D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10786D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10786D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10786D" w:rsidR="00153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10786D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</w:t>
      </w:r>
      <w:r w:rsidRPr="0010786D" w:rsidR="001533E2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МВД России </w:t>
      </w:r>
      <w:r w:rsidRPr="0010786D"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Pr="0010786D"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Pr="0010786D"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Pr="0010786D"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Pr="0010786D"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10786D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10786D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10786D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</w:p>
    <w:p w:rsidR="006D1053" w:rsidRPr="0010786D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>Юн Игоря Владиславовича</w:t>
      </w:r>
      <w:r w:rsidRPr="0010786D" w:rsidR="007A63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6163ED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 w:rsidRPr="0010786D" w:rsidR="007A636C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BF0401" w:rsidRPr="0010786D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10786D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078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1078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</w:p>
    <w:p w:rsidR="00785D5D" w:rsidRPr="0010786D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             </w:t>
      </w:r>
      <w:r w:rsidRPr="0010786D" w:rsidR="00D10AEC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10786D" w:rsidR="00D10AEC"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Pr="0010786D"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Pr="0010786D"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Pr="0010786D">
        <w:rPr>
          <w:rFonts w:ascii="Times New Roman" w:eastAsia="Calibri" w:hAnsi="Times New Roman" w:cs="Times New Roman"/>
          <w:sz w:val="24"/>
          <w:szCs w:val="24"/>
        </w:rPr>
        <w:t>82</w:t>
      </w:r>
      <w:r w:rsidRPr="0010786D" w:rsidR="00591D17">
        <w:rPr>
          <w:rFonts w:ascii="Times New Roman" w:eastAsia="Calibri" w:hAnsi="Times New Roman" w:cs="Times New Roman"/>
          <w:sz w:val="24"/>
          <w:szCs w:val="24"/>
        </w:rPr>
        <w:t xml:space="preserve"> АП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078852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31</w:t>
      </w:r>
      <w:r w:rsidRPr="0010786D" w:rsidR="005C3A4D">
        <w:rPr>
          <w:rFonts w:ascii="Times New Roman" w:eastAsia="Calibri" w:hAnsi="Times New Roman" w:cs="Times New Roman"/>
          <w:sz w:val="24"/>
          <w:szCs w:val="24"/>
        </w:rPr>
        <w:t>.0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8</w:t>
      </w:r>
      <w:r w:rsidRPr="0010786D" w:rsidR="009303CB">
        <w:rPr>
          <w:rFonts w:ascii="Times New Roman" w:eastAsia="Calibri" w:hAnsi="Times New Roman" w:cs="Times New Roman"/>
          <w:sz w:val="24"/>
          <w:szCs w:val="24"/>
        </w:rPr>
        <w:t>.201</w:t>
      </w:r>
      <w:r w:rsidRPr="0010786D">
        <w:rPr>
          <w:rFonts w:ascii="Times New Roman" w:eastAsia="Calibri" w:hAnsi="Times New Roman" w:cs="Times New Roman"/>
          <w:sz w:val="24"/>
          <w:szCs w:val="24"/>
        </w:rPr>
        <w:t>9</w:t>
      </w:r>
      <w:r w:rsidRPr="0010786D"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Юн И.В.</w:t>
      </w:r>
      <w:r w:rsidRPr="0010786D"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31</w:t>
      </w:r>
      <w:r w:rsidRPr="0010786D" w:rsidR="005C3A4D">
        <w:rPr>
          <w:rFonts w:ascii="Times New Roman" w:eastAsia="Calibri" w:hAnsi="Times New Roman" w:cs="Times New Roman"/>
          <w:sz w:val="24"/>
          <w:szCs w:val="24"/>
        </w:rPr>
        <w:t>.0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8</w:t>
      </w:r>
      <w:r w:rsidRPr="0010786D" w:rsidR="007A636C">
        <w:rPr>
          <w:rFonts w:ascii="Times New Roman" w:eastAsia="Calibri" w:hAnsi="Times New Roman" w:cs="Times New Roman"/>
          <w:sz w:val="24"/>
          <w:szCs w:val="24"/>
        </w:rPr>
        <w:t>.201</w:t>
      </w:r>
      <w:r w:rsidRPr="0010786D">
        <w:rPr>
          <w:rFonts w:ascii="Times New Roman" w:eastAsia="Calibri" w:hAnsi="Times New Roman" w:cs="Times New Roman"/>
          <w:sz w:val="24"/>
          <w:szCs w:val="24"/>
        </w:rPr>
        <w:t>9</w:t>
      </w:r>
      <w:r w:rsidRPr="0010786D"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10786D"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21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45</w:t>
      </w:r>
      <w:r w:rsidRPr="0010786D" w:rsidR="001E677C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 xml:space="preserve"> находясь по ул. Ленина, с. Воинка</w:t>
      </w:r>
      <w:r w:rsidRPr="0010786D" w:rsidR="005C3A4D">
        <w:rPr>
          <w:rFonts w:ascii="Times New Roman" w:eastAsia="Calibri" w:hAnsi="Times New Roman" w:cs="Times New Roman"/>
          <w:sz w:val="24"/>
          <w:szCs w:val="24"/>
        </w:rPr>
        <w:t>, Красноперекопского района</w:t>
      </w:r>
      <w:r w:rsidRPr="0010786D"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786D"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Pr="0010786D"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Pr="0010786D"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10786D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Pr="0010786D"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10786D"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Pr="0010786D"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Pr="0010786D"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Pr="0010786D"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Pr="0010786D"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Pr="0010786D"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Pr="0010786D"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Pr="0010786D"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10786D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>В с</w:t>
      </w:r>
      <w:r w:rsidRPr="0010786D"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Юн И.В.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10786D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ab/>
        <w:t xml:space="preserve">Выслушав пояснения </w:t>
      </w:r>
      <w:r w:rsidRPr="0010786D" w:rsidR="005D547C">
        <w:rPr>
          <w:rFonts w:ascii="Times New Roman" w:hAnsi="Times New Roman" w:cs="Times New Roman"/>
          <w:sz w:val="24"/>
          <w:szCs w:val="24"/>
        </w:rPr>
        <w:t>Юн И.В.</w:t>
      </w:r>
      <w:r w:rsidRPr="0010786D">
        <w:rPr>
          <w:rFonts w:ascii="Times New Roman" w:hAnsi="Times New Roman" w:cs="Times New Roman"/>
          <w:sz w:val="24"/>
          <w:szCs w:val="24"/>
        </w:rPr>
        <w:t xml:space="preserve"> исследовав материалы дела, мировой судья приходит с следующему.</w:t>
      </w:r>
    </w:p>
    <w:p w:rsidR="00DA52C0" w:rsidRPr="0010786D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10786D">
          <w:rPr>
            <w:rFonts w:ascii="Times New Roman" w:hAnsi="Times New Roman" w:cs="Times New Roman"/>
            <w:sz w:val="24"/>
            <w:szCs w:val="24"/>
          </w:rPr>
          <w:t>статьей 12.24</w:t>
        </w:r>
      </w:hyperlink>
      <w:r w:rsidRPr="0010786D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10786D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10786D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10786D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10786D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 xml:space="preserve">   </w:t>
      </w:r>
      <w:r w:rsidRPr="0010786D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10786D">
          <w:rPr>
            <w:rFonts w:ascii="Times New Roman" w:hAnsi="Times New Roman" w:cs="Times New Roman"/>
            <w:sz w:val="24"/>
            <w:szCs w:val="24"/>
          </w:rPr>
          <w:t>медицинское освидетельствование</w:t>
        </w:r>
      </w:hyperlink>
      <w:r w:rsidRPr="0010786D"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10786D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10786D" w:rsidR="005D547C">
        <w:rPr>
          <w:rFonts w:ascii="Times New Roman" w:hAnsi="Times New Roman" w:cs="Times New Roman"/>
          <w:sz w:val="24"/>
          <w:szCs w:val="24"/>
        </w:rPr>
        <w:t>Юн И.В.</w:t>
      </w:r>
      <w:r w:rsidRPr="0010786D">
        <w:rPr>
          <w:rFonts w:ascii="Times New Roman" w:hAnsi="Times New Roman" w:cs="Times New Roman"/>
          <w:sz w:val="24"/>
          <w:szCs w:val="24"/>
        </w:rPr>
        <w:t xml:space="preserve">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10786D"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107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10786D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 xml:space="preserve"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</w:t>
      </w:r>
      <w:r w:rsidRPr="0010786D">
        <w:rPr>
          <w:rFonts w:ascii="Times New Roman" w:hAnsi="Times New Roman" w:cs="Times New Roman"/>
          <w:sz w:val="24"/>
          <w:szCs w:val="24"/>
        </w:rPr>
        <w:t>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10786D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10786D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Pr="0010786D" w:rsidR="005D547C">
        <w:rPr>
          <w:rFonts w:ascii="Times New Roman" w:hAnsi="Times New Roman" w:cs="Times New Roman"/>
          <w:sz w:val="24"/>
          <w:szCs w:val="24"/>
        </w:rPr>
        <w:t>Юн И.В.</w:t>
      </w:r>
      <w:r w:rsidRPr="0010786D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Pr="0010786D" w:rsidR="001533E2">
        <w:rPr>
          <w:rFonts w:ascii="Times New Roman" w:hAnsi="Times New Roman" w:cs="Times New Roman"/>
          <w:sz w:val="24"/>
          <w:szCs w:val="24"/>
        </w:rPr>
        <w:t xml:space="preserve"> </w:t>
      </w:r>
      <w:r w:rsidRPr="0010786D">
        <w:rPr>
          <w:rFonts w:ascii="Times New Roman" w:eastAsia="Calibri" w:hAnsi="Times New Roman" w:cs="Times New Roman"/>
          <w:sz w:val="24"/>
          <w:szCs w:val="24"/>
        </w:rPr>
        <w:t>протокол об админист</w:t>
      </w:r>
      <w:r w:rsidRPr="0010786D"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(л.д. 3), 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управления транспортным средством (л.д.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4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 xml:space="preserve">протокол о направлении на медицинское освидетельствования на состояние опьянения </w:t>
      </w:r>
      <w:r w:rsidRPr="0010786D" w:rsidR="005C3A4D">
        <w:rPr>
          <w:rFonts w:ascii="Times New Roman" w:eastAsia="Calibri" w:hAnsi="Times New Roman" w:cs="Times New Roman"/>
          <w:sz w:val="24"/>
          <w:szCs w:val="24"/>
        </w:rPr>
        <w:t>(л.д.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5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 xml:space="preserve">протокол о задержании транспортного средства (л.д.6), протокол о доставлении (л.д.7), 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>диск с видеозаписью (л.д.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12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10786D"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правонарушении</w:t>
      </w:r>
      <w:r w:rsidRPr="0010786D" w:rsidR="00A345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A345F4">
        <w:rPr>
          <w:rFonts w:ascii="Times New Roman" w:eastAsia="Calibri" w:hAnsi="Times New Roman" w:cs="Times New Roman"/>
          <w:sz w:val="24"/>
          <w:szCs w:val="24"/>
        </w:rPr>
        <w:t>согласно которому</w:t>
      </w:r>
      <w:r w:rsidRPr="0010786D" w:rsidR="00153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 w:rsidR="005D547C">
        <w:rPr>
          <w:rFonts w:ascii="Times New Roman" w:eastAsia="Calibri" w:hAnsi="Times New Roman" w:cs="Times New Roman"/>
          <w:sz w:val="24"/>
          <w:szCs w:val="24"/>
        </w:rPr>
        <w:t>Юн И.В.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Pr="0010786D" w:rsidR="005C3A4D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 w:rsidRPr="0010786D" w:rsidR="007A4682">
        <w:rPr>
          <w:rFonts w:ascii="Times New Roman" w:eastAsia="Calibri" w:hAnsi="Times New Roman" w:cs="Times New Roman"/>
          <w:sz w:val="24"/>
          <w:szCs w:val="24"/>
        </w:rPr>
        <w:t>13</w:t>
      </w:r>
      <w:r w:rsidRPr="0010786D" w:rsidR="00E4774F">
        <w:rPr>
          <w:rFonts w:ascii="Times New Roman" w:eastAsia="Calibri" w:hAnsi="Times New Roman" w:cs="Times New Roman"/>
          <w:sz w:val="24"/>
          <w:szCs w:val="24"/>
        </w:rPr>
        <w:t>)</w:t>
      </w:r>
      <w:r w:rsidRPr="001078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10786D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ab/>
      </w:r>
      <w:r w:rsidRPr="0010786D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</w:t>
      </w:r>
      <w:r w:rsidRPr="0010786D">
        <w:rPr>
          <w:rFonts w:ascii="Times New Roman" w:hAnsi="Times New Roman" w:cs="Times New Roman"/>
          <w:color w:val="000000"/>
          <w:sz w:val="24"/>
          <w:szCs w:val="24"/>
        </w:rPr>
        <w:t>квалифицирует  действия</w:t>
      </w:r>
      <w:r w:rsidRPr="00107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86D" w:rsidR="005D547C">
        <w:rPr>
          <w:rFonts w:ascii="Times New Roman" w:hAnsi="Times New Roman" w:cs="Times New Roman"/>
          <w:color w:val="000000"/>
          <w:sz w:val="24"/>
          <w:szCs w:val="24"/>
        </w:rPr>
        <w:t>Юн. И.В.</w:t>
      </w:r>
      <w:r w:rsidRPr="0010786D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2 статьи 12.26 Кодекса Российской Федерации об административных правонарушениях 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7" w:history="1">
        <w:r w:rsidRPr="0010786D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1078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10786D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0786D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10786D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Pr="0010786D"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10786D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0786D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10786D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Pr="0010786D" w:rsidR="007C1E2C">
        <w:rPr>
          <w:rFonts w:ascii="Times New Roman" w:eastAsia="Calibri" w:hAnsi="Times New Roman" w:cs="Times New Roman"/>
          <w:sz w:val="24"/>
          <w:szCs w:val="24"/>
        </w:rPr>
        <w:t>ом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10786D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0786D" w:rsidR="007C1E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10786D" w:rsidR="005D547C">
        <w:rPr>
          <w:rFonts w:ascii="Times New Roman" w:eastAsia="Times New Roman" w:hAnsi="Times New Roman" w:cs="Times New Roman"/>
          <w:sz w:val="24"/>
          <w:szCs w:val="24"/>
          <w:lang w:eastAsia="ru-RU"/>
        </w:rPr>
        <w:t>Юн. И.В.,</w:t>
      </w:r>
      <w:r w:rsidRPr="0010786D" w:rsidR="0015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86D"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признает и учитывает наличие </w:t>
      </w:r>
      <w:r w:rsidRPr="0010786D" w:rsidR="00930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малолетних детей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10786D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Pr="0010786D" w:rsidR="005D547C">
        <w:rPr>
          <w:rFonts w:ascii="Times New Roman" w:eastAsia="Times New Roman" w:hAnsi="Times New Roman" w:cs="Times New Roman"/>
          <w:sz w:val="24"/>
          <w:szCs w:val="24"/>
          <w:lang w:eastAsia="ru-RU"/>
        </w:rPr>
        <w:t>Юн И.В.</w:t>
      </w:r>
      <w:r w:rsidRPr="0010786D" w:rsidR="005D5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786D"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86D"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Pr="0010786D"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10786D" w:rsidP="00E87806">
      <w:pPr>
        <w:pStyle w:val="BodyTextIndent"/>
        <w:ind w:firstLine="708"/>
        <w:rPr>
          <w:szCs w:val="24"/>
        </w:rPr>
      </w:pPr>
      <w:r w:rsidRPr="0010786D">
        <w:rPr>
          <w:szCs w:val="24"/>
        </w:rPr>
        <w:t xml:space="preserve">Обстоятельств, препятствующих назначению </w:t>
      </w:r>
      <w:r w:rsidRPr="0010786D" w:rsidR="005D547C">
        <w:rPr>
          <w:szCs w:val="24"/>
        </w:rPr>
        <w:t>Юн И.В.</w:t>
      </w:r>
      <w:r w:rsidRPr="0010786D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10786D">
        <w:rPr>
          <w:rFonts w:eastAsia="Calibri"/>
          <w:szCs w:val="24"/>
        </w:rPr>
        <w:t>как самим правонарушителем, так и другими лицами,</w:t>
      </w:r>
      <w:r w:rsidRPr="0010786D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0786D" w:rsidR="00F236E1">
        <w:rPr>
          <w:rFonts w:ascii="Times New Roman" w:eastAsia="Calibri" w:hAnsi="Times New Roman" w:cs="Times New Roman"/>
          <w:sz w:val="24"/>
          <w:szCs w:val="24"/>
        </w:rPr>
        <w:tab/>
      </w:r>
      <w:r w:rsidRPr="0010786D">
        <w:rPr>
          <w:rFonts w:ascii="Times New Roman" w:eastAsia="Calibri" w:hAnsi="Times New Roman" w:cs="Times New Roman"/>
          <w:sz w:val="24"/>
          <w:szCs w:val="24"/>
        </w:rPr>
        <w:t>Руководствуясь ст. 4.1, ч. 2 ст. 12.26</w:t>
      </w:r>
      <w:r w:rsidRPr="0010786D" w:rsidR="002E158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10786D" w:rsidR="002E158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Pr="0010786D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10786D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10786D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Pr="0010786D"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10786D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10786D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10786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10786D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10786D" w:rsidR="005D54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Юн </w:t>
      </w:r>
      <w:r w:rsidRPr="0010786D" w:rsidR="007A46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Игоря </w:t>
      </w:r>
      <w:r w:rsidRPr="0010786D" w:rsidR="007A46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Владиславовича </w:t>
      </w:r>
      <w:r w:rsidRPr="0010786D" w:rsidR="00F236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0786D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в совершении </w:t>
      </w:r>
      <w:r w:rsidRPr="0010786D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10786D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10786D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10786D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 и назначить ему наказание в виде </w:t>
      </w:r>
      <w:r w:rsidRPr="0010786D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Pr="0010786D"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10786D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ab/>
      </w:r>
      <w:r w:rsidRPr="0010786D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Pr="0010786D"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Pr="0010786D"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10786D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86D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Pr="0010786D"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10786D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10786D">
        <w:rPr>
          <w:rFonts w:ascii="Times New Roman" w:hAnsi="Times New Roman" w:cs="Times New Roman"/>
          <w:sz w:val="24"/>
          <w:szCs w:val="24"/>
        </w:rPr>
        <w:t>Крым  в</w:t>
      </w:r>
      <w:r w:rsidRPr="0010786D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10786D" w:rsidP="00135284">
      <w:pPr>
        <w:ind w:firstLine="357"/>
        <w:rPr>
          <w:sz w:val="24"/>
          <w:szCs w:val="24"/>
        </w:rPr>
      </w:pPr>
    </w:p>
    <w:p w:rsidR="007F3D3E" w:rsidRPr="0010786D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10786D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10786D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10786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0786D" w:rsidR="00F236E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0786D" w:rsidR="00F236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10786D" w:rsidR="00D10AEC">
        <w:rPr>
          <w:rFonts w:ascii="Times New Roman" w:eastAsia="Calibri" w:hAnsi="Times New Roman" w:cs="Times New Roman"/>
          <w:sz w:val="24"/>
          <w:szCs w:val="24"/>
        </w:rPr>
        <w:t>О.В.</w:t>
      </w:r>
      <w:r w:rsidRPr="0010786D" w:rsidR="00F236E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0786D" w:rsidR="00D10AEC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p w:rsidR="00567F04" w:rsidRPr="0010786D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57A33"/>
    <w:rsid w:val="000609E6"/>
    <w:rsid w:val="0010786D"/>
    <w:rsid w:val="00123747"/>
    <w:rsid w:val="00135284"/>
    <w:rsid w:val="001533E2"/>
    <w:rsid w:val="001A3EF1"/>
    <w:rsid w:val="001E677C"/>
    <w:rsid w:val="002114A5"/>
    <w:rsid w:val="002246C9"/>
    <w:rsid w:val="00293CC2"/>
    <w:rsid w:val="002A0090"/>
    <w:rsid w:val="002B6A19"/>
    <w:rsid w:val="002C57EC"/>
    <w:rsid w:val="002E1580"/>
    <w:rsid w:val="00380755"/>
    <w:rsid w:val="003972FE"/>
    <w:rsid w:val="003B38AC"/>
    <w:rsid w:val="003E4377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37766"/>
    <w:rsid w:val="00544CF5"/>
    <w:rsid w:val="0056791C"/>
    <w:rsid w:val="00567F04"/>
    <w:rsid w:val="00591D17"/>
    <w:rsid w:val="005C3A4D"/>
    <w:rsid w:val="005D547C"/>
    <w:rsid w:val="005F3EE6"/>
    <w:rsid w:val="006163ED"/>
    <w:rsid w:val="00630A5F"/>
    <w:rsid w:val="00696055"/>
    <w:rsid w:val="006D1053"/>
    <w:rsid w:val="006E0A1E"/>
    <w:rsid w:val="007617E6"/>
    <w:rsid w:val="0076706A"/>
    <w:rsid w:val="00785D5D"/>
    <w:rsid w:val="007911A3"/>
    <w:rsid w:val="00797A37"/>
    <w:rsid w:val="007A4682"/>
    <w:rsid w:val="007A636C"/>
    <w:rsid w:val="007B668A"/>
    <w:rsid w:val="007C1E2C"/>
    <w:rsid w:val="007E06F6"/>
    <w:rsid w:val="007F3D3E"/>
    <w:rsid w:val="00820C62"/>
    <w:rsid w:val="008B66CB"/>
    <w:rsid w:val="008B7904"/>
    <w:rsid w:val="008C12C0"/>
    <w:rsid w:val="008C28BB"/>
    <w:rsid w:val="008F65EB"/>
    <w:rsid w:val="009303CB"/>
    <w:rsid w:val="0095180B"/>
    <w:rsid w:val="009E14F1"/>
    <w:rsid w:val="00A345F4"/>
    <w:rsid w:val="00A42B54"/>
    <w:rsid w:val="00A51FBD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49A7"/>
    <w:rsid w:val="00DA52C0"/>
    <w:rsid w:val="00DC0761"/>
    <w:rsid w:val="00E4774F"/>
    <w:rsid w:val="00E7585A"/>
    <w:rsid w:val="00E87806"/>
    <w:rsid w:val="00EA1B94"/>
    <w:rsid w:val="00EA3806"/>
    <w:rsid w:val="00ED1DE0"/>
    <w:rsid w:val="00F151A9"/>
    <w:rsid w:val="00F236E1"/>
    <w:rsid w:val="00F315D1"/>
    <w:rsid w:val="00F36CE3"/>
    <w:rsid w:val="00F51D36"/>
    <w:rsid w:val="00F70EB7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BAEF9-06EB-4283-8177-C21B91F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7E68478D2A18ADBF2DE1FB01560687D7C1C8194405F2D3C63DE7FD86EB7878988CE93305A68A3337UF5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