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1571D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571D1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71D1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71D1" w:rsidR="001517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71D1" w:rsidR="00617A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71D1" w:rsidR="00A274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571D1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71D1" w:rsidR="00185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D2BB9" w:rsidRPr="001571D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1571D1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57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571D1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71D1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1571D1" w:rsidR="00185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1571D1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71D1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1571D1" w:rsidR="00617A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71D1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71D1" w:rsidR="00617AC8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1571D1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D4A" w:rsidRPr="001571D1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5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1571D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5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1571D1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571D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571D1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декабря </w:t>
      </w:r>
      <w:r w:rsidRPr="001571D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2023 г.</w:t>
      </w:r>
    </w:p>
    <w:p w:rsidR="00D52D4A" w:rsidRPr="001571D1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5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1571D1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15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1571D1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15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1571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1571D1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571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1571D1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1571D1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71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Сергея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Игоревича, </w:t>
      </w:r>
      <w:r w:rsidRPr="001571D1" w:rsidR="001571D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571D1" w:rsidR="001571D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1571D1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1571D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571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1571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1571D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Вертиков С.И. совершил правонарушение, предусмотренное ч. </w:t>
      </w:r>
      <w:r w:rsidRPr="001571D1" w:rsidR="00524AAA">
        <w:rPr>
          <w:rFonts w:ascii="Times New Roman" w:eastAsia="Calibri" w:hAnsi="Times New Roman" w:cs="Times New Roman"/>
          <w:sz w:val="24"/>
          <w:szCs w:val="24"/>
        </w:rPr>
        <w:t>1</w:t>
      </w: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1571D1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1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1571D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1571D1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амышинского </w:t>
      </w:r>
      <w:r w:rsidRPr="001571D1" w:rsidR="001E52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</w:t>
      </w:r>
      <w:r w:rsidRPr="001571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</w:t>
      </w:r>
      <w:r w:rsidRPr="001571D1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Pr="001571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18.10.2023 </w:t>
      </w:r>
      <w:r w:rsidRPr="001571D1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1571D1" w:rsidR="001571D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71D1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С.И. </w:t>
      </w:r>
      <w:r w:rsidRPr="001571D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то есть до 19.10.2026, </w:t>
      </w:r>
      <w:r w:rsidRPr="001571D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1571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71D1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два </w:t>
      </w:r>
      <w:r w:rsidRPr="001571D1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571D1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по Республике Крым «Красноперекопский» для регистрации;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пребывания вне жилого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дома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или иного помещения, являющегося местом жительства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2</w:t>
      </w:r>
      <w:r w:rsidRPr="001571D1" w:rsidR="00FC08F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.00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 до 06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часов;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71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 в местах общественного питания, в которых осуществляется продажа алкогольной продукции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E741B1" w:rsidRPr="001571D1" w:rsidP="00E741B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23.11.2023 в 23 час. 10 мин. Вертиков С.И. находился вне жилого помещения своего проживания, чем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1571D1" w:rsidP="00DE3F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Вертикову С.И.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1571D1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1571D1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 С.И.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</w:t>
      </w:r>
      <w:r w:rsidRPr="001571D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1571D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раскаялся </w:t>
      </w:r>
      <w:r w:rsidRPr="001571D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1571D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</w:t>
      </w:r>
      <w:r w:rsidRPr="001571D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571D1" w:rsidR="00B86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1571D1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1571D1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1571D1" w:rsidR="001571D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71D1" w:rsidR="001571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1571D1" w:rsidR="00617AC8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1571D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1571D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571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1571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571D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1571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571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571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1571D1" w:rsidR="00C73F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71D1" w:rsidR="00617A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1571D1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571D1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1571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1571D1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</w:t>
      </w:r>
      <w:r w:rsidRPr="001571D1" w:rsidR="00081B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571D1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1571D1" w:rsidR="00617AC8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.11</w:t>
      </w:r>
      <w:r w:rsidRPr="001571D1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1571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1571D1" w:rsidR="00A274A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571D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571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1571D1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посещения поднадзорного лица по мест</w:t>
      </w:r>
      <w:r w:rsidRPr="001571D1" w:rsidR="00617AC8">
        <w:rPr>
          <w:rFonts w:ascii="Times New Roman" w:eastAsia="Arial Unicode MS" w:hAnsi="Times New Roman" w:cs="Times New Roman"/>
          <w:sz w:val="24"/>
          <w:szCs w:val="24"/>
          <w:lang w:eastAsia="ru-RU"/>
        </w:rPr>
        <w:t>у жительства или пребывания от 23</w:t>
      </w:r>
      <w:r w:rsidRPr="001571D1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.11.2023 (л.д.5); письменными объяснениями Вертикова С.И. (л.д.</w:t>
      </w:r>
      <w:r w:rsidRPr="001571D1" w:rsidR="00617AC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1571D1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1571D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Камышинского городского суда Волгоградской области по делу </w:t>
      </w:r>
      <w:r w:rsidRPr="001571D1" w:rsidR="001571D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571D1" w:rsidR="001571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71D1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18.10.2023 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1571D1" w:rsidR="00617AC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1571D1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571D1" w:rsidR="00617AC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571D1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571D1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1571D1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 С</w:t>
      </w:r>
      <w:r w:rsidRPr="001571D1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.И. </w:t>
      </w:r>
      <w:r w:rsidRPr="001571D1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</w:t>
      </w:r>
      <w:r w:rsidRPr="001571D1" w:rsidR="00617AC8">
        <w:rPr>
          <w:rFonts w:ascii="Times New Roman" w:eastAsia="Arial Unicode MS" w:hAnsi="Times New Roman" w:cs="Times New Roman"/>
          <w:sz w:val="24"/>
          <w:szCs w:val="24"/>
          <w:lang w:eastAsia="ru-RU"/>
        </w:rPr>
        <w:t>2-14</w:t>
      </w:r>
      <w:r w:rsidRPr="001571D1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D52D4A" w:rsidRPr="001571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571D1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Вертикову С.И. </w:t>
      </w:r>
      <w:r w:rsidRPr="001571D1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571D1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1571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1571D1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1D1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Вертиковым С.И. </w:t>
      </w: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524AAA" w:rsidRPr="001571D1" w:rsidP="00524A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доказательства, признавая вину Вертикова С.И. доказанной, мировой судья квалифицирует его действия по ч. 1 ст. 19.24 КоАП РФ – н</w:t>
      </w: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1571D1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1571D1" w:rsidR="006A6AB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571D1">
        <w:rPr>
          <w:rFonts w:ascii="Times New Roman" w:eastAsia="Calibri" w:hAnsi="Times New Roman" w:cs="Times New Roman"/>
          <w:sz w:val="24"/>
          <w:szCs w:val="24"/>
        </w:rPr>
        <w:t>судом не установлено.</w:t>
      </w:r>
    </w:p>
    <w:p w:rsidR="00D52D4A" w:rsidRPr="001571D1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2362D0" w:rsidRPr="001571D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D52D4A" w:rsidRPr="001571D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571D1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Вертиковым С.И. </w:t>
      </w:r>
      <w:r w:rsidRPr="001571D1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1571D1" w:rsidR="00615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1D1" w:rsidR="002362D0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1571D1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1571D1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1571D1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1D1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571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571D1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571D1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1571D1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1D1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1571D1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71D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571D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2E6277" w:rsidRPr="001571D1" w:rsidP="002E6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Вертикова </w:t>
      </w:r>
      <w:r w:rsidRPr="001571D1" w:rsidR="002D2BB9">
        <w:rPr>
          <w:rFonts w:ascii="Times New Roman" w:eastAsia="Calibri" w:hAnsi="Times New Roman" w:cs="Times New Roman"/>
          <w:sz w:val="24"/>
          <w:szCs w:val="24"/>
        </w:rPr>
        <w:t>Сергея</w:t>
      </w: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 Игоревича п</w:t>
      </w:r>
      <w:r w:rsidRPr="001571D1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1571D1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1571D1" w:rsidR="00524AAA">
        <w:rPr>
          <w:rFonts w:ascii="Times New Roman" w:eastAsia="Calibri" w:hAnsi="Times New Roman" w:cs="Times New Roman"/>
          <w:sz w:val="24"/>
          <w:szCs w:val="24"/>
        </w:rPr>
        <w:t>1</w:t>
      </w:r>
      <w:r w:rsidRPr="001571D1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в виде административного штрафа в размере 1000 (одна тысяча) рублей. </w:t>
      </w:r>
    </w:p>
    <w:p w:rsidR="002E6277" w:rsidRPr="001571D1" w:rsidP="002E627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571D1">
        <w:t xml:space="preserve">Штраф подлежит уплате по следующим реквизитам: </w:t>
      </w:r>
      <w:r w:rsidRPr="001571D1">
        <w:rPr>
          <w:rFonts w:eastAsia="Calibri"/>
        </w:rPr>
        <w:t xml:space="preserve">получатель: </w:t>
      </w:r>
      <w:r w:rsidRPr="001571D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04107603006050045</w:t>
      </w:r>
      <w:r w:rsidRPr="001571D1" w:rsidR="00617AC8">
        <w:t>3</w:t>
      </w:r>
      <w:r w:rsidRPr="001571D1" w:rsidR="00E741B1">
        <w:t>23191</w:t>
      </w:r>
      <w:r w:rsidRPr="001571D1" w:rsidR="00617AC8">
        <w:t>70</w:t>
      </w:r>
      <w:r w:rsidRPr="001571D1">
        <w:t>.</w:t>
      </w:r>
    </w:p>
    <w:p w:rsidR="002E6277" w:rsidRPr="001571D1" w:rsidP="002E627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571D1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2E6277" w:rsidRPr="001571D1" w:rsidP="002E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1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E6277" w:rsidRPr="001571D1" w:rsidP="002E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6277" w:rsidRPr="001571D1" w:rsidP="002E6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5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571D1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E6277" w:rsidRPr="001571D1" w:rsidP="002E6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E74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1D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</w:r>
      <w:r w:rsidRPr="001571D1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571D1" w:rsidP="00E74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71D1" w:rsidP="001571D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571D1" w:rsidP="001571D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571D1" w:rsidP="001571D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571D1" w:rsidP="001571D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571D1" w:rsidP="001571D1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571D1" w:rsidP="001571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«____»_____________2023 г</w:t>
      </w:r>
    </w:p>
    <w:p w:rsidR="001571D1" w:rsidRPr="001571D1" w:rsidP="00E74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362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302FD"/>
    <w:rsid w:val="00080E22"/>
    <w:rsid w:val="00081B6F"/>
    <w:rsid w:val="000C4361"/>
    <w:rsid w:val="000E0E10"/>
    <w:rsid w:val="000E414A"/>
    <w:rsid w:val="00105BCD"/>
    <w:rsid w:val="00135765"/>
    <w:rsid w:val="00151729"/>
    <w:rsid w:val="00153B48"/>
    <w:rsid w:val="001571D1"/>
    <w:rsid w:val="00181D41"/>
    <w:rsid w:val="00185053"/>
    <w:rsid w:val="001A658B"/>
    <w:rsid w:val="001D1FE6"/>
    <w:rsid w:val="001E5201"/>
    <w:rsid w:val="001E7831"/>
    <w:rsid w:val="001F752A"/>
    <w:rsid w:val="00210BAB"/>
    <w:rsid w:val="00227001"/>
    <w:rsid w:val="00227946"/>
    <w:rsid w:val="002362D0"/>
    <w:rsid w:val="0023700D"/>
    <w:rsid w:val="00294718"/>
    <w:rsid w:val="002A667A"/>
    <w:rsid w:val="002D2BB9"/>
    <w:rsid w:val="002E6277"/>
    <w:rsid w:val="002F6D47"/>
    <w:rsid w:val="00351760"/>
    <w:rsid w:val="00357CED"/>
    <w:rsid w:val="00365E17"/>
    <w:rsid w:val="00367CC9"/>
    <w:rsid w:val="003D4434"/>
    <w:rsid w:val="00407222"/>
    <w:rsid w:val="0042137E"/>
    <w:rsid w:val="004640E3"/>
    <w:rsid w:val="00483732"/>
    <w:rsid w:val="004B33DF"/>
    <w:rsid w:val="004B6C52"/>
    <w:rsid w:val="004C5D1C"/>
    <w:rsid w:val="004E1AFF"/>
    <w:rsid w:val="00521EC8"/>
    <w:rsid w:val="00524AAA"/>
    <w:rsid w:val="0057608B"/>
    <w:rsid w:val="005B6B34"/>
    <w:rsid w:val="005D435F"/>
    <w:rsid w:val="005E4366"/>
    <w:rsid w:val="005E6BB7"/>
    <w:rsid w:val="005F7AAE"/>
    <w:rsid w:val="00607723"/>
    <w:rsid w:val="00615532"/>
    <w:rsid w:val="00615E76"/>
    <w:rsid w:val="00617AC8"/>
    <w:rsid w:val="006332B9"/>
    <w:rsid w:val="00646E6F"/>
    <w:rsid w:val="00652991"/>
    <w:rsid w:val="00663C0F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3877"/>
    <w:rsid w:val="00816DE3"/>
    <w:rsid w:val="008278B2"/>
    <w:rsid w:val="008304DA"/>
    <w:rsid w:val="0084330C"/>
    <w:rsid w:val="008D7BE7"/>
    <w:rsid w:val="00901FF7"/>
    <w:rsid w:val="00944CF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A9258A"/>
    <w:rsid w:val="00B319CB"/>
    <w:rsid w:val="00B437B0"/>
    <w:rsid w:val="00B8687C"/>
    <w:rsid w:val="00B947C2"/>
    <w:rsid w:val="00BC4447"/>
    <w:rsid w:val="00BD1B4A"/>
    <w:rsid w:val="00BE11F7"/>
    <w:rsid w:val="00BF08E2"/>
    <w:rsid w:val="00BF5265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30046"/>
    <w:rsid w:val="00D45FCC"/>
    <w:rsid w:val="00D52D4A"/>
    <w:rsid w:val="00D565DA"/>
    <w:rsid w:val="00D90DE0"/>
    <w:rsid w:val="00DB2040"/>
    <w:rsid w:val="00DB289B"/>
    <w:rsid w:val="00DB5B97"/>
    <w:rsid w:val="00DD345A"/>
    <w:rsid w:val="00DD77D7"/>
    <w:rsid w:val="00DE3FC3"/>
    <w:rsid w:val="00DF3522"/>
    <w:rsid w:val="00DF3658"/>
    <w:rsid w:val="00E02146"/>
    <w:rsid w:val="00E07F93"/>
    <w:rsid w:val="00E279C2"/>
    <w:rsid w:val="00E547A7"/>
    <w:rsid w:val="00E741B1"/>
    <w:rsid w:val="00E80DB5"/>
    <w:rsid w:val="00E91506"/>
    <w:rsid w:val="00E934EC"/>
    <w:rsid w:val="00EB7986"/>
    <w:rsid w:val="00EC54BD"/>
    <w:rsid w:val="00EC55BA"/>
    <w:rsid w:val="00EC64C0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E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