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E32" w:rsidRPr="00703F5A" w:rsidP="00B22E3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22E32" w:rsidRPr="008D4999" w:rsidP="00B22E3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536D51">
        <w:rPr>
          <w:sz w:val="28"/>
          <w:szCs w:val="28"/>
        </w:rPr>
        <w:t>38/2021</w:t>
      </w:r>
    </w:p>
    <w:p w:rsidR="00B22E32" w:rsidRPr="008D4999" w:rsidP="00B22E32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="00536D51">
        <w:rPr>
          <w:sz w:val="28"/>
          <w:szCs w:val="28"/>
        </w:rPr>
        <w:t>0061-01-2021</w:t>
      </w:r>
      <w:r w:rsidRPr="008D4999">
        <w:rPr>
          <w:sz w:val="28"/>
          <w:szCs w:val="28"/>
        </w:rPr>
        <w:t>-0</w:t>
      </w:r>
      <w:r w:rsidR="00536D51">
        <w:rPr>
          <w:sz w:val="28"/>
          <w:szCs w:val="28"/>
        </w:rPr>
        <w:t>00020-20</w:t>
      </w:r>
    </w:p>
    <w:p w:rsidR="00B22E32" w:rsidRPr="00703F5A" w:rsidP="00B22E32">
      <w:pPr>
        <w:jc w:val="right"/>
        <w:rPr>
          <w:sz w:val="28"/>
          <w:szCs w:val="28"/>
        </w:rPr>
      </w:pPr>
    </w:p>
    <w:p w:rsidR="00B22E32" w:rsidRPr="00703F5A" w:rsidP="00B22E3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22E32" w:rsidRPr="00703F5A" w:rsidP="00B22E32">
      <w:pPr>
        <w:jc w:val="center"/>
        <w:rPr>
          <w:b/>
          <w:sz w:val="28"/>
          <w:szCs w:val="28"/>
        </w:rPr>
      </w:pPr>
    </w:p>
    <w:p w:rsidR="00B22E32" w:rsidRPr="00703F5A" w:rsidP="00B22E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января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22E32" w:rsidRPr="00703F5A" w:rsidP="00B22E32">
      <w:pPr>
        <w:jc w:val="both"/>
        <w:rPr>
          <w:sz w:val="28"/>
          <w:szCs w:val="28"/>
          <w:lang w:val="uk-UA"/>
        </w:rPr>
      </w:pPr>
    </w:p>
    <w:p w:rsidR="00B22E32" w:rsidRPr="00703F5A" w:rsidP="00B22E32">
      <w:pPr>
        <w:jc w:val="both"/>
        <w:rPr>
          <w:sz w:val="28"/>
          <w:szCs w:val="28"/>
        </w:rPr>
      </w:pPr>
    </w:p>
    <w:p w:rsidR="00B22E32" w:rsidP="00B22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C46C10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22E32" w:rsidP="00C46C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B22E32" w:rsidP="00C46C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Зубко Юрия Николаевича</w:t>
            </w:r>
            <w:r>
              <w:rPr>
                <w:sz w:val="28"/>
                <w:szCs w:val="28"/>
              </w:rPr>
              <w:t>,</w:t>
            </w:r>
          </w:p>
          <w:p w:rsidR="00B22E32" w:rsidP="00536D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46C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22E32" w:rsidP="00C46C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22E32" w:rsidP="00C46C10">
            <w:pPr>
              <w:jc w:val="both"/>
              <w:rPr>
                <w:sz w:val="28"/>
                <w:szCs w:val="28"/>
              </w:rPr>
            </w:pPr>
          </w:p>
        </w:tc>
      </w:tr>
    </w:tbl>
    <w:p w:rsidR="00B22E32" w:rsidRPr="00703F5A" w:rsidP="00B22E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B22E32" w:rsidRPr="00703F5A" w:rsidP="00B22E32">
      <w:pPr>
        <w:jc w:val="both"/>
        <w:rPr>
          <w:sz w:val="28"/>
          <w:szCs w:val="28"/>
        </w:rPr>
      </w:pPr>
    </w:p>
    <w:p w:rsidR="00B22E32" w:rsidP="00B22E3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22E32" w:rsidRPr="00703F5A" w:rsidP="00B22E32">
      <w:pPr>
        <w:jc w:val="center"/>
        <w:rPr>
          <w:sz w:val="28"/>
          <w:szCs w:val="28"/>
        </w:rPr>
      </w:pPr>
    </w:p>
    <w:p w:rsidR="00536D51" w:rsidP="00B22E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Зубко Ю.Н., находясь по адресу: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путем свободного доступа тайно похитил одну бутылку водки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чем причи</w:t>
      </w:r>
      <w:r>
        <w:rPr>
          <w:sz w:val="28"/>
          <w:szCs w:val="28"/>
        </w:rPr>
        <w:t xml:space="preserve">нил материальный ущерб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., тем самым совершил мелкое хищение чужого имущества.</w:t>
      </w:r>
    </w:p>
    <w:p w:rsidR="00B22E32" w:rsidP="00B22E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A35DD7">
        <w:rPr>
          <w:sz w:val="28"/>
          <w:szCs w:val="28"/>
        </w:rPr>
        <w:t xml:space="preserve"> </w:t>
      </w:r>
      <w:r w:rsidR="00536D51">
        <w:rPr>
          <w:sz w:val="28"/>
          <w:szCs w:val="28"/>
        </w:rPr>
        <w:t>Зубко Ю.Н.</w:t>
      </w:r>
      <w:r w:rsidRPr="00703F5A">
        <w:rPr>
          <w:sz w:val="28"/>
          <w:szCs w:val="28"/>
        </w:rPr>
        <w:t xml:space="preserve"> вину в совершении админист</w:t>
      </w:r>
      <w:r>
        <w:rPr>
          <w:sz w:val="28"/>
          <w:szCs w:val="28"/>
        </w:rPr>
        <w:t>ративного правонарушения признал полностью. Пояснил, что</w:t>
      </w:r>
      <w:r w:rsidR="00536D51">
        <w:rPr>
          <w:sz w:val="28"/>
          <w:szCs w:val="28"/>
        </w:rPr>
        <w:t xml:space="preserve"> не было денег и он похитил бутылку водки, но охранник его остановил и водку вернули в магазин.</w:t>
      </w:r>
    </w:p>
    <w:p w:rsidR="00536D51" w:rsidP="00B22E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 Зубко Ю.Н., изучив и исследовав материалы дела, суд пришел к выводу, что вина</w:t>
      </w:r>
      <w:r w:rsidRPr="00536D51">
        <w:rPr>
          <w:sz w:val="28"/>
          <w:szCs w:val="28"/>
        </w:rPr>
        <w:t xml:space="preserve"> </w:t>
      </w:r>
      <w:r>
        <w:rPr>
          <w:sz w:val="28"/>
          <w:szCs w:val="28"/>
        </w:rPr>
        <w:t>Зубко Ю.Н.</w:t>
      </w:r>
      <w:r w:rsidRPr="00703F5A">
        <w:rPr>
          <w:sz w:val="28"/>
          <w:szCs w:val="28"/>
        </w:rPr>
        <w:t xml:space="preserve"> 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</w:t>
      </w:r>
      <w:r w:rsidRPr="00703F5A">
        <w:rPr>
          <w:sz w:val="28"/>
          <w:szCs w:val="28"/>
        </w:rPr>
        <w:t>а: протоколо</w:t>
      </w:r>
      <w:r w:rsidRPr="00703F5A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тративном правонарушении  (л.д.5), рапортом оперативного дежурного ОМВД РФ по Ленинскому району (л.д.3), заявлением директора магазина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л.д.4),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л.д.6), </w:t>
      </w:r>
      <w:r>
        <w:rPr>
          <w:sz w:val="28"/>
          <w:szCs w:val="28"/>
        </w:rPr>
        <w:t xml:space="preserve">объяснением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л.д.7), объяснением Зубко Ю.Н. ( л.д.8),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осмотра места происшествия ( л.д.9), фототаблицей ( л.д.10),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л.д.11), </w:t>
      </w:r>
      <w:r w:rsidR="00EE2C84">
        <w:rPr>
          <w:sz w:val="28"/>
          <w:szCs w:val="28"/>
        </w:rPr>
        <w:t>сведениями о привлечении Зубко Ю.Н. к административной ответственности ( л.д.13-14).</w:t>
      </w:r>
    </w:p>
    <w:p w:rsidR="00536D51" w:rsidP="00B22E32">
      <w:pPr>
        <w:jc w:val="both"/>
        <w:rPr>
          <w:sz w:val="28"/>
          <w:szCs w:val="28"/>
        </w:rPr>
      </w:pPr>
    </w:p>
    <w:p w:rsidR="00536D51" w:rsidP="00B22E32">
      <w:pPr>
        <w:jc w:val="both"/>
        <w:rPr>
          <w:sz w:val="28"/>
          <w:szCs w:val="28"/>
        </w:rPr>
      </w:pPr>
    </w:p>
    <w:p w:rsidR="00B22E32" w:rsidP="00B22E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 w:rsidRPr="00AE4346">
        <w:rPr>
          <w:sz w:val="28"/>
          <w:szCs w:val="28"/>
        </w:rPr>
        <w:t xml:space="preserve"> </w:t>
      </w:r>
      <w:r w:rsidR="00EE2C84">
        <w:rPr>
          <w:sz w:val="28"/>
          <w:szCs w:val="28"/>
        </w:rPr>
        <w:t xml:space="preserve">Зубко Ю.Н. 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>чужого имущества, стоимость которого не превышает одну тысячу рублей, путем присвоения при отсутствии признаков уголовно-наказуемог</w:t>
      </w:r>
      <w:r>
        <w:rPr>
          <w:rFonts w:eastAsiaTheme="minorHAnsi"/>
          <w:sz w:val="28"/>
          <w:szCs w:val="28"/>
          <w:lang w:eastAsia="en-US"/>
        </w:rPr>
        <w:t>о деяния.</w:t>
      </w:r>
    </w:p>
    <w:p w:rsidR="00B22E32" w:rsidRPr="00703F5A" w:rsidP="00B22E3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EE2C84">
        <w:rPr>
          <w:sz w:val="28"/>
          <w:szCs w:val="28"/>
        </w:rPr>
        <w:t xml:space="preserve">Зубко Ю.Н.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 не работает, инвалидности не имеет, на учете у врача нарколога и врача психиатра не состоит, </w:t>
      </w:r>
      <w:r w:rsidR="00EE2C84">
        <w:rPr>
          <w:sz w:val="28"/>
          <w:szCs w:val="28"/>
        </w:rPr>
        <w:t xml:space="preserve">его материальное положение, </w:t>
      </w:r>
      <w:r w:rsidRPr="00703F5A">
        <w:rPr>
          <w:sz w:val="28"/>
          <w:szCs w:val="28"/>
        </w:rPr>
        <w:t xml:space="preserve">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>щ</w:t>
      </w:r>
      <w:r w:rsidR="00EE2C8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 w:rsidR="00EE2C8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–</w:t>
      </w:r>
      <w:r w:rsidR="00EE2C84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</w:t>
      </w:r>
      <w:r w:rsidRPr="00703F5A">
        <w:rPr>
          <w:sz w:val="28"/>
          <w:szCs w:val="28"/>
        </w:rPr>
        <w:t>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="00EE2C84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>.</w:t>
      </w:r>
    </w:p>
    <w:p w:rsidR="00B22E32" w:rsidRPr="00703F5A" w:rsidP="00B22E3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B22E32" w:rsidRPr="00703F5A" w:rsidP="00B22E32">
      <w:pPr>
        <w:jc w:val="center"/>
        <w:rPr>
          <w:sz w:val="28"/>
          <w:szCs w:val="28"/>
        </w:rPr>
      </w:pPr>
    </w:p>
    <w:p w:rsidR="00B22E32" w:rsidRPr="00703F5A" w:rsidP="00B22E3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22E32" w:rsidRPr="00703F5A" w:rsidP="00B22E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</w:t>
      </w:r>
      <w:r w:rsidRPr="00703F5A">
        <w:rPr>
          <w:sz w:val="28"/>
          <w:szCs w:val="28"/>
        </w:rPr>
        <w:t xml:space="preserve">                                       </w:t>
      </w:r>
    </w:p>
    <w:p w:rsidR="00EE2C84" w:rsidRPr="00272FFF" w:rsidP="00EE2C84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AE43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Зубко Юрия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7.27 ч.1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20 (двадцати</w:t>
      </w:r>
      <w:r w:rsidRPr="00272FFF">
        <w:rPr>
          <w:sz w:val="28"/>
          <w:szCs w:val="28"/>
        </w:rPr>
        <w:t>) часов обязательных</w:t>
      </w:r>
      <w:r w:rsidRPr="00272FFF">
        <w:rPr>
          <w:sz w:val="28"/>
          <w:szCs w:val="28"/>
        </w:rPr>
        <w:t xml:space="preserve"> работ.</w:t>
      </w:r>
    </w:p>
    <w:p w:rsidR="00B22E32" w:rsidRPr="00703F5A" w:rsidP="00B22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B22E32" w:rsidRPr="00703F5A" w:rsidP="00B22E32">
      <w:pPr>
        <w:jc w:val="both"/>
        <w:rPr>
          <w:sz w:val="28"/>
          <w:szCs w:val="28"/>
        </w:rPr>
      </w:pPr>
    </w:p>
    <w:p w:rsidR="00B22E32" w:rsidRPr="00703F5A" w:rsidP="00B22E3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B22E32" w:rsidRPr="00703F5A" w:rsidP="00B22E3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22E32" w:rsidP="00B22E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22E32" w:rsidP="00B22E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F125C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 xml:space="preserve"> И.В. Казарина</w:t>
      </w:r>
    </w:p>
    <w:p w:rsidR="00B22E32" w:rsidP="00B22E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B22E32" w:rsidP="00B22E3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22E32" w:rsidP="00B22E3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B22E32" w:rsidP="00B22E32"/>
    <w:p w:rsidR="00B22E32" w:rsidP="00B22E32"/>
    <w:p w:rsidR="00B22E32" w:rsidP="00B22E32"/>
    <w:p w:rsidR="00B22E32" w:rsidP="00B22E32"/>
    <w:p w:rsidR="00B22E32" w:rsidP="00B22E32"/>
    <w:p w:rsidR="00B22E32" w:rsidP="00B22E32"/>
    <w:p w:rsidR="00B22E32" w:rsidP="00B22E32"/>
    <w:p w:rsidR="00F00C55"/>
    <w:sectPr w:rsidSect="005F0620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32"/>
    <w:rsid w:val="0002661A"/>
    <w:rsid w:val="000A4B88"/>
    <w:rsid w:val="00272FFF"/>
    <w:rsid w:val="003602C6"/>
    <w:rsid w:val="00465DCF"/>
    <w:rsid w:val="00536D51"/>
    <w:rsid w:val="00703F5A"/>
    <w:rsid w:val="008B1F6B"/>
    <w:rsid w:val="008D4999"/>
    <w:rsid w:val="008E588B"/>
    <w:rsid w:val="00A35DD7"/>
    <w:rsid w:val="00AE4346"/>
    <w:rsid w:val="00B22E32"/>
    <w:rsid w:val="00C46C10"/>
    <w:rsid w:val="00EE2C84"/>
    <w:rsid w:val="00F00C55"/>
    <w:rsid w:val="00F12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