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5FC" w:rsidRPr="00703F5A" w:rsidP="000815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15FC" w:rsidRPr="00085F6E" w:rsidP="000815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550655">
        <w:rPr>
          <w:sz w:val="28"/>
          <w:szCs w:val="28"/>
        </w:rPr>
        <w:t>79/2021</w:t>
      </w:r>
    </w:p>
    <w:p w:rsidR="000815FC" w:rsidRPr="00085F6E" w:rsidP="000815FC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550655"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550655">
        <w:rPr>
          <w:sz w:val="28"/>
          <w:szCs w:val="28"/>
        </w:rPr>
        <w:t>151-15</w:t>
      </w:r>
    </w:p>
    <w:p w:rsidR="000815FC" w:rsidRPr="00DD5592" w:rsidP="000815FC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2344F8" w:rsidP="000815FC">
      <w:pPr>
        <w:jc w:val="center"/>
        <w:rPr>
          <w:b/>
          <w:sz w:val="28"/>
          <w:szCs w:val="28"/>
        </w:rPr>
      </w:pPr>
    </w:p>
    <w:p w:rsidR="000815FC" w:rsidRPr="00703F5A" w:rsidP="000815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15FC" w:rsidP="000815FC">
      <w:pPr>
        <w:jc w:val="both"/>
        <w:rPr>
          <w:b/>
          <w:sz w:val="28"/>
          <w:szCs w:val="28"/>
        </w:rPr>
      </w:pPr>
    </w:p>
    <w:p w:rsidR="000815FC" w:rsidRPr="00200A22" w:rsidP="000815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05 марта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0815FC" w:rsidRPr="00200A22" w:rsidP="000815FC">
      <w:pPr>
        <w:jc w:val="both"/>
        <w:rPr>
          <w:sz w:val="28"/>
          <w:szCs w:val="28"/>
          <w:lang w:val="uk-UA"/>
        </w:rPr>
      </w:pPr>
    </w:p>
    <w:p w:rsidR="000815FC" w:rsidRPr="00703F5A" w:rsidP="000815FC">
      <w:pPr>
        <w:jc w:val="both"/>
        <w:rPr>
          <w:sz w:val="28"/>
          <w:szCs w:val="28"/>
        </w:rPr>
      </w:pPr>
    </w:p>
    <w:p w:rsidR="000815FC" w:rsidP="00081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B0E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815FC" w:rsidP="000B0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0815FC" w:rsidP="000B0E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Сергея Илларионовича,</w:t>
            </w:r>
          </w:p>
          <w:p w:rsidR="000815FC" w:rsidP="000B0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815FC" w:rsidRPr="00703F5A" w:rsidP="00081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0815FC" w:rsidRPr="00703F5A" w:rsidP="00081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0815FC" w:rsidRPr="00703F5A" w:rsidP="000815FC">
      <w:pPr>
        <w:jc w:val="both"/>
        <w:rPr>
          <w:sz w:val="28"/>
          <w:szCs w:val="28"/>
        </w:rPr>
      </w:pPr>
    </w:p>
    <w:p w:rsidR="000815FC" w:rsidP="000815F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815FC" w:rsidRPr="00703F5A" w:rsidP="000815FC">
      <w:pPr>
        <w:jc w:val="center"/>
        <w:rPr>
          <w:sz w:val="28"/>
          <w:szCs w:val="28"/>
        </w:rPr>
      </w:pPr>
    </w:p>
    <w:p w:rsidR="000815FC" w:rsidP="00081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 прием</w:t>
      </w:r>
      <w:r w:rsidR="00550655">
        <w:rPr>
          <w:sz w:val="28"/>
          <w:szCs w:val="28"/>
        </w:rPr>
        <w:t xml:space="preserve"> от жителей села Фонтан лом</w:t>
      </w:r>
      <w:r>
        <w:rPr>
          <w:sz w:val="28"/>
          <w:szCs w:val="28"/>
        </w:rPr>
        <w:t xml:space="preserve"> черного металла в нарушение Правил «Об утверждении правил обращения с ломом и отходами черных металлов и их от</w:t>
      </w:r>
      <w:r w:rsidR="00550655">
        <w:rPr>
          <w:sz w:val="28"/>
          <w:szCs w:val="28"/>
        </w:rPr>
        <w:t>чуждения» без лицензии по цене 12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 от 11.05.2001г</w:t>
      </w:r>
      <w:r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обращения с ломом и отх</w:t>
      </w:r>
      <w:r>
        <w:rPr>
          <w:sz w:val="28"/>
          <w:szCs w:val="28"/>
        </w:rPr>
        <w:t>одами черных металлов и их отчуждения».</w:t>
      </w:r>
    </w:p>
    <w:p w:rsidR="000815FC" w:rsidP="00081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 С.И. вину в совершении  административного правонарушения признал полностью. Пояснил, что принимал металлолом без разрешающих документов. Металл хранит у себя дома.</w:t>
      </w:r>
    </w:p>
    <w:p w:rsidR="000815FC" w:rsidRPr="00085F6E" w:rsidP="00081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евченко С.И.,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Шевченко С.И.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</w:t>
      </w:r>
      <w:r w:rsidR="00550655">
        <w:rPr>
          <w:sz w:val="28"/>
          <w:szCs w:val="28"/>
        </w:rPr>
        <w:t>.д.6</w:t>
      </w:r>
      <w:r>
        <w:rPr>
          <w:sz w:val="28"/>
          <w:szCs w:val="28"/>
        </w:rPr>
        <w:t xml:space="preserve">), рапортом </w:t>
      </w:r>
      <w:r w:rsidR="00550655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>(</w:t>
      </w:r>
      <w:r w:rsidR="006B0FD7">
        <w:rPr>
          <w:sz w:val="28"/>
          <w:szCs w:val="28"/>
        </w:rPr>
        <w:t>л.д.2</w:t>
      </w:r>
      <w:r>
        <w:rPr>
          <w:sz w:val="28"/>
          <w:szCs w:val="28"/>
        </w:rPr>
        <w:t>),</w:t>
      </w:r>
      <w:r w:rsidRPr="006B0FD7" w:rsidR="006B0FD7">
        <w:rPr>
          <w:sz w:val="28"/>
          <w:szCs w:val="28"/>
        </w:rPr>
        <w:t xml:space="preserve"> </w:t>
      </w:r>
      <w:r w:rsidR="006B0FD7">
        <w:rPr>
          <w:sz w:val="28"/>
          <w:szCs w:val="28"/>
        </w:rPr>
        <w:t xml:space="preserve">сведениями о привлечении Шевченко С.И. к административной ответственности (л.д.4-5), </w:t>
      </w:r>
      <w:r>
        <w:rPr>
          <w:sz w:val="28"/>
          <w:szCs w:val="28"/>
        </w:rPr>
        <w:t xml:space="preserve"> объяснением Шевченко С.И.(л.д.</w:t>
      </w:r>
      <w:r w:rsidR="006B0FD7">
        <w:rPr>
          <w:sz w:val="28"/>
          <w:szCs w:val="28"/>
        </w:rPr>
        <w:t>7</w:t>
      </w:r>
      <w:r>
        <w:rPr>
          <w:sz w:val="28"/>
          <w:szCs w:val="28"/>
        </w:rPr>
        <w:t>), протоколом осмотра от</w:t>
      </w:r>
      <w:r>
        <w:rPr>
          <w:sz w:val="28"/>
          <w:szCs w:val="28"/>
        </w:rPr>
        <w:t xml:space="preserve"> </w:t>
      </w:r>
      <w:r w:rsidR="006B0FD7">
        <w:rPr>
          <w:sz w:val="28"/>
          <w:szCs w:val="28"/>
        </w:rPr>
        <w:t>12.12.</w:t>
      </w:r>
      <w:r>
        <w:rPr>
          <w:sz w:val="28"/>
          <w:szCs w:val="28"/>
        </w:rPr>
        <w:t xml:space="preserve">20г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0FD7">
        <w:rPr>
          <w:sz w:val="28"/>
          <w:szCs w:val="28"/>
        </w:rPr>
        <w:t xml:space="preserve"> </w:t>
      </w:r>
      <w:r w:rsidR="006B0FD7">
        <w:rPr>
          <w:sz w:val="28"/>
          <w:szCs w:val="28"/>
        </w:rPr>
        <w:t xml:space="preserve">( </w:t>
      </w:r>
      <w:r w:rsidR="006B0FD7">
        <w:rPr>
          <w:sz w:val="28"/>
          <w:szCs w:val="28"/>
        </w:rPr>
        <w:t>л.д.8-10</w:t>
      </w:r>
      <w:r>
        <w:rPr>
          <w:sz w:val="28"/>
          <w:szCs w:val="28"/>
        </w:rPr>
        <w:t xml:space="preserve">), </w:t>
      </w:r>
      <w:r w:rsidR="006B0FD7">
        <w:rPr>
          <w:sz w:val="28"/>
          <w:szCs w:val="28"/>
        </w:rPr>
        <w:t xml:space="preserve">актом взвешивания (л.д.11), </w:t>
      </w:r>
      <w:r>
        <w:rPr>
          <w:sz w:val="28"/>
          <w:szCs w:val="28"/>
        </w:rPr>
        <w:t>расписк</w:t>
      </w:r>
      <w:r>
        <w:rPr>
          <w:sz w:val="28"/>
          <w:szCs w:val="28"/>
        </w:rPr>
        <w:t xml:space="preserve">ой Шевченко С.И. о хранении черного металла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решения вопроса по существу ( л.д.</w:t>
      </w:r>
      <w:r w:rsidR="006B0FD7">
        <w:rPr>
          <w:sz w:val="28"/>
          <w:szCs w:val="28"/>
        </w:rPr>
        <w:t>12</w:t>
      </w:r>
      <w:r>
        <w:rPr>
          <w:sz w:val="28"/>
          <w:szCs w:val="28"/>
        </w:rPr>
        <w:t xml:space="preserve">).          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</w:t>
      </w:r>
      <w:r w:rsidRPr="00AD0734">
        <w:rPr>
          <w:sz w:val="28"/>
          <w:szCs w:val="28"/>
        </w:rPr>
        <w:t xml:space="preserve"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</w:t>
      </w:r>
      <w:r w:rsidRPr="00AD0734">
        <w:rPr>
          <w:sz w:val="28"/>
          <w:szCs w:val="28"/>
        </w:rPr>
        <w:t xml:space="preserve">для приема от физических лиц лома и отходов цветных металлов, </w:t>
      </w:r>
      <w:r w:rsidRPr="00551032">
        <w:rPr>
          <w:sz w:val="28"/>
          <w:szCs w:val="28"/>
        </w:rPr>
        <w:t>утв</w:t>
      </w:r>
      <w:r w:rsidRPr="00551032">
        <w:rPr>
          <w:sz w:val="28"/>
          <w:szCs w:val="28"/>
        </w:rPr>
        <w:t>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 w:rsidR="006B0FD7">
        <w:rPr>
          <w:sz w:val="28"/>
          <w:szCs w:val="28"/>
        </w:rPr>
        <w:t xml:space="preserve"> Шевченко С.И.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0815FC" w:rsidP="000815FC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>Таким</w:t>
      </w:r>
      <w:r w:rsidRPr="00AB58E4">
        <w:rPr>
          <w:sz w:val="28"/>
          <w:szCs w:val="28"/>
        </w:rPr>
        <w:t xml:space="preserve">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Шевченко С.И.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0815FC" w:rsidRPr="00253CCA" w:rsidP="000815F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</w:t>
      </w:r>
      <w:r w:rsidRPr="00703F5A">
        <w:rPr>
          <w:sz w:val="28"/>
          <w:szCs w:val="28"/>
        </w:rPr>
        <w:t xml:space="preserve">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виде  штрафа  в минимальном размере,</w:t>
      </w:r>
      <w:r w:rsidRPr="00497A26">
        <w:rPr>
          <w:sz w:val="28"/>
          <w:szCs w:val="28"/>
        </w:rPr>
        <w:t xml:space="preserve">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0815FC" w:rsidRPr="00BC33A7" w:rsidP="000815F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0815FC" w:rsidRPr="00703F5A" w:rsidP="000815FC">
      <w:pPr>
        <w:jc w:val="both"/>
        <w:rPr>
          <w:sz w:val="28"/>
          <w:szCs w:val="28"/>
        </w:rPr>
      </w:pPr>
    </w:p>
    <w:p w:rsidR="000815FC" w:rsidRPr="00703F5A" w:rsidP="000815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</w:t>
      </w:r>
      <w:r w:rsidRPr="00703F5A">
        <w:rPr>
          <w:b/>
          <w:sz w:val="28"/>
          <w:szCs w:val="28"/>
        </w:rPr>
        <w:t>ИЛ:</w:t>
      </w:r>
    </w:p>
    <w:p w:rsidR="000815FC" w:rsidRPr="00703F5A" w:rsidP="00081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815FC" w:rsidRPr="00A32EFE" w:rsidP="000815F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>
        <w:rPr>
          <w:b/>
          <w:sz w:val="28"/>
          <w:szCs w:val="28"/>
        </w:rPr>
        <w:t xml:space="preserve">Шевченко Сергея Илларионовича,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0815FC" w:rsidRPr="00495D8D" w:rsidP="000815F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</w:t>
      </w:r>
      <w:r w:rsidRPr="00495D8D">
        <w:rPr>
          <w:sz w:val="28"/>
          <w:szCs w:val="28"/>
          <w:shd w:val="clear" w:color="auto" w:fill="FFFFFF"/>
        </w:rPr>
        <w:t>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 w:rsidRPr="00495D8D">
        <w:rPr>
          <w:sz w:val="28"/>
          <w:szCs w:val="28"/>
        </w:rPr>
        <w:t xml:space="preserve"> черный металл весом </w:t>
      </w:r>
      <w:r w:rsidR="006B0FD7">
        <w:rPr>
          <w:sz w:val="28"/>
          <w:szCs w:val="28"/>
        </w:rPr>
        <w:t>13,250 кг</w:t>
      </w:r>
      <w:r w:rsidRPr="00495D8D">
        <w:rPr>
          <w:sz w:val="28"/>
          <w:szCs w:val="28"/>
        </w:rPr>
        <w:t xml:space="preserve"> ( </w:t>
      </w:r>
      <w:r w:rsidR="006B0FD7">
        <w:rPr>
          <w:sz w:val="28"/>
          <w:szCs w:val="28"/>
        </w:rPr>
        <w:t>тринадцать килограмм двести пятьдесят грамм),</w:t>
      </w:r>
      <w:r w:rsidRPr="00495D8D">
        <w:rPr>
          <w:sz w:val="28"/>
          <w:szCs w:val="28"/>
        </w:rPr>
        <w:t xml:space="preserve">  которые находятся на хранении у Шевченко Сергея Илларионовича.</w:t>
      </w:r>
    </w:p>
    <w:p w:rsidR="006B0FD7" w:rsidRPr="002344F8" w:rsidP="000815FC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2344F8" w:rsidRPr="002344F8" w:rsidP="002344F8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2344F8" w:rsidRPr="002344F8" w:rsidP="002344F8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2344F8" w:rsidRPr="002344F8" w:rsidP="002344F8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2344F8" w:rsidRPr="002344F8" w:rsidP="002344F8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2344F8" w:rsidRPr="001E546C" w:rsidP="002344F8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2344F8" w:rsidRPr="001E546C" w:rsidP="002344F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344F8" w:rsidRPr="001E546C" w:rsidP="002344F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344F8" w:rsidRPr="001E546C" w:rsidP="002344F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2344F8" w:rsidRPr="001E546C" w:rsidP="002344F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344F8" w:rsidRPr="001E546C" w:rsidP="002344F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344F8" w:rsidRPr="001E546C" w:rsidP="002344F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344F8" w:rsidRPr="001E546C" w:rsidP="002344F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2344F8" w:rsidRPr="00FE54B5" w:rsidP="002344F8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2344F8" w:rsidRPr="00FE54B5" w:rsidP="002344F8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2344F8" w:rsidRPr="00FE54B5" w:rsidP="002344F8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2344F8" w:rsidRPr="00FE54B5" w:rsidP="002344F8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2344F8" w:rsidRPr="00FE54B5" w:rsidP="002344F8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6B0FD7" w:rsidP="000815FC">
      <w:pPr>
        <w:ind w:firstLine="708"/>
        <w:jc w:val="both"/>
        <w:rPr>
          <w:sz w:val="28"/>
          <w:szCs w:val="28"/>
        </w:rPr>
      </w:pPr>
    </w:p>
    <w:p w:rsidR="000815FC" w:rsidP="00081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Шевченко С.И.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815FC" w:rsidP="000815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815FC" w:rsidRPr="00703F5A" w:rsidP="000815F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815FC" w:rsidP="000815F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Республики </w:t>
      </w:r>
      <w:r w:rsidRPr="00703F5A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0815FC" w:rsidP="000815FC"/>
    <w:p w:rsidR="000815FC" w:rsidP="000815FC"/>
    <w:p w:rsidR="000815FC" w:rsidP="000815FC"/>
    <w:p w:rsidR="000815FC" w:rsidP="000815FC"/>
    <w:p w:rsidR="000815FC" w:rsidP="000815FC"/>
    <w:p w:rsidR="000815FC" w:rsidP="000815FC"/>
    <w:p w:rsidR="000815FC" w:rsidP="000815FC"/>
    <w:p w:rsidR="00DC28BD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C"/>
    <w:rsid w:val="000815FC"/>
    <w:rsid w:val="00085F6E"/>
    <w:rsid w:val="000B0E55"/>
    <w:rsid w:val="001E546C"/>
    <w:rsid w:val="00200A22"/>
    <w:rsid w:val="002344F8"/>
    <w:rsid w:val="00253CCA"/>
    <w:rsid w:val="0037210E"/>
    <w:rsid w:val="003909FB"/>
    <w:rsid w:val="003E61F8"/>
    <w:rsid w:val="00495D8D"/>
    <w:rsid w:val="00497A26"/>
    <w:rsid w:val="00550655"/>
    <w:rsid w:val="00551032"/>
    <w:rsid w:val="006B0FD7"/>
    <w:rsid w:val="00703F5A"/>
    <w:rsid w:val="0075397D"/>
    <w:rsid w:val="008E588B"/>
    <w:rsid w:val="00A32EFE"/>
    <w:rsid w:val="00A80A5F"/>
    <w:rsid w:val="00AB58E4"/>
    <w:rsid w:val="00AC0DAC"/>
    <w:rsid w:val="00AD0734"/>
    <w:rsid w:val="00BC33A7"/>
    <w:rsid w:val="00DC28BD"/>
    <w:rsid w:val="00DD5592"/>
    <w:rsid w:val="00E60720"/>
    <w:rsid w:val="00E915CC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15F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344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