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012" w:rsidRPr="00703F5A" w:rsidP="00FD001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D0012" w:rsidP="00FD001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53151">
        <w:rPr>
          <w:sz w:val="28"/>
          <w:szCs w:val="28"/>
        </w:rPr>
        <w:t>83/2023</w:t>
      </w:r>
    </w:p>
    <w:p w:rsidR="00FD0012" w:rsidP="00FD001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C53151">
        <w:rPr>
          <w:sz w:val="28"/>
          <w:szCs w:val="28"/>
        </w:rPr>
        <w:t>3</w:t>
      </w:r>
      <w:r>
        <w:rPr>
          <w:sz w:val="28"/>
          <w:szCs w:val="28"/>
        </w:rPr>
        <w:t>-000</w:t>
      </w:r>
      <w:r w:rsidR="00C53151">
        <w:rPr>
          <w:sz w:val="28"/>
          <w:szCs w:val="28"/>
        </w:rPr>
        <w:t>269-81</w:t>
      </w:r>
    </w:p>
    <w:p w:rsidR="00FD0012" w:rsidRPr="00703F5A" w:rsidP="00FD0012">
      <w:pPr>
        <w:jc w:val="right"/>
        <w:rPr>
          <w:sz w:val="28"/>
          <w:szCs w:val="28"/>
        </w:rPr>
      </w:pPr>
    </w:p>
    <w:p w:rsidR="00FD0012" w:rsidRPr="00703F5A" w:rsidP="00FD001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D0012" w:rsidRPr="00703F5A" w:rsidP="00FD0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D0012" w:rsidRPr="00703F5A" w:rsidP="00FD0012">
      <w:pPr>
        <w:jc w:val="both"/>
        <w:rPr>
          <w:sz w:val="28"/>
          <w:szCs w:val="28"/>
          <w:lang w:val="uk-UA"/>
        </w:rPr>
      </w:pPr>
    </w:p>
    <w:p w:rsidR="00FD0012" w:rsidP="00FD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515D46">
        <w:rPr>
          <w:sz w:val="28"/>
          <w:szCs w:val="28"/>
        </w:rPr>
        <w:t>Отделения судебных приставов по Ленинскому району УФССП по Республике Крым</w:t>
      </w:r>
      <w:r w:rsidRPr="001A1116">
        <w:rPr>
          <w:sz w:val="28"/>
          <w:szCs w:val="28"/>
        </w:rPr>
        <w:t xml:space="preserve"> о привлечении к админис</w:t>
      </w:r>
      <w:r w:rsidRPr="001A1116">
        <w:rPr>
          <w:sz w:val="28"/>
          <w:szCs w:val="28"/>
        </w:rPr>
        <w:t>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C656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012" w:rsidP="000C6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51" w:rsidP="00C531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Косилову Светлану Борисовну</w:t>
            </w:r>
            <w:r>
              <w:rPr>
                <w:sz w:val="28"/>
                <w:szCs w:val="28"/>
              </w:rPr>
              <w:t>,</w:t>
            </w:r>
          </w:p>
          <w:p w:rsidR="00FD0012" w:rsidP="00C53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C656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D0012" w:rsidRPr="001A1116" w:rsidP="000C6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D0012" w:rsidRPr="001A1116" w:rsidP="000C6561">
            <w:pPr>
              <w:jc w:val="both"/>
              <w:rPr>
                <w:sz w:val="28"/>
                <w:szCs w:val="28"/>
              </w:rPr>
            </w:pPr>
          </w:p>
        </w:tc>
      </w:tr>
    </w:tbl>
    <w:p w:rsidR="00FD0012" w:rsidRPr="00703F5A" w:rsidP="00FD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D0012" w:rsidRPr="00703F5A" w:rsidP="00FD0012">
      <w:pPr>
        <w:jc w:val="both"/>
        <w:rPr>
          <w:sz w:val="28"/>
          <w:szCs w:val="28"/>
        </w:rPr>
      </w:pPr>
    </w:p>
    <w:p w:rsidR="00FD0012" w:rsidP="00FD001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D0012" w:rsidRPr="00703F5A" w:rsidP="00FD0012">
      <w:pPr>
        <w:jc w:val="center"/>
        <w:rPr>
          <w:sz w:val="28"/>
          <w:szCs w:val="28"/>
        </w:rPr>
      </w:pPr>
    </w:p>
    <w:p w:rsidR="00FD0012" w:rsidP="00FD001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C53151">
        <w:rPr>
          <w:sz w:val="28"/>
          <w:szCs w:val="28"/>
        </w:rPr>
        <w:t xml:space="preserve"> Косилова С.Б.</w:t>
      </w:r>
      <w:r>
        <w:rPr>
          <w:sz w:val="28"/>
          <w:szCs w:val="28"/>
        </w:rPr>
        <w:t xml:space="preserve"> не уплатил</w:t>
      </w:r>
      <w:r w:rsidR="00C53151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срок, предусмотренный ст.32.2 КоАП РФ административный штраф в размере 1</w:t>
      </w:r>
      <w:r w:rsidR="00C53151">
        <w:rPr>
          <w:sz w:val="28"/>
          <w:szCs w:val="28"/>
        </w:rPr>
        <w:t>5</w:t>
      </w:r>
      <w:r>
        <w:rPr>
          <w:sz w:val="28"/>
          <w:szCs w:val="28"/>
        </w:rPr>
        <w:t xml:space="preserve">000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C53151">
        <w:rPr>
          <w:sz w:val="28"/>
          <w:szCs w:val="28"/>
        </w:rPr>
        <w:t xml:space="preserve">Косилову С.Б. </w:t>
      </w:r>
      <w:r>
        <w:rPr>
          <w:sz w:val="28"/>
          <w:szCs w:val="28"/>
        </w:rPr>
        <w:t xml:space="preserve">к административной ответственности по ст. </w:t>
      </w:r>
      <w:r w:rsidR="00C53151">
        <w:rPr>
          <w:sz w:val="28"/>
          <w:szCs w:val="28"/>
        </w:rPr>
        <w:t>14.17.1 ч.1 КоАП РФ.</w:t>
      </w:r>
    </w:p>
    <w:p w:rsidR="00B471DB" w:rsidP="00FD001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D54ADF">
        <w:rPr>
          <w:sz w:val="28"/>
          <w:szCs w:val="28"/>
        </w:rPr>
        <w:t xml:space="preserve"> </w:t>
      </w:r>
      <w:r w:rsidR="00C53151">
        <w:rPr>
          <w:sz w:val="28"/>
          <w:szCs w:val="28"/>
        </w:rPr>
        <w:t>Косилова С.Б.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 w:rsidR="00C53151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Пояснил, что постановление было обжаловано, ждала, что ей напр</w:t>
      </w:r>
      <w:r>
        <w:rPr>
          <w:sz w:val="28"/>
          <w:szCs w:val="28"/>
        </w:rPr>
        <w:t>авят реквизиты. Находится в затруднительном материальном положении.</w:t>
      </w:r>
    </w:p>
    <w:p w:rsidR="00B471DB" w:rsidP="00FD00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Косиловой С.Б.,  изучив и исследовав материалы дела, суд считает,  что вина Косиловой С.Б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</w:t>
      </w:r>
      <w:r w:rsidRPr="00703F5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1),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Косилову С.Б. к административной ответственности по ст. 14.17.1 ч.1 КоАП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постановлением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л.д.3-5).</w:t>
      </w:r>
    </w:p>
    <w:p w:rsidR="00FD0012" w:rsidP="00FD0012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471DB">
        <w:rPr>
          <w:sz w:val="28"/>
          <w:szCs w:val="28"/>
        </w:rPr>
        <w:t>Косиловой С.Б.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D0012" w:rsidRPr="00703F5A" w:rsidP="00FD001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</w:t>
      </w:r>
      <w:r w:rsidRPr="00703F5A">
        <w:rPr>
          <w:color w:val="000000"/>
          <w:sz w:val="28"/>
          <w:szCs w:val="28"/>
        </w:rPr>
        <w:t>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B471DB">
        <w:rPr>
          <w:sz w:val="28"/>
          <w:szCs w:val="28"/>
        </w:rPr>
        <w:t xml:space="preserve">Косиловой С.Б.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</w:t>
      </w:r>
      <w:r w:rsidR="00B471DB">
        <w:rPr>
          <w:sz w:val="28"/>
          <w:szCs w:val="28"/>
        </w:rPr>
        <w:t>ая</w:t>
      </w:r>
      <w:r>
        <w:rPr>
          <w:sz w:val="28"/>
          <w:szCs w:val="28"/>
        </w:rPr>
        <w:t xml:space="preserve"> не работает, инвалидности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63E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 w:rsidR="00D63EFB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</w:t>
      </w:r>
      <w:r w:rsidRPr="00703F5A">
        <w:rPr>
          <w:sz w:val="28"/>
          <w:szCs w:val="28"/>
        </w:rPr>
        <w:t xml:space="preserve">ть необходимым и достаточным для исправления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FD0012" w:rsidRPr="00703F5A" w:rsidP="00FD00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</w:t>
      </w:r>
      <w:r>
        <w:rPr>
          <w:sz w:val="28"/>
          <w:szCs w:val="28"/>
        </w:rPr>
        <w:t xml:space="preserve">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D0012" w:rsidRPr="00703F5A" w:rsidP="00FD0012">
      <w:pPr>
        <w:jc w:val="center"/>
        <w:rPr>
          <w:sz w:val="28"/>
          <w:szCs w:val="28"/>
        </w:rPr>
      </w:pPr>
    </w:p>
    <w:p w:rsidR="00FD0012" w:rsidRPr="00703F5A" w:rsidP="00FD001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D0012" w:rsidRPr="00703F5A" w:rsidP="00FD001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D0012" w:rsidRPr="00703F5A" w:rsidP="00FD001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B471DB">
        <w:rPr>
          <w:sz w:val="28"/>
          <w:szCs w:val="28"/>
        </w:rPr>
        <w:t xml:space="preserve">ой </w:t>
      </w:r>
      <w:r w:rsidR="00B471DB">
        <w:rPr>
          <w:b/>
          <w:sz w:val="28"/>
          <w:szCs w:val="28"/>
        </w:rPr>
        <w:t>Косилову Светлану Борисовну</w:t>
      </w:r>
      <w:r w:rsidR="00B471DB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</w:t>
      </w:r>
      <w:r>
        <w:rPr>
          <w:sz w:val="28"/>
          <w:szCs w:val="28"/>
        </w:rPr>
        <w:t>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B471DB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B471DB"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 w:rsidR="00B471DB">
        <w:rPr>
          <w:sz w:val="28"/>
          <w:szCs w:val="28"/>
        </w:rPr>
        <w:t>тридцати</w:t>
      </w:r>
      <w:r>
        <w:rPr>
          <w:sz w:val="28"/>
          <w:szCs w:val="28"/>
        </w:rPr>
        <w:t>) часов обязательных работ.</w:t>
      </w:r>
    </w:p>
    <w:p w:rsidR="00FD0012" w:rsidRPr="00703F5A" w:rsidP="00FD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</w:t>
      </w:r>
      <w:r w:rsidRPr="00703F5A">
        <w:rPr>
          <w:sz w:val="28"/>
          <w:szCs w:val="28"/>
        </w:rPr>
        <w:t>ения копии постановления.</w:t>
      </w:r>
    </w:p>
    <w:p w:rsidR="00FD0012" w:rsidRPr="00703F5A" w:rsidP="00FD001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471DB" w:rsidP="00A54DD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A54DD0">
        <w:rPr>
          <w:sz w:val="28"/>
          <w:szCs w:val="28"/>
        </w:rPr>
        <w:t xml:space="preserve"> / подпись/</w:t>
      </w:r>
      <w:r>
        <w:rPr>
          <w:sz w:val="28"/>
          <w:szCs w:val="28"/>
        </w:rPr>
        <w:t xml:space="preserve">    И.В. Казарина</w:t>
      </w:r>
    </w:p>
    <w:p w:rsidR="00FD0012" w:rsidP="00FD001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FD0012" w:rsidP="00FD0012"/>
    <w:p w:rsidR="00FD0012" w:rsidP="00FD0012"/>
    <w:p w:rsidR="00FD0012" w:rsidP="00FD0012"/>
    <w:p w:rsidR="00FD0012" w:rsidP="00FD0012">
      <w:pPr>
        <w:jc w:val="both"/>
      </w:pPr>
    </w:p>
    <w:p w:rsidR="00FD0012" w:rsidP="00FD0012"/>
    <w:p w:rsidR="00FD0012" w:rsidP="00FD0012"/>
    <w:p w:rsidR="00FD0012" w:rsidP="00FD0012"/>
    <w:p w:rsidR="00FD0012" w:rsidP="00FD0012"/>
    <w:p w:rsidR="00FD0012" w:rsidP="00FD0012"/>
    <w:p w:rsidR="00FD0012" w:rsidP="00FD0012"/>
    <w:p w:rsidR="00FD0012" w:rsidP="00FD0012"/>
    <w:p w:rsidR="00FD0012" w:rsidP="00FD0012"/>
    <w:p w:rsidR="00FD0012" w:rsidP="00FD0012"/>
    <w:p w:rsidR="00FD0012" w:rsidP="00FD0012"/>
    <w:p w:rsidR="00FD0012" w:rsidP="00FD0012"/>
    <w:p w:rsidR="009B386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2"/>
    <w:rsid w:val="000C6561"/>
    <w:rsid w:val="001A1116"/>
    <w:rsid w:val="004A6597"/>
    <w:rsid w:val="00515D46"/>
    <w:rsid w:val="00703F5A"/>
    <w:rsid w:val="009B3862"/>
    <w:rsid w:val="00A36330"/>
    <w:rsid w:val="00A54DD0"/>
    <w:rsid w:val="00A96296"/>
    <w:rsid w:val="00AD2E4F"/>
    <w:rsid w:val="00B471DB"/>
    <w:rsid w:val="00C53151"/>
    <w:rsid w:val="00C74247"/>
    <w:rsid w:val="00D54ADF"/>
    <w:rsid w:val="00D63EFB"/>
    <w:rsid w:val="00E3174A"/>
    <w:rsid w:val="00FD0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