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3D" w:rsidRPr="00703F5A" w:rsidP="002B3E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B3E3D" w:rsidRPr="00085F6E" w:rsidP="002B3E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B52063">
        <w:rPr>
          <w:sz w:val="28"/>
          <w:szCs w:val="28"/>
        </w:rPr>
        <w:t>130</w:t>
      </w:r>
      <w:r>
        <w:rPr>
          <w:sz w:val="28"/>
          <w:szCs w:val="28"/>
        </w:rPr>
        <w:t>/2021</w:t>
      </w:r>
    </w:p>
    <w:p w:rsidR="002B3E3D" w:rsidRPr="00085F6E" w:rsidP="002B3E3D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B52063">
        <w:rPr>
          <w:sz w:val="28"/>
          <w:szCs w:val="28"/>
        </w:rPr>
        <w:t>291-80</w:t>
      </w:r>
    </w:p>
    <w:p w:rsidR="002B3E3D" w:rsidRPr="00DD5592" w:rsidP="002B3E3D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2B3E3D" w:rsidP="002B3E3D">
      <w:pPr>
        <w:jc w:val="center"/>
        <w:rPr>
          <w:b/>
          <w:sz w:val="28"/>
          <w:szCs w:val="28"/>
        </w:rPr>
      </w:pPr>
    </w:p>
    <w:p w:rsidR="002B3E3D" w:rsidRPr="00703F5A" w:rsidP="002B3E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3E3D" w:rsidP="002B3E3D">
      <w:pPr>
        <w:jc w:val="both"/>
        <w:rPr>
          <w:b/>
          <w:sz w:val="28"/>
          <w:szCs w:val="28"/>
        </w:rPr>
      </w:pPr>
    </w:p>
    <w:p w:rsidR="002B3E3D" w:rsidRPr="00200A22" w:rsidP="002B3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52063">
        <w:rPr>
          <w:sz w:val="28"/>
          <w:szCs w:val="28"/>
        </w:rPr>
        <w:t>0</w:t>
      </w:r>
      <w:r>
        <w:rPr>
          <w:sz w:val="28"/>
          <w:szCs w:val="28"/>
        </w:rPr>
        <w:t xml:space="preserve">  мая 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2B3E3D" w:rsidRPr="00200A22" w:rsidP="002B3E3D">
      <w:pPr>
        <w:jc w:val="both"/>
        <w:rPr>
          <w:sz w:val="28"/>
          <w:szCs w:val="28"/>
          <w:lang w:val="uk-UA"/>
        </w:rPr>
      </w:pPr>
    </w:p>
    <w:p w:rsidR="002B3E3D" w:rsidRPr="00703F5A" w:rsidP="002B3E3D">
      <w:pPr>
        <w:jc w:val="both"/>
        <w:rPr>
          <w:sz w:val="28"/>
          <w:szCs w:val="28"/>
        </w:rPr>
      </w:pPr>
    </w:p>
    <w:p w:rsidR="002B3E3D" w:rsidP="002B3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920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B3E3D" w:rsidP="00392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B52063" w:rsidP="00B52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Арсланханова Умахана Абдулкадыровича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B52063" w:rsidP="00B520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2B3E3D" w:rsidP="00392025">
            <w:pPr>
              <w:jc w:val="both"/>
              <w:rPr>
                <w:sz w:val="28"/>
                <w:szCs w:val="28"/>
              </w:rPr>
            </w:pPr>
          </w:p>
        </w:tc>
      </w:tr>
    </w:tbl>
    <w:p w:rsidR="002B3E3D" w:rsidRPr="00703F5A" w:rsidP="002B3E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2B3E3D" w:rsidRPr="00703F5A" w:rsidP="002B3E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2B3E3D" w:rsidRPr="00703F5A" w:rsidP="002B3E3D">
      <w:pPr>
        <w:jc w:val="both"/>
        <w:rPr>
          <w:sz w:val="28"/>
          <w:szCs w:val="28"/>
        </w:rPr>
      </w:pPr>
    </w:p>
    <w:p w:rsidR="002B3E3D" w:rsidP="002B3E3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B3E3D" w:rsidRPr="00703F5A" w:rsidP="002B3E3D">
      <w:pPr>
        <w:jc w:val="center"/>
        <w:rPr>
          <w:sz w:val="28"/>
          <w:szCs w:val="28"/>
        </w:rPr>
      </w:pPr>
    </w:p>
    <w:p w:rsidR="002B3E3D" w:rsidP="002B3E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 w:rsidR="00B52063">
        <w:rPr>
          <w:sz w:val="28"/>
          <w:szCs w:val="28"/>
        </w:rPr>
        <w:t>Арсланханов У.А.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206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прием</w:t>
      </w:r>
      <w:r w:rsidR="00B52063">
        <w:rPr>
          <w:sz w:val="28"/>
          <w:szCs w:val="28"/>
        </w:rPr>
        <w:t xml:space="preserve"> у населения</w:t>
      </w:r>
      <w:r>
        <w:rPr>
          <w:sz w:val="28"/>
          <w:szCs w:val="28"/>
        </w:rPr>
        <w:t xml:space="preserve"> лом</w:t>
      </w:r>
      <w:r w:rsidR="00B52063">
        <w:rPr>
          <w:sz w:val="28"/>
          <w:szCs w:val="28"/>
        </w:rPr>
        <w:t>а</w:t>
      </w:r>
      <w:r>
        <w:rPr>
          <w:sz w:val="28"/>
          <w:szCs w:val="28"/>
        </w:rPr>
        <w:t xml:space="preserve"> черного металла в нарушение Правил «Об утверждении </w:t>
      </w:r>
      <w:r>
        <w:rPr>
          <w:sz w:val="28"/>
          <w:szCs w:val="28"/>
        </w:rPr>
        <w:t>правил обращения с ломом и отходами черных металлов и их отч</w:t>
      </w:r>
      <w:r w:rsidR="00B52063">
        <w:rPr>
          <w:sz w:val="28"/>
          <w:szCs w:val="28"/>
        </w:rPr>
        <w:t>уждения» без лицензии по цене 10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 от 11.05.2001г«Об утверждении правил обращения с ломом и отходами черных металлов и их отчуждения».</w:t>
      </w:r>
    </w:p>
    <w:p w:rsidR="002B3E3D" w:rsidP="002B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063">
        <w:rPr>
          <w:sz w:val="28"/>
          <w:szCs w:val="28"/>
        </w:rPr>
        <w:t>Арсланханов У.А. в судебное заседание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предоставил объяснения, согласно которых вину признал полностью.</w:t>
      </w:r>
    </w:p>
    <w:p w:rsidR="00A40CB5" w:rsidP="002B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40CB5">
        <w:rPr>
          <w:sz w:val="28"/>
          <w:szCs w:val="28"/>
        </w:rPr>
        <w:t xml:space="preserve"> </w:t>
      </w:r>
      <w:r>
        <w:rPr>
          <w:sz w:val="28"/>
          <w:szCs w:val="28"/>
        </w:rPr>
        <w:t>Арсланханова У.А.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(л.д.4),</w:t>
      </w:r>
      <w:r w:rsidRPr="006B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которого изъято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лома черного металла, который передан на хранение под  расписку Арсланханову У.А. ( л.д. 6-7), распиской Арсланханова У.А.  о хранении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лома черного металла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фототаблицами ( </w:t>
      </w:r>
      <w:r>
        <w:rPr>
          <w:sz w:val="28"/>
          <w:szCs w:val="28"/>
        </w:rPr>
        <w:t>л.д.10),  сведениями о привлечении Арсланханова У.А. к административной ответственности (л.д.12).</w:t>
      </w:r>
    </w:p>
    <w:p w:rsidR="002B3E3D" w:rsidRPr="00085F6E" w:rsidP="002B3E3D">
      <w:pPr>
        <w:jc w:val="both"/>
        <w:rPr>
          <w:sz w:val="28"/>
          <w:szCs w:val="28"/>
        </w:rPr>
      </w:pP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</w:t>
      </w:r>
      <w:r w:rsidRPr="00AD0734">
        <w:rPr>
          <w:sz w:val="28"/>
          <w:szCs w:val="28"/>
        </w:rPr>
        <w:t>лица могут осуществлять в порядке, установленном законодательством Российской Федерации, отчужде</w:t>
      </w:r>
      <w:r w:rsidRPr="00AD0734">
        <w:rPr>
          <w:sz w:val="28"/>
          <w:szCs w:val="28"/>
        </w:rPr>
        <w:t xml:space="preserve">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551032">
        <w:rPr>
          <w:sz w:val="28"/>
          <w:szCs w:val="28"/>
        </w:rPr>
        <w:t>утвержденному орган</w:t>
      </w:r>
      <w:r w:rsidRPr="00551032">
        <w:rPr>
          <w:sz w:val="28"/>
          <w:szCs w:val="28"/>
        </w:rPr>
        <w:t>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</w:t>
      </w:r>
      <w:r w:rsidR="00A40CB5">
        <w:rPr>
          <w:sz w:val="28"/>
          <w:szCs w:val="28"/>
        </w:rPr>
        <w:t xml:space="preserve">Арсланханова У.А. </w:t>
      </w:r>
      <w:r w:rsidRPr="00085F6E">
        <w:rPr>
          <w:sz w:val="28"/>
          <w:szCs w:val="28"/>
        </w:rPr>
        <w:t>как у физического лица, отсутствуют.</w:t>
      </w:r>
    </w:p>
    <w:p w:rsidR="002B3E3D" w:rsidP="002B3E3D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>дей</w:t>
      </w:r>
      <w:r w:rsidRPr="0075397D">
        <w:rPr>
          <w:sz w:val="28"/>
          <w:szCs w:val="28"/>
        </w:rPr>
        <w:t xml:space="preserve">ствия </w:t>
      </w:r>
      <w:r w:rsidR="00A40CB5">
        <w:rPr>
          <w:sz w:val="28"/>
          <w:szCs w:val="28"/>
        </w:rPr>
        <w:t xml:space="preserve">Арсланханова У.А. </w:t>
      </w:r>
      <w:r w:rsidRPr="0075397D">
        <w:rPr>
          <w:sz w:val="28"/>
          <w:szCs w:val="28"/>
        </w:rPr>
        <w:t xml:space="preserve">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2B3E3D" w:rsidRPr="00253CCA" w:rsidP="002B3E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</w:t>
      </w:r>
      <w:r w:rsidRPr="00703F5A">
        <w:rPr>
          <w:sz w:val="28"/>
          <w:szCs w:val="28"/>
        </w:rPr>
        <w:t>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</w:t>
      </w:r>
      <w:r w:rsidRPr="00703F5A">
        <w:rPr>
          <w:sz w:val="28"/>
          <w:szCs w:val="28"/>
        </w:rPr>
        <w:t xml:space="preserve">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виде  штрафа  в минимальном размере, предусмотренном с</w:t>
      </w:r>
      <w:r w:rsidRPr="00497A26">
        <w:rPr>
          <w:sz w:val="28"/>
          <w:szCs w:val="28"/>
        </w:rPr>
        <w:t xml:space="preserve">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2B3E3D" w:rsidRPr="00BC33A7" w:rsidP="002B3E3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B3E3D" w:rsidRPr="00703F5A" w:rsidP="002B3E3D">
      <w:pPr>
        <w:jc w:val="both"/>
        <w:rPr>
          <w:sz w:val="28"/>
          <w:szCs w:val="28"/>
        </w:rPr>
      </w:pPr>
    </w:p>
    <w:p w:rsidR="002B3E3D" w:rsidRPr="00703F5A" w:rsidP="002B3E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B3E3D" w:rsidRPr="00703F5A" w:rsidP="002B3E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B3E3D" w:rsidRPr="00A32EFE" w:rsidP="00A40CB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 w:rsidR="00A40CB5">
        <w:rPr>
          <w:b/>
          <w:sz w:val="28"/>
          <w:szCs w:val="28"/>
        </w:rPr>
        <w:t>Арсланханова</w:t>
      </w:r>
      <w:r w:rsidR="00A40CB5">
        <w:rPr>
          <w:b/>
          <w:sz w:val="28"/>
          <w:szCs w:val="28"/>
        </w:rPr>
        <w:t xml:space="preserve"> </w:t>
      </w:r>
      <w:r w:rsidR="00A40CB5">
        <w:rPr>
          <w:b/>
          <w:sz w:val="28"/>
          <w:szCs w:val="28"/>
        </w:rPr>
        <w:t>Умахана</w:t>
      </w:r>
      <w:r w:rsidR="00A40CB5">
        <w:rPr>
          <w:b/>
          <w:sz w:val="28"/>
          <w:szCs w:val="28"/>
        </w:rPr>
        <w:t xml:space="preserve"> </w:t>
      </w:r>
      <w:r w:rsidR="00A40CB5">
        <w:rPr>
          <w:b/>
          <w:sz w:val="28"/>
          <w:szCs w:val="28"/>
        </w:rPr>
        <w:t>Абдулкадыровича</w:t>
      </w:r>
      <w:r w:rsidRPr="00E44102" w:rsidR="00A40CB5">
        <w:rPr>
          <w:b/>
          <w:sz w:val="28"/>
          <w:szCs w:val="28"/>
        </w:rPr>
        <w:t>,</w:t>
      </w:r>
      <w:r w:rsidR="00A40C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A40CB5" w:rsidRPr="00495D8D" w:rsidP="002B3E3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 w:rsidRPr="00495D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B3E3D" w:rsidRPr="002344F8" w:rsidP="002B3E3D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2B3E3D" w:rsidRPr="002344F8" w:rsidP="002B3E3D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2B3E3D" w:rsidRPr="002344F8" w:rsidP="002B3E3D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</w:t>
      </w:r>
      <w:r w:rsidRPr="002344F8">
        <w:rPr>
          <w:sz w:val="22"/>
          <w:szCs w:val="22"/>
        </w:rPr>
        <w:t>летия СССР, 28</w:t>
      </w:r>
    </w:p>
    <w:p w:rsidR="002B3E3D" w:rsidRPr="002344F8" w:rsidP="002B3E3D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2B3E3D" w:rsidRPr="002344F8" w:rsidP="002B3E3D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2B3E3D" w:rsidRPr="001E546C" w:rsidP="002B3E3D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2B3E3D" w:rsidRPr="001E546C" w:rsidP="002B3E3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B3E3D" w:rsidRPr="001E546C" w:rsidP="002B3E3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B3E3D" w:rsidRPr="001E546C" w:rsidP="002B3E3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</w:t>
      </w:r>
      <w:r w:rsidRPr="001E546C">
        <w:rPr>
          <w:sz w:val="22"/>
          <w:szCs w:val="22"/>
        </w:rPr>
        <w:t xml:space="preserve">нка: Отделение Республика Крым Банка России//УФК по Республике Крым г.Симферополь </w:t>
      </w:r>
    </w:p>
    <w:p w:rsidR="002B3E3D" w:rsidRPr="001E546C" w:rsidP="002B3E3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B3E3D" w:rsidRPr="001E546C" w:rsidP="002B3E3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B3E3D" w:rsidRPr="001E546C" w:rsidP="002B3E3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B3E3D" w:rsidRPr="001E546C" w:rsidP="002B3E3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B3E3D" w:rsidRPr="00FE54B5" w:rsidP="002B3E3D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2B3E3D" w:rsidRPr="00FE54B5" w:rsidP="002B3E3D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2B3E3D" w:rsidRPr="00FE54B5" w:rsidP="002B3E3D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2B3E3D" w:rsidRPr="00FE54B5" w:rsidP="002B3E3D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2B3E3D" w:rsidRPr="00FE54B5" w:rsidP="002B3E3D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2B3E3D" w:rsidP="002B3E3D">
      <w:pPr>
        <w:ind w:firstLine="708"/>
        <w:jc w:val="both"/>
        <w:rPr>
          <w:sz w:val="28"/>
          <w:szCs w:val="28"/>
        </w:rPr>
      </w:pPr>
    </w:p>
    <w:p w:rsidR="002B3E3D" w:rsidP="002B3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40CB5">
        <w:rPr>
          <w:sz w:val="28"/>
          <w:szCs w:val="28"/>
        </w:rPr>
        <w:t>Арсланханову У.А.,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3E3D" w:rsidP="002B3E3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B3E3D" w:rsidRPr="00703F5A" w:rsidP="002B3E3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B3E3D" w:rsidP="002B3E3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92539"/>
    <w:sectPr w:rsidSect="00381A0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3D"/>
    <w:rsid w:val="00085F6E"/>
    <w:rsid w:val="000C577D"/>
    <w:rsid w:val="001E546C"/>
    <w:rsid w:val="00200A22"/>
    <w:rsid w:val="002321CC"/>
    <w:rsid w:val="002344F8"/>
    <w:rsid w:val="00253CCA"/>
    <w:rsid w:val="002B3E3D"/>
    <w:rsid w:val="0037210E"/>
    <w:rsid w:val="00381A07"/>
    <w:rsid w:val="003909FB"/>
    <w:rsid w:val="00392025"/>
    <w:rsid w:val="003E61F8"/>
    <w:rsid w:val="00495D8D"/>
    <w:rsid w:val="00497A26"/>
    <w:rsid w:val="00551032"/>
    <w:rsid w:val="005C01C0"/>
    <w:rsid w:val="006B0FD7"/>
    <w:rsid w:val="00703F5A"/>
    <w:rsid w:val="0075397D"/>
    <w:rsid w:val="008E588B"/>
    <w:rsid w:val="00A32EFE"/>
    <w:rsid w:val="00A40CB5"/>
    <w:rsid w:val="00AB58E4"/>
    <w:rsid w:val="00AD0734"/>
    <w:rsid w:val="00B52063"/>
    <w:rsid w:val="00BC33A7"/>
    <w:rsid w:val="00C92539"/>
    <w:rsid w:val="00DD5592"/>
    <w:rsid w:val="00E44102"/>
    <w:rsid w:val="00E60720"/>
    <w:rsid w:val="00E915CC"/>
    <w:rsid w:val="00F7273B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B3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