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6F38" w:rsidRPr="00703F5A" w:rsidP="009D6F3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D6F38" w:rsidRPr="00703F5A" w:rsidP="009D6F3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61-15</w:t>
      </w:r>
      <w:r w:rsidR="009D034E">
        <w:rPr>
          <w:sz w:val="28"/>
          <w:szCs w:val="28"/>
        </w:rPr>
        <w:t>7</w:t>
      </w:r>
      <w:r>
        <w:rPr>
          <w:sz w:val="28"/>
          <w:szCs w:val="28"/>
        </w:rPr>
        <w:t>/2018</w:t>
      </w:r>
    </w:p>
    <w:p w:rsidR="009D6F38" w:rsidP="009D6F38">
      <w:pPr>
        <w:jc w:val="center"/>
        <w:rPr>
          <w:b/>
          <w:sz w:val="28"/>
          <w:szCs w:val="28"/>
        </w:rPr>
      </w:pPr>
    </w:p>
    <w:p w:rsidR="009D6F38" w:rsidRPr="00703F5A" w:rsidP="009D6F3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D6F38" w:rsidRPr="00703F5A" w:rsidP="009D6F38">
      <w:pPr>
        <w:jc w:val="center"/>
        <w:rPr>
          <w:b/>
          <w:sz w:val="28"/>
          <w:szCs w:val="28"/>
        </w:rPr>
      </w:pPr>
    </w:p>
    <w:p w:rsidR="009D6F38" w:rsidRPr="00703F5A" w:rsidP="009D6F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D6F38" w:rsidRPr="00703F5A" w:rsidP="009D6F38">
      <w:pPr>
        <w:jc w:val="both"/>
        <w:rPr>
          <w:sz w:val="28"/>
          <w:szCs w:val="28"/>
          <w:lang w:val="uk-UA"/>
        </w:rPr>
      </w:pPr>
    </w:p>
    <w:p w:rsidR="009D6F38" w:rsidRPr="00703F5A" w:rsidP="009D6F38">
      <w:pPr>
        <w:jc w:val="both"/>
        <w:rPr>
          <w:sz w:val="28"/>
          <w:szCs w:val="28"/>
        </w:rPr>
      </w:pPr>
    </w:p>
    <w:p w:rsidR="009D6F38" w:rsidP="009D6F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9D6F38" w:rsidP="009D6F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10E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D6F38" w:rsidP="00010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D6F38" w:rsidP="00010E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Бабий</w:t>
            </w:r>
            <w:r>
              <w:rPr>
                <w:b/>
                <w:sz w:val="28"/>
                <w:szCs w:val="28"/>
              </w:rPr>
              <w:t xml:space="preserve"> Анну Викторовну</w:t>
            </w:r>
            <w:r>
              <w:rPr>
                <w:sz w:val="28"/>
                <w:szCs w:val="28"/>
              </w:rPr>
              <w:t>,</w:t>
            </w:r>
          </w:p>
          <w:p w:rsidR="009D6F38" w:rsidP="00010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9D6F38" w:rsidP="00010ED4">
            <w:pPr>
              <w:jc w:val="both"/>
              <w:rPr>
                <w:sz w:val="28"/>
                <w:szCs w:val="28"/>
              </w:rPr>
            </w:pPr>
          </w:p>
        </w:tc>
      </w:tr>
    </w:tbl>
    <w:p w:rsidR="009D6F38" w:rsidRPr="00703F5A" w:rsidP="009D6F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D6F38" w:rsidRPr="00703F5A" w:rsidP="009D6F38">
      <w:pPr>
        <w:jc w:val="both"/>
        <w:rPr>
          <w:sz w:val="28"/>
          <w:szCs w:val="28"/>
        </w:rPr>
      </w:pPr>
    </w:p>
    <w:p w:rsidR="009D6F38" w:rsidP="009D6F3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D6F38" w:rsidRPr="00703F5A" w:rsidP="009D6F38">
      <w:pPr>
        <w:jc w:val="center"/>
        <w:rPr>
          <w:sz w:val="28"/>
          <w:szCs w:val="28"/>
        </w:rPr>
      </w:pPr>
    </w:p>
    <w:p w:rsidR="009D6F38" w:rsidP="009D6F3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A37FA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Бабий А.В. </w:t>
      </w:r>
      <w:r w:rsidR="00A37FA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9D034E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2017г должен быть представлен плательщиком до 1</w:t>
      </w:r>
      <w:r w:rsidR="009D034E">
        <w:rPr>
          <w:sz w:val="28"/>
          <w:szCs w:val="28"/>
        </w:rPr>
        <w:t>5.12</w:t>
      </w:r>
      <w:r>
        <w:rPr>
          <w:sz w:val="28"/>
          <w:szCs w:val="28"/>
        </w:rPr>
        <w:t xml:space="preserve">.2017г включительно, однако фактически отчет СЗВ-М за </w:t>
      </w:r>
      <w:r w:rsidR="009D034E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с типом формы </w:t>
      </w:r>
      <w:r>
        <w:rPr>
          <w:sz w:val="28"/>
          <w:szCs w:val="28"/>
        </w:rPr>
        <w:t>дополняющая</w:t>
      </w:r>
      <w:r>
        <w:rPr>
          <w:sz w:val="28"/>
          <w:szCs w:val="28"/>
        </w:rPr>
        <w:t xml:space="preserve"> на одно застрахованное лицо  предоставлен 13 февраля  2018г.</w:t>
      </w:r>
    </w:p>
    <w:p w:rsidR="009D6F38" w:rsidP="009D6F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Бабий</w:t>
      </w:r>
      <w:r>
        <w:rPr>
          <w:sz w:val="28"/>
          <w:szCs w:val="28"/>
        </w:rPr>
        <w:t xml:space="preserve"> А.В.  в судебное заседание не явилась, извещена надлежащим образом. Предоставила суду 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9D6F38" w:rsidRPr="0069089A" w:rsidP="009D6F3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Бабий</w:t>
      </w:r>
      <w:r>
        <w:rPr>
          <w:sz w:val="28"/>
          <w:szCs w:val="28"/>
        </w:rPr>
        <w:t xml:space="preserve"> А.В.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6D44E6">
        <w:rPr>
          <w:sz w:val="28"/>
          <w:szCs w:val="28"/>
        </w:rPr>
        <w:t xml:space="preserve"> </w:t>
      </w:r>
      <w:r w:rsidR="006D44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/л.д.1/;</w:t>
      </w:r>
      <w:r w:rsidRPr="0042217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форме СЗВ-М /л.д.2/, извещением о доставке /л.д.3/, выпиской из Единого государственного реестра юридических лиц /л.д.6-8/.</w:t>
      </w:r>
    </w:p>
    <w:p w:rsidR="009D6F38" w:rsidRPr="005729CA" w:rsidP="009D6F38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A37FA3">
        <w:rPr>
          <w:sz w:val="28"/>
          <w:szCs w:val="28"/>
        </w:rPr>
        <w:t xml:space="preserve"> (данные изъяты)</w:t>
      </w:r>
      <w:r w:rsidRPr="002B69A6">
        <w:rPr>
          <w:sz w:val="28"/>
          <w:szCs w:val="28"/>
        </w:rPr>
        <w:t>:</w:t>
      </w:r>
      <w:r w:rsidRPr="00F07C38">
        <w:rPr>
          <w:sz w:val="28"/>
          <w:szCs w:val="28"/>
        </w:rPr>
        <w:t xml:space="preserve"> </w:t>
      </w:r>
      <w:r>
        <w:rPr>
          <w:sz w:val="28"/>
          <w:szCs w:val="28"/>
        </w:rPr>
        <w:t>Бабий А.В.  п</w:t>
      </w:r>
      <w:r w:rsidRPr="002B69A6">
        <w:rPr>
          <w:sz w:val="28"/>
          <w:szCs w:val="28"/>
        </w:rPr>
        <w:t xml:space="preserve">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</w:t>
      </w:r>
      <w:r>
        <w:rPr>
          <w:sz w:val="28"/>
          <w:szCs w:val="28"/>
        </w:rPr>
        <w:t xml:space="preserve">страхования срок </w:t>
      </w:r>
      <w:r w:rsidRPr="002B69A6">
        <w:rPr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9D6F38" w:rsidRPr="005729CA" w:rsidP="009D6F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Бабий А.В. с</w:t>
      </w:r>
      <w:r w:rsidRPr="005729CA">
        <w:rPr>
          <w:color w:val="000000"/>
          <w:sz w:val="28"/>
          <w:szCs w:val="28"/>
        </w:rPr>
        <w:t xml:space="preserve">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5729CA">
        <w:rPr>
          <w:sz w:val="28"/>
          <w:szCs w:val="28"/>
        </w:rPr>
        <w:t>есть</w:t>
      </w:r>
      <w:r w:rsidRPr="005729C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9D6F38" w:rsidRPr="005729CA" w:rsidP="009D6F3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D6F38" w:rsidRPr="005729CA" w:rsidP="009D6F3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D6F38" w:rsidRPr="005729CA" w:rsidP="009D6F3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D6F38" w:rsidRPr="005729CA" w:rsidP="009D6F3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A37FA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Бабий Анну Викторовну</w:t>
      </w:r>
      <w:r>
        <w:rPr>
          <w:sz w:val="28"/>
          <w:szCs w:val="28"/>
        </w:rPr>
        <w:t xml:space="preserve">, </w:t>
      </w:r>
      <w:r w:rsidR="00A37FA3">
        <w:rPr>
          <w:sz w:val="28"/>
          <w:szCs w:val="28"/>
        </w:rPr>
        <w:t xml:space="preserve">(данные изъяты) 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D6F38" w:rsidRPr="005729CA" w:rsidP="009D6F3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9D6F38" w:rsidP="009D6F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D6F38" w:rsidRPr="005729CA" w:rsidP="009D6F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6F38" w:rsidRPr="005729CA" w:rsidP="009D6F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6F38" w:rsidRPr="005729CA" w:rsidP="009D6F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D6F38" w:rsidRPr="005729CA" w:rsidP="009D6F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D6F38" w:rsidRPr="005729CA" w:rsidP="009D6F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D6F38" w:rsidP="009D6F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</w:t>
      </w:r>
      <w:r>
        <w:rPr>
          <w:sz w:val="28"/>
          <w:szCs w:val="28"/>
        </w:rPr>
        <w:t xml:space="preserve">    </w:t>
      </w:r>
      <w:r w:rsidR="009D034E">
        <w:rPr>
          <w:sz w:val="28"/>
          <w:szCs w:val="28"/>
        </w:rPr>
        <w:t>/подпись</w:t>
      </w:r>
      <w:r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 И.В. Казарина</w:t>
      </w:r>
    </w:p>
    <w:p w:rsidR="009D6F38" w:rsidP="009D6F38"/>
    <w:p w:rsidR="009D6F38" w:rsidP="009D6F38"/>
    <w:p w:rsidR="005B66EB"/>
    <w:sectPr w:rsidSect="001C5A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8"/>
    <w:rsid w:val="00010ED4"/>
    <w:rsid w:val="002B69A6"/>
    <w:rsid w:val="003909FB"/>
    <w:rsid w:val="003A3087"/>
    <w:rsid w:val="0042217B"/>
    <w:rsid w:val="005729CA"/>
    <w:rsid w:val="005B66EB"/>
    <w:rsid w:val="0069089A"/>
    <w:rsid w:val="006D44E6"/>
    <w:rsid w:val="00703F5A"/>
    <w:rsid w:val="008E588B"/>
    <w:rsid w:val="009D034E"/>
    <w:rsid w:val="009D6F38"/>
    <w:rsid w:val="00A37FA3"/>
    <w:rsid w:val="00A70955"/>
    <w:rsid w:val="00BC33A7"/>
    <w:rsid w:val="00F07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