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6F08" w:rsidRPr="00703F5A" w:rsidP="00A46F0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46F08" w:rsidRPr="00703F5A" w:rsidP="00A46F0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2C1EC3">
        <w:rPr>
          <w:sz w:val="28"/>
          <w:szCs w:val="28"/>
        </w:rPr>
        <w:t>3</w:t>
      </w:r>
      <w:r>
        <w:rPr>
          <w:sz w:val="28"/>
          <w:szCs w:val="28"/>
        </w:rPr>
        <w:t>/2018</w:t>
      </w:r>
    </w:p>
    <w:p w:rsidR="00A46F08" w:rsidP="00A46F08">
      <w:pPr>
        <w:jc w:val="center"/>
        <w:rPr>
          <w:b/>
          <w:sz w:val="28"/>
          <w:szCs w:val="28"/>
        </w:rPr>
      </w:pPr>
    </w:p>
    <w:p w:rsidR="00A46F08" w:rsidRPr="00703F5A" w:rsidP="00A46F0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6F08" w:rsidRPr="00703F5A" w:rsidP="00A46F08">
      <w:pPr>
        <w:jc w:val="center"/>
        <w:rPr>
          <w:b/>
          <w:sz w:val="28"/>
          <w:szCs w:val="28"/>
        </w:rPr>
      </w:pPr>
    </w:p>
    <w:p w:rsidR="00A46F08" w:rsidRPr="00703F5A" w:rsidP="00A46F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46F08" w:rsidRPr="00703F5A" w:rsidP="00A46F08">
      <w:pPr>
        <w:jc w:val="both"/>
        <w:rPr>
          <w:sz w:val="28"/>
          <w:szCs w:val="28"/>
          <w:lang w:val="uk-UA"/>
        </w:rPr>
      </w:pPr>
    </w:p>
    <w:p w:rsidR="00A46F08" w:rsidRPr="00703F5A" w:rsidP="00A46F08">
      <w:pPr>
        <w:jc w:val="both"/>
        <w:rPr>
          <w:sz w:val="28"/>
          <w:szCs w:val="28"/>
        </w:rPr>
      </w:pPr>
    </w:p>
    <w:p w:rsidR="00A46F08" w:rsidP="00A46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A46F08" w:rsidP="00A46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A2A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46F08" w:rsidP="00DA2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46F08" w:rsidP="00DA2A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Акимову Линуру Эзельевну</w:t>
            </w:r>
            <w:r>
              <w:rPr>
                <w:sz w:val="28"/>
                <w:szCs w:val="28"/>
              </w:rPr>
              <w:t>,</w:t>
            </w:r>
          </w:p>
          <w:p w:rsidR="00A46F08" w:rsidP="00DA2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46F08" w:rsidP="00A46F08">
      <w:pPr>
        <w:ind w:firstLine="708"/>
        <w:jc w:val="both"/>
        <w:rPr>
          <w:sz w:val="28"/>
          <w:szCs w:val="28"/>
        </w:rPr>
      </w:pPr>
    </w:p>
    <w:p w:rsidR="00A46F08" w:rsidRPr="00703F5A" w:rsidP="00A46F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46F08" w:rsidRPr="00703F5A" w:rsidP="00A46F08">
      <w:pPr>
        <w:jc w:val="both"/>
        <w:rPr>
          <w:sz w:val="28"/>
          <w:szCs w:val="28"/>
        </w:rPr>
      </w:pPr>
    </w:p>
    <w:p w:rsidR="00A46F08" w:rsidP="00A46F0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6F08" w:rsidRPr="00703F5A" w:rsidP="00A46F08">
      <w:pPr>
        <w:jc w:val="center"/>
        <w:rPr>
          <w:sz w:val="28"/>
          <w:szCs w:val="28"/>
        </w:rPr>
      </w:pPr>
    </w:p>
    <w:p w:rsidR="00A46F08" w:rsidP="00A46F0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E561E6">
        <w:rPr>
          <w:sz w:val="28"/>
          <w:szCs w:val="28"/>
        </w:rPr>
        <w:t>(данные изъяты)</w:t>
      </w:r>
      <w:r w:rsidR="00E56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Акимова Л.Э. </w:t>
      </w:r>
      <w:r w:rsidR="00E561E6">
        <w:rPr>
          <w:sz w:val="28"/>
          <w:szCs w:val="28"/>
        </w:rPr>
        <w:t>(данные изъяты)</w:t>
      </w:r>
      <w:r w:rsidR="00E56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</w:t>
      </w:r>
      <w:r w:rsidR="002C1EC3">
        <w:rPr>
          <w:sz w:val="28"/>
          <w:szCs w:val="28"/>
        </w:rPr>
        <w:t xml:space="preserve"> январь </w:t>
      </w:r>
      <w:r>
        <w:rPr>
          <w:sz w:val="28"/>
          <w:szCs w:val="28"/>
        </w:rPr>
        <w:t>201</w:t>
      </w:r>
      <w:r w:rsidR="002C1EC3">
        <w:rPr>
          <w:sz w:val="28"/>
          <w:szCs w:val="28"/>
        </w:rPr>
        <w:t>8</w:t>
      </w:r>
      <w:r>
        <w:rPr>
          <w:sz w:val="28"/>
          <w:szCs w:val="28"/>
        </w:rPr>
        <w:t>г должен быть представлен плательщиком до 1</w:t>
      </w:r>
      <w:r w:rsidR="002C1EC3">
        <w:rPr>
          <w:sz w:val="28"/>
          <w:szCs w:val="28"/>
        </w:rPr>
        <w:t>5 февраля</w:t>
      </w:r>
      <w:r>
        <w:rPr>
          <w:sz w:val="28"/>
          <w:szCs w:val="28"/>
        </w:rPr>
        <w:t xml:space="preserve"> 201</w:t>
      </w:r>
      <w:r w:rsidR="002C1EC3">
        <w:rPr>
          <w:sz w:val="28"/>
          <w:szCs w:val="28"/>
        </w:rPr>
        <w:t>8</w:t>
      </w:r>
      <w:r>
        <w:rPr>
          <w:sz w:val="28"/>
          <w:szCs w:val="28"/>
        </w:rPr>
        <w:t>г включительно, однако фактически сведения предоставлены 19 февраля  2018г.</w:t>
      </w:r>
    </w:p>
    <w:p w:rsidR="00A46F08" w:rsidP="00A46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Акимова Л.Э.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A46F08" w:rsidRPr="0069089A" w:rsidP="00A46F0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E561E6">
        <w:rPr>
          <w:sz w:val="28"/>
          <w:szCs w:val="28"/>
        </w:rPr>
        <w:t>(данные изъяты)</w:t>
      </w:r>
      <w:r w:rsidR="00E56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A46F08" w:rsidRPr="005729CA" w:rsidP="00A46F0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</w:t>
      </w:r>
      <w:r w:rsidRPr="002B69A6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46F08" w:rsidRPr="005729CA" w:rsidP="00A46F0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Акимовой Л.Э</w:t>
      </w:r>
      <w:r>
        <w:rPr>
          <w:color w:val="000000"/>
          <w:sz w:val="28"/>
          <w:szCs w:val="28"/>
        </w:rPr>
        <w:t xml:space="preserve">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A46F08" w:rsidRPr="005729CA" w:rsidP="00A46F0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46F08" w:rsidRPr="005729CA" w:rsidP="00A46F0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46F08" w:rsidRPr="005729CA" w:rsidP="00A46F0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46F08" w:rsidRPr="005729CA" w:rsidP="00A46F0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E561E6">
        <w:rPr>
          <w:sz w:val="28"/>
          <w:szCs w:val="28"/>
        </w:rPr>
        <w:t xml:space="preserve"> </w:t>
      </w:r>
      <w:r w:rsidR="00E561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 xml:space="preserve">Акимову </w:t>
      </w:r>
      <w:r w:rsidRPr="009C0A19">
        <w:rPr>
          <w:b/>
          <w:sz w:val="28"/>
          <w:szCs w:val="28"/>
        </w:rPr>
        <w:t>Линуру</w:t>
      </w:r>
      <w:r w:rsidRPr="009C0A19">
        <w:rPr>
          <w:b/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>Эзельевну</w:t>
      </w:r>
      <w:r>
        <w:rPr>
          <w:b/>
          <w:sz w:val="28"/>
          <w:szCs w:val="28"/>
        </w:rPr>
        <w:t xml:space="preserve">, </w:t>
      </w:r>
      <w:r w:rsidR="00E561E6">
        <w:rPr>
          <w:sz w:val="28"/>
          <w:szCs w:val="28"/>
        </w:rPr>
        <w:t xml:space="preserve"> </w:t>
      </w:r>
      <w:r w:rsidR="00E561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A46F08" w:rsidRPr="005729CA" w:rsidP="00A46F0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A46F08" w:rsidP="00A46F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46F08" w:rsidRPr="005729CA" w:rsidP="00A46F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6F08" w:rsidRPr="005729CA" w:rsidP="00A46F0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46F08" w:rsidRPr="005729CA" w:rsidP="00A46F0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A46F08" w:rsidRPr="005729CA" w:rsidP="00A46F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A46F08" w:rsidRPr="005729CA" w:rsidP="00A46F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A46F08" w:rsidRPr="005729CA" w:rsidP="00A46F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</w:t>
      </w:r>
      <w:r w:rsidR="002C1EC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 xml:space="preserve">  И.В. Казарина</w:t>
      </w:r>
    </w:p>
    <w:p w:rsidR="00A46F08" w:rsidRPr="002E482C" w:rsidP="00A46F08">
      <w:pPr>
        <w:jc w:val="both"/>
        <w:rPr>
          <w:sz w:val="28"/>
          <w:szCs w:val="28"/>
        </w:rPr>
      </w:pPr>
    </w:p>
    <w:p w:rsidR="00A46F08" w:rsidP="00A46F08"/>
    <w:p w:rsidR="00A46F08" w:rsidP="00A46F08"/>
    <w:p w:rsidR="00A46F08" w:rsidP="00A46F08"/>
    <w:p w:rsidR="00A46F08" w:rsidP="00A46F08"/>
    <w:p w:rsidR="00A46F08" w:rsidP="00A46F08"/>
    <w:p w:rsidR="00A46F08" w:rsidRPr="001F0599" w:rsidP="00A46F08"/>
    <w:p w:rsidR="00A46F08" w:rsidP="00A46F08"/>
    <w:p w:rsidR="00A46F08" w:rsidP="00A46F08"/>
    <w:p w:rsidR="00A46F08" w:rsidP="00A46F08"/>
    <w:p w:rsidR="00E45D63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08"/>
    <w:rsid w:val="001F0599"/>
    <w:rsid w:val="002B69A6"/>
    <w:rsid w:val="002C1EC3"/>
    <w:rsid w:val="002E482C"/>
    <w:rsid w:val="003909FB"/>
    <w:rsid w:val="0042217B"/>
    <w:rsid w:val="005729CA"/>
    <w:rsid w:val="0069089A"/>
    <w:rsid w:val="00703F5A"/>
    <w:rsid w:val="008E588B"/>
    <w:rsid w:val="009C0A19"/>
    <w:rsid w:val="00A46F08"/>
    <w:rsid w:val="00A70955"/>
    <w:rsid w:val="00BC33A7"/>
    <w:rsid w:val="00DA2A5B"/>
    <w:rsid w:val="00E45D63"/>
    <w:rsid w:val="00E561E6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C1E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1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