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33744" w:rsidP="007337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33744" w:rsidP="007337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5-61-179/2017</w:t>
      </w:r>
    </w:p>
    <w:p w:rsidR="00733744" w:rsidP="00733744">
      <w:pPr>
        <w:jc w:val="center"/>
        <w:rPr>
          <w:b/>
          <w:sz w:val="28"/>
          <w:szCs w:val="28"/>
        </w:rPr>
      </w:pPr>
    </w:p>
    <w:p w:rsidR="00733744" w:rsidP="0073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3744" w:rsidP="00733744">
      <w:pPr>
        <w:jc w:val="center"/>
        <w:rPr>
          <w:b/>
          <w:sz w:val="28"/>
          <w:szCs w:val="28"/>
        </w:rPr>
      </w:pPr>
    </w:p>
    <w:p w:rsidR="00733744" w:rsidP="0073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 2017 г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733744" w:rsidP="00733744">
      <w:pPr>
        <w:jc w:val="both"/>
        <w:rPr>
          <w:sz w:val="28"/>
          <w:szCs w:val="28"/>
          <w:lang w:val="uk-UA"/>
        </w:rPr>
      </w:pPr>
    </w:p>
    <w:p w:rsidR="00733744" w:rsidP="00733744">
      <w:pPr>
        <w:jc w:val="both"/>
        <w:rPr>
          <w:sz w:val="28"/>
          <w:szCs w:val="28"/>
        </w:rPr>
      </w:pPr>
    </w:p>
    <w:p w:rsidR="00733744" w:rsidP="0073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учреждения – Управление Пенсионного Фонда Российской Федерации в Ленинском районе Республики Крым о привлечении к административной ответственности  </w:t>
      </w:r>
    </w:p>
    <w:p w:rsidR="00733744" w:rsidP="0073374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Лунегову</w:t>
      </w:r>
      <w:r>
        <w:rPr>
          <w:b/>
          <w:sz w:val="28"/>
          <w:szCs w:val="28"/>
        </w:rPr>
        <w:t xml:space="preserve"> Евгению Игоревну,</w:t>
      </w:r>
    </w:p>
    <w:p w:rsidR="00733744" w:rsidP="00910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ИНН </w:t>
      </w:r>
      <w:r w:rsidR="00910D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910DF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    </w:t>
      </w:r>
    </w:p>
    <w:p w:rsidR="00733744" w:rsidP="00733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15.33.2  КоАП РФ, -</w:t>
      </w:r>
    </w:p>
    <w:p w:rsidR="00733744" w:rsidP="00733744">
      <w:pPr>
        <w:jc w:val="both"/>
        <w:rPr>
          <w:sz w:val="28"/>
          <w:szCs w:val="28"/>
        </w:rPr>
      </w:pPr>
    </w:p>
    <w:p w:rsidR="00733744" w:rsidP="0073374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33744" w:rsidP="00733744">
      <w:pPr>
        <w:jc w:val="center"/>
        <w:rPr>
          <w:sz w:val="28"/>
          <w:szCs w:val="28"/>
        </w:rPr>
      </w:pPr>
    </w:p>
    <w:p w:rsidR="00733744" w:rsidP="0073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 </w:t>
      </w:r>
      <w:r w:rsidR="00910D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Лунегова</w:t>
      </w:r>
      <w:r>
        <w:rPr>
          <w:sz w:val="28"/>
          <w:szCs w:val="28"/>
        </w:rPr>
        <w:t xml:space="preserve"> Е.И. </w:t>
      </w:r>
      <w:r w:rsidR="00910D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о каждом</w:t>
      </w:r>
      <w:r>
        <w:rPr>
          <w:sz w:val="28"/>
          <w:szCs w:val="28"/>
        </w:rPr>
        <w:t xml:space="preserve">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 гражданско-правового характера, на вознаграждения по которым в соответствии с законодательством РФ о страховых взносах начисляются страховые взносы). Отчет по форме СЗВ-М за декабрь 2016г должен быть представлен плательщиком до 16 января 2017г включительно, однако фактически расчет предоставлен 19 января  2017г.</w:t>
      </w:r>
    </w:p>
    <w:p w:rsidR="00733744" w:rsidP="0073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Лунегова</w:t>
      </w:r>
      <w:r>
        <w:rPr>
          <w:sz w:val="28"/>
          <w:szCs w:val="28"/>
        </w:rPr>
        <w:t xml:space="preserve"> Е.И. в судебное заседание не явилась,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причин неявки суду не предоставила.</w:t>
      </w:r>
    </w:p>
    <w:p w:rsidR="00733744" w:rsidP="00733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Лунеговой</w:t>
      </w:r>
      <w:r>
        <w:rPr>
          <w:sz w:val="28"/>
          <w:szCs w:val="28"/>
        </w:rPr>
        <w:t xml:space="preserve"> Е.И. в совершении административного правонарушения подтверждается: протоколом №</w:t>
      </w:r>
      <w:r w:rsidR="00910DF4">
        <w:rPr>
          <w:sz w:val="28"/>
          <w:szCs w:val="28"/>
        </w:rPr>
        <w:t xml:space="preserve"> </w:t>
      </w:r>
      <w:r w:rsidR="00910D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10DF4">
        <w:rPr>
          <w:sz w:val="28"/>
          <w:szCs w:val="28"/>
        </w:rPr>
        <w:t>«</w:t>
      </w:r>
      <w:r w:rsidR="00910DF4">
        <w:rPr>
          <w:sz w:val="28"/>
          <w:szCs w:val="28"/>
        </w:rPr>
        <w:t>данные</w:t>
      </w:r>
      <w:r w:rsidR="00910DF4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>г об административном правонарушении /л.д.1/; копией сведений формы СЗВ-М /л.д.2/, выпиской из Единого государственного реестра юридических лиц /л.д.3-4/.</w:t>
      </w:r>
    </w:p>
    <w:p w:rsidR="00733744" w:rsidP="0073374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действия должностного лица: </w:t>
      </w:r>
      <w:r w:rsidR="00910D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Лунеговой</w:t>
      </w:r>
      <w:r>
        <w:rPr>
          <w:sz w:val="28"/>
          <w:szCs w:val="28"/>
        </w:rPr>
        <w:t xml:space="preserve"> Е.И. правильно квалифицированы по ст. 15.33.2 КоАП РФ как непредставление в установленный законодательством Российской Федерации </w:t>
      </w:r>
      <w:r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sz w:val="28"/>
          <w:szCs w:val="28"/>
        </w:rPr>
        <w:t xml:space="preserve"> страхования, а равно представление таких сведений в неполном объеме или в искаженном виде.</w:t>
      </w:r>
    </w:p>
    <w:p w:rsidR="00733744" w:rsidP="0073374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733744" w:rsidP="00733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15.33.2 , 29.5, 29.6, 29.9 Кодекса Российской Федерации об административных правонарушениях, суд – </w:t>
      </w:r>
    </w:p>
    <w:p w:rsidR="00733744" w:rsidP="00733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733744" w:rsidP="00733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33744" w:rsidP="0073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виновной </w:t>
      </w:r>
      <w:r w:rsidR="00910DF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Лунегову</w:t>
      </w:r>
      <w:r>
        <w:rPr>
          <w:b/>
          <w:sz w:val="28"/>
          <w:szCs w:val="28"/>
        </w:rPr>
        <w:t xml:space="preserve"> Евгению Игоревну</w:t>
      </w:r>
      <w:r>
        <w:rPr>
          <w:sz w:val="28"/>
          <w:szCs w:val="28"/>
        </w:rPr>
        <w:t xml:space="preserve"> в совершении правонарушения, предусмотренного ст. 15.33.2 КоАП РФ и подвергнуть её административному наказанию  в виде штрафа в сумме </w:t>
      </w:r>
      <w:r>
        <w:rPr>
          <w:b/>
          <w:sz w:val="28"/>
          <w:szCs w:val="28"/>
        </w:rPr>
        <w:t>300</w:t>
      </w:r>
      <w:r w:rsidR="00910DF4">
        <w:rPr>
          <w:b/>
          <w:sz w:val="28"/>
          <w:szCs w:val="28"/>
        </w:rPr>
        <w:t xml:space="preserve">           (</w:t>
      </w:r>
      <w:r>
        <w:rPr>
          <w:b/>
          <w:sz w:val="28"/>
          <w:szCs w:val="28"/>
        </w:rPr>
        <w:t>триста)  рублей.</w:t>
      </w:r>
      <w:r>
        <w:rPr>
          <w:sz w:val="28"/>
          <w:szCs w:val="28"/>
        </w:rPr>
        <w:t xml:space="preserve"> </w:t>
      </w:r>
    </w:p>
    <w:p w:rsidR="00733744" w:rsidP="0073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33744" w:rsidP="0073374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/подпись/                И.В. Казарина</w:t>
      </w:r>
    </w:p>
    <w:p w:rsidR="00733744" w:rsidP="00733744">
      <w:pPr>
        <w:jc w:val="both"/>
        <w:rPr>
          <w:sz w:val="28"/>
          <w:szCs w:val="28"/>
        </w:rPr>
      </w:pPr>
    </w:p>
    <w:p w:rsidR="00733744" w:rsidP="00733744"/>
    <w:p w:rsidR="00733744" w:rsidP="00733744"/>
    <w:p w:rsidR="00733744" w:rsidP="00733744"/>
    <w:p w:rsidR="00733744" w:rsidP="00733744"/>
    <w:p w:rsidR="002F3C8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CB"/>
    <w:rsid w:val="000D10CB"/>
    <w:rsid w:val="002F3C8E"/>
    <w:rsid w:val="00733744"/>
    <w:rsid w:val="00910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0DF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0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