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1191" w:rsidP="008311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31191" w:rsidP="008311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5-61-182/2017</w:t>
      </w:r>
    </w:p>
    <w:p w:rsidR="00831191" w:rsidP="00831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1191" w:rsidP="00831191">
      <w:pPr>
        <w:jc w:val="center"/>
        <w:rPr>
          <w:b/>
          <w:sz w:val="28"/>
          <w:szCs w:val="28"/>
        </w:rPr>
      </w:pPr>
    </w:p>
    <w:p w:rsidR="00831191" w:rsidP="008311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2017 г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831191" w:rsidP="00831191">
      <w:pPr>
        <w:jc w:val="both"/>
        <w:rPr>
          <w:sz w:val="28"/>
          <w:szCs w:val="28"/>
          <w:lang w:val="uk-UA"/>
        </w:rPr>
      </w:pPr>
    </w:p>
    <w:p w:rsidR="00831191" w:rsidP="00831191">
      <w:pPr>
        <w:jc w:val="both"/>
        <w:rPr>
          <w:sz w:val="28"/>
          <w:szCs w:val="28"/>
        </w:rPr>
      </w:pPr>
    </w:p>
    <w:p w:rsidR="00831191" w:rsidP="008311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p w:rsidR="00831191" w:rsidP="008311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Данильченко Валерия Александровича</w:t>
      </w:r>
      <w:r>
        <w:rPr>
          <w:sz w:val="28"/>
          <w:szCs w:val="28"/>
        </w:rPr>
        <w:t>,</w:t>
      </w:r>
    </w:p>
    <w:p w:rsidR="00831191" w:rsidP="000F2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F212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уроженец </w:t>
      </w:r>
      <w:r w:rsidR="000F212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831191" w:rsidP="000F2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зарегистрирован и  фактически проживает: </w:t>
      </w:r>
      <w:r w:rsidR="000F2126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831191" w:rsidP="00831191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правонарушения, предусмотренного ст. 12.26 ч. 1 КоАП РФ, -</w:t>
      </w:r>
    </w:p>
    <w:p w:rsidR="00831191" w:rsidP="00831191">
      <w:pPr>
        <w:jc w:val="both"/>
        <w:rPr>
          <w:sz w:val="28"/>
          <w:szCs w:val="28"/>
        </w:rPr>
      </w:pPr>
    </w:p>
    <w:p w:rsidR="00831191" w:rsidP="0083119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31191" w:rsidP="00831191">
      <w:pPr>
        <w:jc w:val="center"/>
        <w:rPr>
          <w:sz w:val="28"/>
          <w:szCs w:val="28"/>
        </w:rPr>
      </w:pPr>
    </w:p>
    <w:p w:rsidR="00831191" w:rsidP="00831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212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в </w:t>
      </w:r>
      <w:r w:rsidR="000F212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мин. Данильченко В.А. управлял автомобилем </w:t>
      </w:r>
      <w:r w:rsidR="000F212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регистрационный знак  </w:t>
      </w:r>
      <w:r w:rsidR="000F212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в </w:t>
      </w:r>
      <w:r w:rsidR="000F212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в нарушение п.2.3.2 Правил дорожного движения не выполнил законное требование уполномоченного должностного лица о прохождении медицинского освидетельствования в медицинском учреждении на состояние алкогольного опьянения.</w:t>
      </w:r>
    </w:p>
    <w:p w:rsidR="00831191" w:rsidP="008311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Данильченко В.А. вину в совершении правонарушения признал полностью, пояснил, что был в гостях, выпил и сел за руль автомобиля, проходить медицинское освидетельствование отказался. </w:t>
      </w:r>
    </w:p>
    <w:p w:rsidR="00831191" w:rsidP="00831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Вина  Данильченко В.А. в совершении правонарушения подтверждается:</w:t>
      </w:r>
    </w:p>
    <w:p w:rsidR="00831191" w:rsidP="00831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протоколом </w:t>
      </w:r>
      <w:r w:rsidR="000F212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от </w:t>
      </w:r>
      <w:r w:rsidR="000F212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об административном правонарушении /л.д.4/; протоколом </w:t>
      </w:r>
      <w:r w:rsidR="000F212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от </w:t>
      </w:r>
      <w:r w:rsidR="000F212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об отстранении от управления транспортным средством /л.д.2 /; протоколом </w:t>
      </w:r>
      <w:r w:rsidR="000F212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от </w:t>
      </w:r>
      <w:r w:rsidR="000F212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о направлении на медицинское освидетельствование на состояние опьянения /л.д.3/, рапортом сотрудника ОГИБДД (л.д.5), справкой к протоколу об административном правонарушении /л.д.8/.</w:t>
      </w:r>
    </w:p>
    <w:p w:rsidR="00831191" w:rsidP="0083119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действия Данильченко В.А. 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деяния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191" w:rsidP="0083119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sz w:val="28"/>
          <w:szCs w:val="28"/>
        </w:rPr>
        <w:t xml:space="preserve"> Данильченко В.А.,</w:t>
      </w:r>
      <w:r>
        <w:rPr>
          <w:color w:val="000000"/>
          <w:sz w:val="28"/>
          <w:szCs w:val="28"/>
        </w:rPr>
        <w:t xml:space="preserve"> суд 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сроке, предусмотренной данной статьёй.</w:t>
      </w:r>
    </w:p>
    <w:p w:rsidR="00831191" w:rsidP="008311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12.26 ч. 1, 29.5, 29.6, 29.9 Кодекса Российской Федерации об административных правонарушениях, суд – </w:t>
      </w:r>
    </w:p>
    <w:p w:rsidR="00831191" w:rsidP="00831191">
      <w:pPr>
        <w:jc w:val="both"/>
        <w:rPr>
          <w:sz w:val="28"/>
          <w:szCs w:val="28"/>
        </w:rPr>
      </w:pPr>
    </w:p>
    <w:p w:rsidR="00831191" w:rsidP="00831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831191" w:rsidP="00831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831191" w:rsidP="0083119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Признать виновным</w:t>
      </w:r>
      <w:r>
        <w:rPr>
          <w:b/>
          <w:sz w:val="28"/>
          <w:szCs w:val="28"/>
        </w:rPr>
        <w:t xml:space="preserve"> Данильченко Валерия Александровича</w:t>
      </w:r>
      <w:r>
        <w:rPr>
          <w:sz w:val="28"/>
          <w:szCs w:val="28"/>
        </w:rPr>
        <w:t xml:space="preserve">,                 </w:t>
      </w:r>
      <w:r w:rsidR="000F212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уроженца </w:t>
      </w:r>
      <w:r w:rsidR="000F212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в совершении правонарушения,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предусмотренного </w:t>
      </w:r>
      <w:r>
        <w:rPr>
          <w:b/>
          <w:sz w:val="28"/>
          <w:szCs w:val="28"/>
        </w:rPr>
        <w:t>ч. 1 ст. 12.26 КоАП РФ</w:t>
      </w:r>
      <w:r>
        <w:rPr>
          <w:sz w:val="28"/>
          <w:szCs w:val="28"/>
        </w:rPr>
        <w:t xml:space="preserve"> и подвергнуть его административному взысканию  в виде штрафа в сумме </w:t>
      </w:r>
      <w:r>
        <w:rPr>
          <w:b/>
          <w:sz w:val="28"/>
          <w:szCs w:val="28"/>
        </w:rPr>
        <w:t xml:space="preserve">30 000 </w:t>
      </w:r>
      <w:r w:rsidR="000F212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 xml:space="preserve">1 ( один ) год и 6 ( шесть) месяцев. </w:t>
      </w:r>
    </w:p>
    <w:p w:rsidR="00831191" w:rsidP="008311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УФК (ОМВД России по Ленинскому району), КПП 911101001, ИНН 9105000195, код ОКТМО 35627000, в Отделении по Республике Крым ЮГУ ЦБ РФ, счет получателя№ 40101810335100010001, БИК 043510001,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№ 188 1 16 30020 01 6000 140, УИН 18810491172200000651.</w:t>
      </w:r>
    </w:p>
    <w:p w:rsidR="00831191" w:rsidP="0083119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31191" w:rsidP="0083119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31191" w:rsidP="0083119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31191" w:rsidP="0083119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831191" w:rsidP="0083119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831191" w:rsidP="0083119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31191" w:rsidP="0083119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    И.В. Казарина</w:t>
      </w:r>
    </w:p>
    <w:p w:rsidR="00831191" w:rsidP="00831191"/>
    <w:p w:rsidR="00831191" w:rsidP="00831191"/>
    <w:p w:rsidR="00831191" w:rsidP="00831191"/>
    <w:p w:rsidR="00831191" w:rsidP="00831191"/>
    <w:p w:rsidR="002D4F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DF"/>
    <w:rsid w:val="000F2126"/>
    <w:rsid w:val="002D4FD6"/>
    <w:rsid w:val="00831191"/>
    <w:rsid w:val="00FB5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31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31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