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C28" w:rsidRPr="00703F5A" w:rsidP="006F1C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F1C28" w:rsidP="006F1C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61-19</w:t>
      </w:r>
      <w:r w:rsidR="006E69B4">
        <w:rPr>
          <w:sz w:val="28"/>
          <w:szCs w:val="28"/>
        </w:rPr>
        <w:t>0</w:t>
      </w:r>
      <w:r>
        <w:rPr>
          <w:sz w:val="28"/>
          <w:szCs w:val="28"/>
        </w:rPr>
        <w:t>/2023</w:t>
      </w:r>
    </w:p>
    <w:p w:rsidR="006F1C28" w:rsidP="006F1C2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3-00064</w:t>
      </w:r>
      <w:r w:rsidR="006E69B4">
        <w:rPr>
          <w:sz w:val="28"/>
          <w:szCs w:val="28"/>
        </w:rPr>
        <w:t>6-17</w:t>
      </w:r>
    </w:p>
    <w:p w:rsidR="006F1C28" w:rsidRPr="0059325E" w:rsidP="006F1C2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04107603006150019</w:t>
      </w:r>
      <w:r w:rsidR="006E69B4">
        <w:rPr>
          <w:sz w:val="28"/>
          <w:szCs w:val="28"/>
        </w:rPr>
        <w:t>02320160</w:t>
      </w:r>
    </w:p>
    <w:p w:rsidR="006F1C28" w:rsidRPr="00703F5A" w:rsidP="006F1C28">
      <w:pPr>
        <w:jc w:val="right"/>
        <w:rPr>
          <w:sz w:val="28"/>
          <w:szCs w:val="28"/>
        </w:rPr>
      </w:pPr>
    </w:p>
    <w:p w:rsidR="006F1C28" w:rsidRPr="00703F5A" w:rsidP="006F1C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F1C28" w:rsidRPr="00703F5A" w:rsidP="006F1C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мая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F1C28" w:rsidRPr="00703F5A" w:rsidP="006F1C28">
      <w:pPr>
        <w:jc w:val="both"/>
        <w:rPr>
          <w:sz w:val="28"/>
          <w:szCs w:val="28"/>
          <w:lang w:val="uk-UA"/>
        </w:rPr>
      </w:pPr>
    </w:p>
    <w:p w:rsidR="006F1C28" w:rsidP="006F1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E6EBC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C28" w:rsidP="008E6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C28" w:rsidP="008E6EBC">
            <w:pPr>
              <w:jc w:val="both"/>
              <w:rPr>
                <w:sz w:val="28"/>
                <w:szCs w:val="28"/>
              </w:rPr>
            </w:pPr>
            <w:r w:rsidRPr="004D3A9D">
              <w:rPr>
                <w:b/>
                <w:bCs/>
                <w:sz w:val="28"/>
                <w:szCs w:val="28"/>
              </w:rPr>
              <w:t>Устинова Марка Дмитриевича</w:t>
            </w:r>
            <w:r>
              <w:rPr>
                <w:sz w:val="28"/>
                <w:szCs w:val="28"/>
              </w:rPr>
              <w:t>,</w:t>
            </w:r>
          </w:p>
          <w:p w:rsidR="006F1C28" w:rsidP="00420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8E6EB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F1C28" w:rsidRPr="001A1116" w:rsidP="008E6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F1C28" w:rsidRPr="001A1116" w:rsidP="008E6EBC">
            <w:pPr>
              <w:jc w:val="both"/>
              <w:rPr>
                <w:sz w:val="28"/>
                <w:szCs w:val="28"/>
              </w:rPr>
            </w:pPr>
          </w:p>
        </w:tc>
      </w:tr>
    </w:tbl>
    <w:p w:rsidR="006F1C28" w:rsidRPr="00703F5A" w:rsidP="006F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F1C28" w:rsidRPr="00703F5A" w:rsidP="006F1C28">
      <w:pPr>
        <w:jc w:val="both"/>
        <w:rPr>
          <w:sz w:val="28"/>
          <w:szCs w:val="28"/>
        </w:rPr>
      </w:pPr>
    </w:p>
    <w:p w:rsidR="006F1C28" w:rsidP="006F1C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F1C28" w:rsidRPr="00703F5A" w:rsidP="006F1C28">
      <w:pPr>
        <w:jc w:val="center"/>
        <w:rPr>
          <w:sz w:val="28"/>
          <w:szCs w:val="28"/>
        </w:rPr>
      </w:pPr>
    </w:p>
    <w:p w:rsidR="006F1C28" w:rsidP="006F1C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Устинов М.Д.  не уплатил в срок, предусмотренный ст.32.2 КоАП РФ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ЦАФАП МВД по Республике Крым о привлечении Устинова М.Д. к административной о</w:t>
      </w:r>
      <w:r>
        <w:rPr>
          <w:sz w:val="28"/>
          <w:szCs w:val="28"/>
        </w:rPr>
        <w:t xml:space="preserve">тветственности по ст. 12.9 ч.2 КоАП РФ,  которое вступило в законную силу </w:t>
      </w:r>
      <w:r>
        <w:rPr>
          <w:sz w:val="28"/>
          <w:szCs w:val="22"/>
        </w:rPr>
        <w:t>(данные изъяты)</w:t>
      </w:r>
    </w:p>
    <w:p w:rsidR="006F1C28" w:rsidP="006F1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Устинов М.Д.  в судебное заседание не явился. О дне, времени и месте рассмотрения дела извещен надлежащим образом. Причин неявки суду не предоставил.</w:t>
      </w:r>
      <w:r w:rsidRPr="00703F5A">
        <w:rPr>
          <w:sz w:val="28"/>
          <w:szCs w:val="28"/>
        </w:rPr>
        <w:t xml:space="preserve">         </w:t>
      </w:r>
    </w:p>
    <w:p w:rsidR="006F1C28" w:rsidP="006F1C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</w:t>
      </w:r>
      <w:r>
        <w:rPr>
          <w:sz w:val="28"/>
          <w:szCs w:val="28"/>
        </w:rPr>
        <w:t>исследовав материалы дела, суд считает,  что вина Устинова М.Д.  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ЦАФАП МВД по Республике Крым о привлечении Устинова М.Д.    к административной ответственности по ст. 12.9 ч.2 КоАП РФ в виде штрафа в размере 500 руб.,  которое вступило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законную</w:t>
      </w:r>
      <w:r>
        <w:rPr>
          <w:sz w:val="28"/>
          <w:szCs w:val="28"/>
        </w:rPr>
        <w:t xml:space="preserve"> силу </w:t>
      </w:r>
      <w:r w:rsidR="006E69B4">
        <w:rPr>
          <w:sz w:val="28"/>
          <w:szCs w:val="28"/>
        </w:rPr>
        <w:t>01.01.2023г</w:t>
      </w:r>
      <w:r>
        <w:rPr>
          <w:sz w:val="28"/>
          <w:szCs w:val="28"/>
        </w:rPr>
        <w:t xml:space="preserve"> (л.д.3),  справкой инспектора ИАЗ</w:t>
      </w:r>
      <w:r>
        <w:rPr>
          <w:sz w:val="28"/>
          <w:szCs w:val="28"/>
        </w:rPr>
        <w:t xml:space="preserve"> ОГИБДД ОМВД РФ по Ленинскому району (л.д.4),</w:t>
      </w:r>
      <w:r w:rsidRPr="006621A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A55532">
        <w:rPr>
          <w:sz w:val="28"/>
          <w:szCs w:val="28"/>
        </w:rPr>
        <w:t xml:space="preserve"> </w:t>
      </w:r>
      <w:r>
        <w:rPr>
          <w:sz w:val="28"/>
          <w:szCs w:val="28"/>
        </w:rPr>
        <w:t>Устинова М.Д. к административной ответственности (л.д.5-7).</w:t>
      </w:r>
    </w:p>
    <w:p w:rsidR="006F1C28" w:rsidP="006F1C28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Устинова М.Д. 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административного </w:t>
      </w:r>
      <w:r>
        <w:rPr>
          <w:sz w:val="28"/>
          <w:szCs w:val="28"/>
        </w:rPr>
        <w:t>штрафа в срок, предусмотренный КоАП.</w:t>
      </w:r>
    </w:p>
    <w:p w:rsidR="006F1C28" w:rsidRPr="00703F5A" w:rsidP="006F1C2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Устинову М.Д.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</w:t>
      </w:r>
      <w:r w:rsidRPr="00703F5A">
        <w:rPr>
          <w:sz w:val="28"/>
          <w:szCs w:val="28"/>
        </w:rPr>
        <w:t>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6F1C28" w:rsidRPr="00703F5A" w:rsidP="006F1C2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</w:t>
      </w:r>
      <w:r w:rsidRPr="00703F5A">
        <w:rPr>
          <w:sz w:val="28"/>
          <w:szCs w:val="28"/>
        </w:rPr>
        <w:t>29.10 КоАП РФ, суд</w:t>
      </w:r>
    </w:p>
    <w:p w:rsidR="006F1C28" w:rsidRPr="00703F5A" w:rsidP="006F1C28">
      <w:pPr>
        <w:jc w:val="center"/>
        <w:rPr>
          <w:sz w:val="28"/>
          <w:szCs w:val="28"/>
        </w:rPr>
      </w:pPr>
    </w:p>
    <w:p w:rsidR="006F1C28" w:rsidRPr="00703F5A" w:rsidP="006F1C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F1C28" w:rsidRPr="00703F5A" w:rsidP="006F1C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F1C28" w:rsidRPr="00996AC6" w:rsidP="006F1C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Pr="004D3A9D">
        <w:rPr>
          <w:b/>
          <w:bCs/>
          <w:sz w:val="28"/>
          <w:szCs w:val="28"/>
        </w:rPr>
        <w:t>Устинова Марка Дмитриевича</w:t>
      </w:r>
      <w:r>
        <w:rPr>
          <w:sz w:val="28"/>
          <w:szCs w:val="28"/>
        </w:rPr>
        <w:t>,</w:t>
      </w:r>
      <w:r w:rsidRPr="00420794">
        <w:rPr>
          <w:sz w:val="28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тысяча)</w:t>
      </w:r>
      <w:r w:rsidRPr="00996AC6">
        <w:rPr>
          <w:sz w:val="28"/>
          <w:szCs w:val="28"/>
        </w:rPr>
        <w:t xml:space="preserve"> рублей.</w:t>
      </w:r>
    </w:p>
    <w:p w:rsidR="006F1C28" w:rsidRPr="00996AC6" w:rsidP="006F1C28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6F1C28" w:rsidRPr="001E546C" w:rsidP="006F1C28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Кры</w:t>
      </w:r>
      <w:r w:rsidRPr="001E546C">
        <w:rPr>
          <w:sz w:val="22"/>
          <w:szCs w:val="22"/>
        </w:rPr>
        <w:t xml:space="preserve">м, 295000, </w:t>
      </w:r>
    </w:p>
    <w:p w:rsidR="006F1C28" w:rsidRPr="001E546C" w:rsidP="006F1C28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6F1C28" w:rsidRPr="001E546C" w:rsidP="006F1C2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6F1C28" w:rsidRPr="001E546C" w:rsidP="006F1C28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6F1C28" w:rsidRPr="001E546C" w:rsidP="006F1C28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6F1C28" w:rsidRPr="001E546C" w:rsidP="006F1C28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6F1C28" w:rsidRPr="001E546C" w:rsidP="006F1C2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6F1C28" w:rsidRPr="001E546C" w:rsidP="006F1C2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6F1C28" w:rsidRPr="001E546C" w:rsidP="006F1C2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6F1C28" w:rsidRPr="001E546C" w:rsidP="006F1C2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6F1C28" w:rsidRPr="001E546C" w:rsidP="006F1C2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6F1C28" w:rsidRPr="001E546C" w:rsidP="006F1C2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6F1C28" w:rsidRPr="001E546C" w:rsidP="006F1C2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6F1C28" w:rsidRPr="001E546C" w:rsidP="006F1C2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6F1C28" w:rsidRPr="001E546C" w:rsidP="006F1C28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6F1C28" w:rsidRPr="001E546C" w:rsidP="006F1C28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6F1C28" w:rsidP="006F1C28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6F1C28" w:rsidP="006F1C2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Устинову М.Д., что в соответствии с ч.1 ст. 32.2 КоАП Р</w:t>
      </w:r>
      <w:r>
        <w:rPr>
          <w:sz w:val="28"/>
          <w:szCs w:val="28"/>
        </w:rP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sz w:val="28"/>
          <w:szCs w:val="28"/>
        </w:rPr>
        <w:t>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F1C28" w:rsidP="006F1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</w:t>
      </w:r>
      <w:r>
        <w:rPr>
          <w:sz w:val="28"/>
          <w:szCs w:val="28"/>
        </w:rPr>
        <w:t>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</w:t>
      </w:r>
      <w:r>
        <w:rPr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6F1C28" w:rsidRPr="00703F5A" w:rsidP="006F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</w:t>
      </w:r>
      <w:r w:rsidRPr="00703F5A">
        <w:rPr>
          <w:sz w:val="28"/>
          <w:szCs w:val="28"/>
        </w:rPr>
        <w:t>м через мирового судью в течение 10-ти суток  со дня вручения или получения копии постановления.</w:t>
      </w:r>
    </w:p>
    <w:p w:rsidR="006F1C28" w:rsidRPr="00703F5A" w:rsidP="006F1C28">
      <w:pPr>
        <w:jc w:val="both"/>
        <w:rPr>
          <w:sz w:val="28"/>
          <w:szCs w:val="28"/>
        </w:rPr>
      </w:pPr>
    </w:p>
    <w:p w:rsidR="006F1C28" w:rsidRPr="00703F5A" w:rsidP="006F1C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6F1C28" w:rsidP="006F1C2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Казарина</w:t>
      </w:r>
    </w:p>
    <w:p w:rsidR="006F1C28" w:rsidP="006F1C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6F1C28" w:rsidP="006F1C28"/>
    <w:p w:rsidR="00B50EAA"/>
    <w:sectPr w:rsidSect="00AB08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28"/>
    <w:rsid w:val="001A1116"/>
    <w:rsid w:val="001E546C"/>
    <w:rsid w:val="00420794"/>
    <w:rsid w:val="004D3A9D"/>
    <w:rsid w:val="0059325E"/>
    <w:rsid w:val="006621A9"/>
    <w:rsid w:val="006E69B4"/>
    <w:rsid w:val="006F1C28"/>
    <w:rsid w:val="00703F5A"/>
    <w:rsid w:val="008E6EBC"/>
    <w:rsid w:val="00996AC6"/>
    <w:rsid w:val="00A55532"/>
    <w:rsid w:val="00AD2E4F"/>
    <w:rsid w:val="00B50EAA"/>
    <w:rsid w:val="00B72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