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30CD" w:rsidRPr="00703F5A" w:rsidP="00A930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930CD" w:rsidRPr="00703F5A" w:rsidP="00A930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5974B5">
        <w:rPr>
          <w:sz w:val="28"/>
          <w:szCs w:val="28"/>
        </w:rPr>
        <w:t>10</w:t>
      </w:r>
      <w:r>
        <w:rPr>
          <w:sz w:val="28"/>
          <w:szCs w:val="28"/>
        </w:rPr>
        <w:t>/2018</w:t>
      </w:r>
    </w:p>
    <w:p w:rsidR="00A930CD" w:rsidP="00A930CD">
      <w:pPr>
        <w:jc w:val="center"/>
        <w:rPr>
          <w:b/>
          <w:sz w:val="28"/>
          <w:szCs w:val="28"/>
        </w:rPr>
      </w:pPr>
    </w:p>
    <w:p w:rsidR="00A930CD" w:rsidRPr="00703F5A" w:rsidP="00A930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930CD" w:rsidRPr="00703F5A" w:rsidP="00A930CD">
      <w:pPr>
        <w:jc w:val="center"/>
        <w:rPr>
          <w:b/>
          <w:sz w:val="28"/>
          <w:szCs w:val="28"/>
        </w:rPr>
      </w:pPr>
    </w:p>
    <w:p w:rsidR="00A930CD" w:rsidRPr="00703F5A" w:rsidP="00A93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930CD" w:rsidRPr="00703F5A" w:rsidP="00A930CD">
      <w:pPr>
        <w:jc w:val="both"/>
        <w:rPr>
          <w:sz w:val="28"/>
          <w:szCs w:val="28"/>
          <w:lang w:val="uk-UA"/>
        </w:rPr>
      </w:pPr>
    </w:p>
    <w:p w:rsidR="00A930CD" w:rsidRPr="00703F5A" w:rsidP="00A930CD">
      <w:pPr>
        <w:jc w:val="both"/>
        <w:rPr>
          <w:sz w:val="28"/>
          <w:szCs w:val="28"/>
        </w:rPr>
      </w:pPr>
    </w:p>
    <w:p w:rsidR="00A930CD" w:rsidP="00A9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D27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930CD" w:rsidP="000D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A930CD" w:rsidP="000D27F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Хронина Владимира Николаевича</w:t>
            </w:r>
            <w:r>
              <w:rPr>
                <w:sz w:val="28"/>
                <w:szCs w:val="28"/>
              </w:rPr>
              <w:t>,</w:t>
            </w:r>
          </w:p>
          <w:p w:rsidR="00A930CD" w:rsidP="000D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930CD" w:rsidP="000D27F4">
            <w:pPr>
              <w:jc w:val="both"/>
              <w:rPr>
                <w:sz w:val="28"/>
                <w:szCs w:val="28"/>
              </w:rPr>
            </w:pPr>
          </w:p>
        </w:tc>
      </w:tr>
    </w:tbl>
    <w:p w:rsidR="00A930CD" w:rsidRPr="00703F5A" w:rsidP="00A930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930CD" w:rsidRPr="00703F5A" w:rsidP="00A930CD">
      <w:pPr>
        <w:jc w:val="both"/>
        <w:rPr>
          <w:sz w:val="28"/>
          <w:szCs w:val="28"/>
        </w:rPr>
      </w:pPr>
    </w:p>
    <w:p w:rsidR="00A930CD" w:rsidP="00A930C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930CD" w:rsidRPr="00703F5A" w:rsidP="00A930CD">
      <w:pPr>
        <w:jc w:val="center"/>
        <w:rPr>
          <w:sz w:val="28"/>
          <w:szCs w:val="28"/>
        </w:rPr>
      </w:pPr>
    </w:p>
    <w:p w:rsidR="00A930CD" w:rsidP="00A930C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432199">
        <w:rPr>
          <w:sz w:val="28"/>
          <w:szCs w:val="28"/>
        </w:rPr>
        <w:t xml:space="preserve"> </w:t>
      </w:r>
      <w:r w:rsidR="0043219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Хронин</w:t>
      </w:r>
      <w:r>
        <w:rPr>
          <w:sz w:val="28"/>
          <w:szCs w:val="28"/>
        </w:rPr>
        <w:t xml:space="preserve"> В.Н. </w:t>
      </w:r>
      <w:r w:rsidR="00432199">
        <w:rPr>
          <w:sz w:val="28"/>
          <w:szCs w:val="28"/>
        </w:rPr>
        <w:t>(данные изъяты)</w:t>
      </w:r>
      <w:r w:rsidR="0043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5974B5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2017г должен быть представлен плательщиком до 15 </w:t>
      </w:r>
      <w:r w:rsidR="005974B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5974B5">
        <w:rPr>
          <w:sz w:val="28"/>
          <w:szCs w:val="28"/>
        </w:rPr>
        <w:t>8</w:t>
      </w:r>
      <w:r>
        <w:rPr>
          <w:sz w:val="28"/>
          <w:szCs w:val="28"/>
        </w:rPr>
        <w:t>г включительно, однако фактически сведения предоставлены 15 марта 2018г.</w:t>
      </w:r>
    </w:p>
    <w:p w:rsidR="00A930CD" w:rsidP="00A9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Хронин В.Н.  в судебное заседание не явился, о дне, времени и месте рассмотрения дела извещен надлежащим образом, причин неявки суду не предостави</w:t>
      </w:r>
      <w:r>
        <w:rPr>
          <w:sz w:val="28"/>
          <w:szCs w:val="28"/>
        </w:rPr>
        <w:t>л</w:t>
      </w:r>
      <w:r w:rsidR="00432199">
        <w:rPr>
          <w:sz w:val="28"/>
          <w:szCs w:val="28"/>
        </w:rPr>
        <w:t>(</w:t>
      </w:r>
      <w:r w:rsidR="00432199">
        <w:rPr>
          <w:sz w:val="28"/>
          <w:szCs w:val="28"/>
        </w:rPr>
        <w:t>данные изъяты)</w:t>
      </w:r>
      <w:r>
        <w:rPr>
          <w:sz w:val="28"/>
          <w:szCs w:val="28"/>
        </w:rPr>
        <w:t>.</w:t>
      </w:r>
    </w:p>
    <w:p w:rsidR="00A930CD" w:rsidRPr="0069089A" w:rsidP="00A930C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432199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Хронин В.Н.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432199">
        <w:rPr>
          <w:sz w:val="28"/>
          <w:szCs w:val="28"/>
        </w:rPr>
        <w:t>(данные изъяты)</w:t>
      </w:r>
      <w:r w:rsidR="0043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извещением о доставке /л.д.3/, выпиской из Единого государственного реестра юридических лиц /л.д.5-6/.</w:t>
      </w:r>
    </w:p>
    <w:p w:rsidR="00A930CD" w:rsidRPr="005729CA" w:rsidP="00A930CD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432199">
        <w:rPr>
          <w:sz w:val="28"/>
          <w:szCs w:val="28"/>
        </w:rPr>
        <w:t>(данные изъяты)</w:t>
      </w:r>
      <w:r w:rsidR="0043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Хронина</w:t>
      </w:r>
      <w:r>
        <w:rPr>
          <w:sz w:val="28"/>
          <w:szCs w:val="28"/>
        </w:rPr>
        <w:t xml:space="preserve"> В.Н. 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оформленных в установленном порядке сведений (документов), необходимых </w:t>
      </w:r>
      <w:r w:rsidRPr="002B69A6">
        <w:rPr>
          <w:sz w:val="28"/>
          <w:szCs w:val="28"/>
        </w:rPr>
        <w:t>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930CD" w:rsidRPr="005729CA" w:rsidP="00A930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Хронину</w:t>
      </w:r>
      <w:r>
        <w:rPr>
          <w:color w:val="000000"/>
          <w:sz w:val="28"/>
          <w:szCs w:val="28"/>
        </w:rPr>
        <w:t xml:space="preserve"> В.Н.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и смягчающих вину обстоятельств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5729C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 xml:space="preserve">пределах санкции </w:t>
      </w:r>
      <w:r w:rsidRPr="005729C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и.</w:t>
      </w:r>
    </w:p>
    <w:p w:rsidR="00A930CD" w:rsidRPr="005729CA" w:rsidP="00A930C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930CD" w:rsidRPr="005729CA" w:rsidP="00A930C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930CD" w:rsidRPr="005729CA" w:rsidP="00A930C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930CD" w:rsidRPr="005729CA" w:rsidP="00A930C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432199">
        <w:rPr>
          <w:sz w:val="28"/>
          <w:szCs w:val="28"/>
        </w:rPr>
        <w:t>(данные изъяты)</w:t>
      </w:r>
      <w:r w:rsidR="0043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Хронина</w:t>
      </w:r>
      <w:r>
        <w:rPr>
          <w:b/>
          <w:sz w:val="28"/>
          <w:szCs w:val="28"/>
        </w:rPr>
        <w:t xml:space="preserve"> Владимира Николаевича</w:t>
      </w:r>
      <w:r>
        <w:rPr>
          <w:sz w:val="28"/>
          <w:szCs w:val="28"/>
        </w:rPr>
        <w:t xml:space="preserve">, </w:t>
      </w:r>
      <w:r w:rsidR="00432199">
        <w:rPr>
          <w:sz w:val="28"/>
          <w:szCs w:val="28"/>
        </w:rPr>
        <w:t>(данные изъяты)</w:t>
      </w:r>
      <w:r w:rsidR="0043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 xml:space="preserve">500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A930CD" w:rsidRPr="005729CA" w:rsidP="00A930C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A930CD" w:rsidP="00A930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930CD" w:rsidRPr="005729CA" w:rsidP="00A930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930CD" w:rsidRPr="005729CA" w:rsidP="00A930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930CD" w:rsidRPr="005729CA" w:rsidP="00A930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A930CD" w:rsidRPr="005729CA" w:rsidP="00A930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A930CD" w:rsidRPr="005729CA" w:rsidP="00A930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A930CD" w:rsidP="00A930C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</w:t>
      </w:r>
      <w:r>
        <w:rPr>
          <w:sz w:val="28"/>
          <w:szCs w:val="28"/>
        </w:rPr>
        <w:t xml:space="preserve">     </w:t>
      </w:r>
      <w:r w:rsidR="005974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5729CA">
        <w:rPr>
          <w:sz w:val="28"/>
          <w:szCs w:val="28"/>
        </w:rPr>
        <w:t xml:space="preserve">  И.В. Казарина</w:t>
      </w:r>
    </w:p>
    <w:p w:rsidR="00A930CD" w:rsidP="00A930CD"/>
    <w:p w:rsidR="00A930CD" w:rsidP="00A930CD"/>
    <w:p w:rsidR="00A930CD" w:rsidP="00A930CD"/>
    <w:p w:rsidR="00A930CD" w:rsidP="00A930CD"/>
    <w:p w:rsidR="00A930CD" w:rsidP="00A930CD"/>
    <w:p w:rsidR="001A31A8"/>
    <w:sectPr w:rsidSect="0059415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D"/>
    <w:rsid w:val="000D27F4"/>
    <w:rsid w:val="001A31A8"/>
    <w:rsid w:val="002B69A6"/>
    <w:rsid w:val="003909FB"/>
    <w:rsid w:val="00432199"/>
    <w:rsid w:val="005729CA"/>
    <w:rsid w:val="005974B5"/>
    <w:rsid w:val="0069089A"/>
    <w:rsid w:val="00703F5A"/>
    <w:rsid w:val="008E588B"/>
    <w:rsid w:val="00A70955"/>
    <w:rsid w:val="00A930CD"/>
    <w:rsid w:val="00BC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