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4626C" w:rsidRPr="00703F5A" w:rsidP="00F4626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4626C" w:rsidRPr="00703F5A" w:rsidP="00F4626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4215F">
        <w:rPr>
          <w:sz w:val="28"/>
          <w:szCs w:val="28"/>
        </w:rPr>
        <w:t>228</w:t>
      </w:r>
      <w:r w:rsidRPr="00703F5A">
        <w:rPr>
          <w:sz w:val="28"/>
          <w:szCs w:val="28"/>
        </w:rPr>
        <w:t>/2017</w:t>
      </w:r>
    </w:p>
    <w:p w:rsidR="00F4626C" w:rsidRPr="00703F5A" w:rsidP="00F4626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4626C" w:rsidRPr="00703F5A" w:rsidP="00F4626C">
      <w:pPr>
        <w:jc w:val="center"/>
        <w:rPr>
          <w:b/>
          <w:sz w:val="28"/>
          <w:szCs w:val="28"/>
        </w:rPr>
      </w:pPr>
    </w:p>
    <w:p w:rsidR="00F4626C" w:rsidRPr="00703F5A" w:rsidP="00F462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</w:t>
      </w:r>
      <w:r>
        <w:rPr>
          <w:sz w:val="28"/>
          <w:szCs w:val="28"/>
          <w:lang w:val="uk-UA"/>
        </w:rPr>
        <w:t>июля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4626C" w:rsidRPr="00703F5A" w:rsidP="00F4626C">
      <w:pPr>
        <w:jc w:val="both"/>
        <w:rPr>
          <w:sz w:val="28"/>
          <w:szCs w:val="28"/>
          <w:lang w:val="uk-UA"/>
        </w:rPr>
      </w:pPr>
    </w:p>
    <w:p w:rsidR="00F4626C" w:rsidRPr="00703F5A" w:rsidP="00F4626C">
      <w:pPr>
        <w:jc w:val="both"/>
        <w:rPr>
          <w:sz w:val="28"/>
          <w:szCs w:val="28"/>
        </w:rPr>
      </w:pPr>
    </w:p>
    <w:p w:rsidR="00F4626C" w:rsidP="00F46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94215F" w:rsidP="00F46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421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4215F" w:rsidP="00F46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4215F" w:rsidP="00F4626C">
            <w:pPr>
              <w:jc w:val="both"/>
              <w:rPr>
                <w:sz w:val="28"/>
                <w:szCs w:val="28"/>
              </w:rPr>
            </w:pPr>
            <w:r w:rsidRPr="0094215F">
              <w:rPr>
                <w:b/>
                <w:sz w:val="28"/>
                <w:szCs w:val="28"/>
              </w:rPr>
              <w:t>Евтушок Анатолия Борисовича</w:t>
            </w:r>
            <w:r>
              <w:rPr>
                <w:sz w:val="28"/>
                <w:szCs w:val="28"/>
              </w:rPr>
              <w:t>,</w:t>
            </w:r>
          </w:p>
          <w:p w:rsidR="0075607A" w:rsidP="00942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 w:rsidR="0094215F">
              <w:rPr>
                <w:sz w:val="28"/>
                <w:szCs w:val="28"/>
              </w:rPr>
              <w:t xml:space="preserve">года рождения, </w:t>
            </w:r>
          </w:p>
          <w:p w:rsidR="0075607A" w:rsidP="00942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уроженец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</w:p>
          <w:p w:rsidR="0094215F" w:rsidP="00942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проживает: </w:t>
            </w:r>
            <w:r w:rsidR="0075607A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4626C" w:rsidRPr="00703F5A" w:rsidP="00F462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F4626C" w:rsidRPr="00703F5A" w:rsidP="00F4626C">
      <w:pPr>
        <w:jc w:val="both"/>
        <w:rPr>
          <w:sz w:val="28"/>
          <w:szCs w:val="28"/>
        </w:rPr>
      </w:pPr>
    </w:p>
    <w:p w:rsidR="00F4626C" w:rsidP="00F4626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4626C" w:rsidRPr="00703F5A" w:rsidP="00F4626C">
      <w:pPr>
        <w:jc w:val="center"/>
        <w:rPr>
          <w:sz w:val="28"/>
          <w:szCs w:val="28"/>
        </w:rPr>
      </w:pPr>
    </w:p>
    <w:p w:rsidR="0094215F" w:rsidP="00F462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камеральной налоговой проверки «Расчета сумм налога на доходы физических лиц» по форме 6 НДФЛ за 9 месяцев 2016 года </w:t>
      </w:r>
      <w:r w:rsidR="0075607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выявлено непредставление налогоплательщиком налоговой декларации в установленный законодательством о налогах и сборах срок- 31.10.2016г. Фактически расчет предоставлен в Межрайонную ИФНС России № 7 по Республике Крым </w:t>
      </w:r>
      <w:r w:rsidR="0075607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г, рег. №</w:t>
      </w:r>
      <w:r w:rsidR="0075607A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F4626C" w:rsidRPr="00F96876" w:rsidP="00F46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Евтушок А.Б.</w:t>
      </w:r>
      <w:r>
        <w:rPr>
          <w:sz w:val="28"/>
          <w:szCs w:val="28"/>
        </w:rPr>
        <w:t xml:space="preserve">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явился</w:t>
      </w:r>
      <w:r w:rsidRPr="00F96876">
        <w:rPr>
          <w:sz w:val="28"/>
          <w:szCs w:val="28"/>
        </w:rPr>
        <w:t>, был извещен своевременно и надлежащим образом. О причинах неявки суд не уведомил, своих возражений суду не представил.</w:t>
      </w:r>
    </w:p>
    <w:p w:rsidR="0094215F" w:rsidRPr="0094215F" w:rsidP="00F4626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 xml:space="preserve">Евтушок А.Б.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материалами дела</w:t>
      </w: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>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</w:t>
      </w:r>
      <w:r w:rsidR="0075607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75607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а</w:t>
      </w:r>
      <w:r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л.д.1-</w:t>
      </w:r>
      <w:r>
        <w:rPr>
          <w:sz w:val="28"/>
          <w:szCs w:val="28"/>
        </w:rPr>
        <w:t>3)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налоговой </w:t>
      </w:r>
      <w:r>
        <w:rPr>
          <w:sz w:val="28"/>
          <w:szCs w:val="28"/>
        </w:rPr>
        <w:t>проверки №</w:t>
      </w:r>
      <w:r w:rsidR="0075607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5607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( л.д.</w:t>
      </w:r>
      <w:r>
        <w:rPr>
          <w:sz w:val="28"/>
          <w:szCs w:val="28"/>
        </w:rPr>
        <w:t>4-6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квитанцией о приеме налоговой декларации (расчета) в электронном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 </w:t>
      </w:r>
      <w:r w:rsidRPr="0094215F">
        <w:rPr>
          <w:sz w:val="28"/>
          <w:szCs w:val="28"/>
        </w:rPr>
        <w:t>копией расчета по форме 6-НДФЛ ( л.д.8-10), сведениями о юридическом лице ( л.д.17-22).</w:t>
      </w:r>
    </w:p>
    <w:p w:rsidR="00F4626C" w:rsidP="00F46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15F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75607A">
        <w:rPr>
          <w:sz w:val="28"/>
          <w:szCs w:val="28"/>
        </w:rPr>
        <w:t xml:space="preserve">«данные изъяты» </w:t>
      </w:r>
      <w:r w:rsidR="0094215F">
        <w:rPr>
          <w:rFonts w:ascii="Times New Roman" w:hAnsi="Times New Roman" w:cs="Times New Roman"/>
          <w:sz w:val="28"/>
          <w:szCs w:val="28"/>
        </w:rPr>
        <w:t>Евтушок</w:t>
      </w:r>
      <w:r w:rsidR="0094215F">
        <w:rPr>
          <w:rFonts w:ascii="Times New Roman" w:hAnsi="Times New Roman" w:cs="Times New Roman"/>
          <w:sz w:val="28"/>
          <w:szCs w:val="28"/>
        </w:rPr>
        <w:t xml:space="preserve"> А.Б.</w:t>
      </w:r>
      <w:r w:rsidRPr="0094215F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15.6 КоАП РФ, как представление в установленный законодательством</w:t>
      </w:r>
      <w:r w:rsidRPr="009642F3">
        <w:rPr>
          <w:rFonts w:ascii="Times New Roman" w:hAnsi="Times New Roman" w:cs="Times New Roman"/>
          <w:sz w:val="28"/>
          <w:szCs w:val="28"/>
        </w:rPr>
        <w:t xml:space="preserve"> о налогах и сборах срок</w:t>
      </w:r>
      <w:r w:rsidRPr="00C37353">
        <w:rPr>
          <w:rFonts w:ascii="Times New Roman" w:hAnsi="Times New Roman" w:cs="Times New Roman"/>
          <w:sz w:val="28"/>
          <w:szCs w:val="28"/>
        </w:rPr>
        <w:t xml:space="preserve"> сведений в неполном объеме или в искаженном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26C" w:rsidRPr="00BC33A7" w:rsidP="00F4626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</w:t>
      </w:r>
      <w:r w:rsidRPr="00BC33A7">
        <w:rPr>
          <w:sz w:val="28"/>
          <w:szCs w:val="28"/>
        </w:rPr>
        <w:t>.</w:t>
      </w:r>
    </w:p>
    <w:p w:rsidR="00F4626C" w:rsidRPr="00BC33A7" w:rsidP="00F4626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F4626C" w:rsidRPr="00703F5A" w:rsidP="00F4626C">
      <w:pPr>
        <w:jc w:val="both"/>
        <w:rPr>
          <w:sz w:val="28"/>
          <w:szCs w:val="28"/>
        </w:rPr>
      </w:pPr>
    </w:p>
    <w:p w:rsidR="00F4626C" w:rsidRPr="00703F5A" w:rsidP="00F4626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4626C" w:rsidRPr="00703F5A" w:rsidP="00F462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4626C" w:rsidP="00F4626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E35213">
        <w:rPr>
          <w:sz w:val="28"/>
          <w:szCs w:val="28"/>
        </w:rPr>
        <w:t xml:space="preserve"> </w:t>
      </w:r>
      <w:r w:rsidR="0075607A">
        <w:rPr>
          <w:sz w:val="28"/>
          <w:szCs w:val="28"/>
        </w:rPr>
        <w:t xml:space="preserve">«данные изъяты» </w:t>
      </w:r>
      <w:r w:rsidRPr="0094215F" w:rsidR="0094215F">
        <w:rPr>
          <w:b/>
          <w:sz w:val="28"/>
          <w:szCs w:val="28"/>
        </w:rPr>
        <w:t>Евтушок</w:t>
      </w:r>
      <w:r w:rsidRPr="0094215F" w:rsidR="0094215F">
        <w:rPr>
          <w:b/>
          <w:sz w:val="28"/>
          <w:szCs w:val="28"/>
        </w:rPr>
        <w:t xml:space="preserve"> Анатолия Борисовича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</w:t>
      </w:r>
      <w:r w:rsidR="0094215F">
        <w:rPr>
          <w:sz w:val="28"/>
          <w:szCs w:val="28"/>
        </w:rPr>
        <w:t xml:space="preserve">вергнуть его административному наказанию </w:t>
      </w:r>
      <w:r w:rsidRPr="003E61F8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500</w:t>
      </w:r>
      <w:r w:rsidR="0075607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 рублей.</w:t>
      </w:r>
    </w:p>
    <w:p w:rsidR="00F4626C" w:rsidRPr="00F96876" w:rsidP="00F46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35715000.</w:t>
      </w:r>
    </w:p>
    <w:p w:rsidR="00F4626C" w:rsidP="00F462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F4626C" w:rsidP="00F462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4626C" w:rsidP="00F462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4626C" w:rsidRPr="00703F5A" w:rsidP="00F462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4626C" w:rsidP="00F462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4626C" w:rsidP="00F462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4626C" w:rsidP="00F4626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</w:t>
      </w:r>
      <w:r w:rsidR="00B9413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</w:t>
      </w:r>
      <w:r w:rsidRPr="00703F5A">
        <w:rPr>
          <w:sz w:val="28"/>
          <w:szCs w:val="28"/>
        </w:rPr>
        <w:t>И.В. Казарина</w:t>
      </w:r>
    </w:p>
    <w:p w:rsidR="00F4626C" w:rsidP="00F4626C"/>
    <w:p w:rsidR="00F4626C" w:rsidP="00F4626C"/>
    <w:p w:rsidR="00E4384A"/>
    <w:sectPr w:rsidSect="00B9413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4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4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