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69B7" w:rsidRPr="00F11066" w:rsidP="006369B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0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Дело № 5-</w:t>
      </w:r>
      <w:r w:rsidRPr="00F11066" w:rsidR="007437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61</w:t>
      </w:r>
      <w:r w:rsidRPr="00F110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2C1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244</w:t>
      </w:r>
      <w:r w:rsidRPr="00F110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</w:t>
      </w:r>
      <w:r w:rsidRPr="00F11066" w:rsidR="003A3F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F11066" w:rsidP="00636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69B7" w:rsidRPr="006369B7" w:rsidP="00636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369B7" w:rsidRPr="006369B7" w:rsidP="00636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369B7" w:rsidRPr="003A3F1A" w:rsidP="003A3F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18</w:t>
      </w:r>
      <w:r w:rsidRPr="003A3F1A" w:rsidR="003A3F1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апреля 2023</w:t>
      </w:r>
      <w:r w:rsidRPr="003A3F1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года                                                       </w:t>
      </w:r>
      <w:r w:rsidRPr="003A3F1A" w:rsidR="00526B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</w:t>
      </w:r>
      <w:r w:rsidRPr="003A3F1A" w:rsidR="00A53C1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</w:t>
      </w:r>
      <w:r w:rsidRPr="003A3F1A" w:rsidR="00526B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</w:t>
      </w:r>
      <w:r w:rsidRPr="003A3F1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</w:t>
      </w:r>
      <w:r w:rsidR="00F1106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</w:t>
      </w:r>
      <w:r w:rsidRPr="003A3F1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пгт. Ленино</w:t>
      </w:r>
    </w:p>
    <w:p w:rsidR="006369B7" w:rsidRPr="003A3F1A" w:rsidP="003A3F1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6369B7" w:rsidRPr="003A3F1A" w:rsidP="003A3F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3F1A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Исполняющий обязанности мирового судьи судебного участка №61</w:t>
      </w:r>
      <w:r w:rsidRPr="003A3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Ленинского судебного района (Ленинский муниципальный район) Республики Крым Кулунчаков А.А., с участием лица, в отношении которого ведется производство по делу</w:t>
      </w:r>
      <w:r w:rsidRPr="003A3F1A" w:rsidR="003A3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C170A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Новикова И.А.</w:t>
      </w:r>
      <w:r w:rsidRPr="003A3F1A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рассмотрев в открытом судебном заседании дело об административном правонарушении</w:t>
      </w:r>
      <w:r w:rsidRPr="003A3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8"/>
        <w:gridCol w:w="8897"/>
      </w:tblGrid>
      <w:tr w:rsidTr="00C623F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6369B7" w:rsidRPr="003A3F1A" w:rsidP="003A3F1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3F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8186" w:type="dxa"/>
          </w:tcPr>
          <w:tbl>
            <w:tblPr>
              <w:tblStyle w:val="TableGrid"/>
              <w:tblW w:w="86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681"/>
            </w:tblGrid>
            <w:tr w:rsidTr="00481008">
              <w:tblPrEx>
                <w:tblW w:w="8681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8681" w:type="dxa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8186"/>
                  </w:tblGrid>
                  <w:tr w:rsidTr="00793AC8">
                    <w:tblPrEx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Ex>
                    <w:tc>
                      <w:tcPr>
                        <w:tcW w:w="8186" w:type="dxa"/>
                      </w:tcPr>
                      <w:p w:rsidR="002C170A" w:rsidRPr="002C170A" w:rsidP="00AD020C">
                        <w:pPr>
                          <w:jc w:val="both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2C170A"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</w:rPr>
                          <w:t>Новикова Игоря Александровича</w:t>
                        </w:r>
                        <w:r w:rsidRPr="002C170A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 </w:t>
                        </w:r>
                        <w:r>
                          <w:rPr>
                            <w:sz w:val="28"/>
                            <w:szCs w:val="28"/>
                          </w:rPr>
                          <w:t>(данные изъяты)</w:t>
                        </w:r>
                      </w:p>
                    </w:tc>
                  </w:tr>
                </w:tbl>
                <w:p w:rsidR="007437C5" w:rsidRPr="003A3F1A" w:rsidP="003A3F1A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6369B7" w:rsidRPr="003A3F1A" w:rsidP="003A3F1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6369B7" w:rsidRPr="003A3F1A" w:rsidP="003A3F1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3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административного правонарушения, предусмотренного ч.1 ст.20.25 КоАП РФ, </w:t>
      </w:r>
    </w:p>
    <w:p w:rsidR="006369B7" w:rsidRPr="003A3F1A" w:rsidP="003A3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A3F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6369B7" w:rsidRPr="003A3F1A" w:rsidP="003A3F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69B7" w:rsidRPr="003A3F1A" w:rsidP="003A3F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Новиков И.А.</w:t>
      </w:r>
      <w:r w:rsidRPr="003A3F1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в установленный законом срок не уплатил административный штраф  по ст. </w:t>
      </w:r>
      <w:r w:rsidRPr="003A3F1A" w:rsidR="007437C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20.2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0</w:t>
      </w:r>
      <w:r w:rsidRPr="003A3F1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КоАП РФ в размере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500</w:t>
      </w:r>
      <w:r w:rsidRPr="003A3F1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руб.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по постановлению заместителя начальника полиции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3A3F1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</w:t>
      </w:r>
      <w:r w:rsidRPr="003A3F1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3A3F1A">
        <w:rPr>
          <w:rFonts w:ascii="Times New Roman" w:eastAsia="Times New Roman" w:hAnsi="Times New Roman" w:cs="Times New Roman"/>
          <w:sz w:val="26"/>
          <w:szCs w:val="26"/>
          <w:lang w:eastAsia="ru-RU"/>
        </w:rPr>
        <w:t>чем совершил административное правонарушение, предусмотренное ч. 1 ст. 20.</w:t>
      </w:r>
      <w:r w:rsidRPr="003A3F1A">
        <w:rPr>
          <w:rFonts w:ascii="Times New Roman" w:eastAsia="Times New Roman" w:hAnsi="Times New Roman" w:cs="Times New Roman"/>
          <w:sz w:val="26"/>
          <w:szCs w:val="26"/>
          <w:lang w:eastAsia="ru-RU"/>
        </w:rPr>
        <w:t>25 КоАП РФ.</w:t>
      </w:r>
    </w:p>
    <w:p w:rsidR="006369B7" w:rsidRPr="003A3F1A" w:rsidP="003A3F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Новиков И.А.</w:t>
      </w:r>
      <w:r w:rsidRPr="003A3F1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в судебном заседании вину признал.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Не уплатил штраф, т.к. нет возможности.</w:t>
      </w:r>
    </w:p>
    <w:p w:rsidR="006369B7" w:rsidRPr="003A3F1A" w:rsidP="003A3F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3A3F1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Выслушав </w:t>
      </w:r>
      <w:r w:rsidR="002C170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Новикова И.А.</w:t>
      </w:r>
      <w:r w:rsidRPr="003A3F1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, изучив материалы дела, исследовав, представленные суду доказательства в совокупности, суд приходит к выводу о виновности </w:t>
      </w:r>
      <w:r w:rsidR="002C170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Новикова И.А.</w:t>
      </w:r>
      <w:r w:rsidRPr="003A3F1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в совершении правонарушения, предусмотренного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3A3F1A">
          <w:rPr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  <w:lang w:eastAsia="ru-RU"/>
          </w:rPr>
          <w:t>20.25</w:t>
        </w:r>
      </w:hyperlink>
      <w:r w:rsidRPr="003A3F1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ч.1 КоАП РФ, на основании следующего.</w:t>
      </w:r>
    </w:p>
    <w:p w:rsidR="006369B7" w:rsidRPr="003A3F1A" w:rsidP="003A3F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3A3F1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Согласно ч.1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3A3F1A">
          <w:rPr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  <w:lang w:eastAsia="ru-RU"/>
          </w:rPr>
          <w:t>20.25 КоАП</w:t>
        </w:r>
      </w:hyperlink>
      <w:r w:rsidRPr="003A3F1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РФ административная ответственнос</w:t>
      </w:r>
      <w:r w:rsidRPr="003A3F1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ть наступает за неуплату административного штрафа в установленные законом сроки.</w:t>
      </w:r>
    </w:p>
    <w:p w:rsidR="006369B7" w:rsidRPr="003A3F1A" w:rsidP="003A3F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3A3F1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 соответствии со ст. </w:t>
      </w:r>
      <w:hyperlink r:id="rId5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3A3F1A">
          <w:rPr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  <w:lang w:eastAsia="ru-RU"/>
          </w:rPr>
          <w:t>32.2</w:t>
        </w:r>
      </w:hyperlink>
      <w:r w:rsidRPr="003A3F1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3A3F1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административного штрафа в законную силу, либо со дня истечения срока отсрочки или срока рассрочки, предусмотренных статьей </w:t>
      </w:r>
      <w:hyperlink r:id="rId6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3A3F1A">
          <w:rPr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  <w:lang w:eastAsia="ru-RU"/>
          </w:rPr>
          <w:t>31.5 КоАП</w:t>
        </w:r>
      </w:hyperlink>
      <w:r w:rsidRPr="003A3F1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РФ.</w:t>
      </w:r>
    </w:p>
    <w:p w:rsidR="006369B7" w:rsidRPr="003A3F1A" w:rsidP="003A3F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3A3F1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Вина </w:t>
      </w:r>
      <w:r w:rsidR="002C170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Новикова И.А.</w:t>
      </w:r>
      <w:r w:rsidRPr="003A3F1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, кроме признательных показаний, подтверждается </w:t>
      </w:r>
      <w:r w:rsidRPr="003A3F1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следующими доказательствами:  протоколом об административном правонарушении </w:t>
      </w:r>
      <w:r w:rsidRPr="003A3F1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от</w:t>
      </w:r>
      <w:r w:rsidRPr="003A3F1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изъяты)</w:t>
      </w:r>
      <w:r w:rsidRPr="003A3F1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; </w:t>
      </w:r>
      <w:r w:rsidRPr="003A3F1A" w:rsidR="007437C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объяснениями </w:t>
      </w:r>
      <w:r w:rsidR="002C170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Новикова И.А.</w:t>
      </w:r>
      <w:r w:rsidRPr="003A3F1A" w:rsidR="007437C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; </w:t>
      </w:r>
      <w:r w:rsidRPr="003A3F1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копией постановления о </w:t>
      </w:r>
      <w:r w:rsidR="002C170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назначении штрафа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3A3F1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а также иными материалами дела.</w:t>
      </w:r>
    </w:p>
    <w:p w:rsidR="003A3F1A" w:rsidRPr="003A3F1A" w:rsidP="003A3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A3F1A">
        <w:rPr>
          <w:rFonts w:ascii="Times New Roman" w:hAnsi="Times New Roman" w:cs="Times New Roman"/>
          <w:sz w:val="26"/>
          <w:szCs w:val="26"/>
          <w:shd w:val="clear" w:color="auto" w:fill="FFFFFF"/>
        </w:rPr>
        <w:t>Субъективная сторона данного правонарушения выраж</w:t>
      </w:r>
      <w:r w:rsidRPr="003A3F1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ается в прямом умысле – </w:t>
      </w:r>
      <w:r w:rsidR="002C170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Новиков И.А.</w:t>
      </w:r>
      <w:r w:rsidRPr="003A3F1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знал о том, что он обязан к уплате административного штрафа, однако в установленный законом срок штраф не уплатил.</w:t>
      </w:r>
    </w:p>
    <w:p w:rsidR="003A3F1A" w:rsidRPr="003A3F1A" w:rsidP="003A3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A3F1A">
        <w:rPr>
          <w:rFonts w:ascii="Times New Roman" w:hAnsi="Times New Roman" w:cs="Times New Roman"/>
          <w:sz w:val="26"/>
          <w:szCs w:val="26"/>
          <w:shd w:val="clear" w:color="auto" w:fill="FFFFFF"/>
        </w:rPr>
        <w:t>Оценив исследованные по делу доказательства в их совокупности, с точки зрения относимости, допустимости,</w:t>
      </w:r>
      <w:r w:rsidRPr="003A3F1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достоверности и достаточности для разрешения дела, считаю, что вина </w:t>
      </w:r>
      <w:r w:rsidR="002C170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Новикова И.А.</w:t>
      </w:r>
      <w:r w:rsidRPr="003A3F1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совершении административного правонарушения, предусмотренного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3A3F1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</w:rPr>
          <w:t>20.25</w:t>
        </w:r>
      </w:hyperlink>
      <w:r w:rsidRPr="003A3F1A">
        <w:rPr>
          <w:rFonts w:ascii="Times New Roman" w:hAnsi="Times New Roman" w:cs="Times New Roman"/>
          <w:sz w:val="26"/>
          <w:szCs w:val="26"/>
          <w:shd w:val="clear" w:color="auto" w:fill="FFFFFF"/>
        </w:rPr>
        <w:t> ч.1 КоАП РФ, доказана. </w:t>
      </w:r>
    </w:p>
    <w:p w:rsidR="003A3F1A" w:rsidRPr="003A3F1A" w:rsidP="003A3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A3F1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Судья квалифицирует действия </w:t>
      </w:r>
      <w:r w:rsidR="002C170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Новикова И.А.</w:t>
      </w:r>
      <w:r w:rsidRPr="003A3F1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 ч.1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3A3F1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</w:rPr>
          <w:t>20.25</w:t>
        </w:r>
      </w:hyperlink>
      <w:r w:rsidRPr="003A3F1A">
        <w:rPr>
          <w:rFonts w:ascii="Times New Roman" w:hAnsi="Times New Roman" w:cs="Times New Roman"/>
          <w:sz w:val="26"/>
          <w:szCs w:val="26"/>
          <w:shd w:val="clear" w:color="auto" w:fill="FFFFFF"/>
        </w:rPr>
        <w:t> КоАП РФ как - неуплата административного штрафа в срок, предусмотренный</w:t>
      </w:r>
      <w:r w:rsidRPr="003A3F1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настоящим Кодексом.</w:t>
      </w:r>
    </w:p>
    <w:p w:rsidR="003A3F1A" w:rsidRPr="003A3F1A" w:rsidP="003A3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A3F1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При назначении наказания суд учитывает характер, совершенного им административного правонарушения, личность виновного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</w:t>
      </w:r>
      <w:r>
        <w:rPr>
          <w:sz w:val="28"/>
          <w:szCs w:val="28"/>
        </w:rPr>
        <w:t>(данные изъяты)</w:t>
      </w:r>
    </w:p>
    <w:p w:rsidR="003A3F1A" w:rsidRPr="003A3F1A" w:rsidP="003A3F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A3F1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Принимая во внимание, что </w:t>
      </w:r>
      <w:r w:rsidR="002C170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Новиков И.А.</w:t>
      </w:r>
      <w:r w:rsidRPr="003A3F1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имеет неуплаченные штрафы и неотработанные часы</w:t>
      </w:r>
      <w:r w:rsidR="002C170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обязательных работ</w:t>
      </w:r>
      <w:r w:rsidRPr="003A3F1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 делам об административных правонарушениях, и после административных наказаний продолжает совершать </w:t>
      </w:r>
      <w:r w:rsidRPr="003A3F1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административные правонарушения, что свидетельствует об антисоциальных установках </w:t>
      </w:r>
      <w:r w:rsidR="002C170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Новикова И.А.</w:t>
      </w:r>
      <w:r w:rsidRPr="003A3F1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мировой судья полагает, что он заслуживает </w:t>
      </w:r>
      <w:r w:rsidRPr="003A3F1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наказания исключительно в виде административного ареста. </w:t>
      </w:r>
    </w:p>
    <w:p w:rsidR="003A3F1A" w:rsidRPr="003A3F1A" w:rsidP="003A3F1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A3F1A">
        <w:rPr>
          <w:rFonts w:ascii="Times New Roman" w:hAnsi="Times New Roman" w:cs="Times New Roman"/>
          <w:sz w:val="26"/>
          <w:szCs w:val="26"/>
          <w:shd w:val="clear" w:color="auto" w:fill="FFFFFF"/>
        </w:rPr>
        <w:t>В силу статьи </w:t>
      </w:r>
      <w:hyperlink r:id="rId7" w:tgtFrame="_blank" w:tooltip="КОАП &gt;  Раздел I. Общие положения &gt; Глава 3. Административное наказание &gt; Статья 3.9. Административный арест" w:history="1">
        <w:r w:rsidRPr="003A3F1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</w:rPr>
          <w:t>3.9 КоАП</w:t>
        </w:r>
      </w:hyperlink>
      <w:r w:rsidRPr="003A3F1A">
        <w:rPr>
          <w:rFonts w:ascii="Times New Roman" w:hAnsi="Times New Roman" w:cs="Times New Roman"/>
          <w:sz w:val="26"/>
          <w:szCs w:val="26"/>
          <w:shd w:val="clear" w:color="auto" w:fill="FFFFFF"/>
        </w:rPr>
        <w:t> РФ административный арест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</w:t>
      </w:r>
      <w:r w:rsidRPr="003A3F1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 военные сборы, а также к имеющим специальные звания сотрудникам органов внутренних дел, органов и учреждений уголовно-исполнительной системы, Государственной противопожарной службы, органов по контролю за оборотом наркотических средств и психотропных в</w:t>
      </w:r>
      <w:r w:rsidRPr="003A3F1A">
        <w:rPr>
          <w:rFonts w:ascii="Times New Roman" w:hAnsi="Times New Roman" w:cs="Times New Roman"/>
          <w:sz w:val="26"/>
          <w:szCs w:val="26"/>
          <w:shd w:val="clear" w:color="auto" w:fill="FFFFFF"/>
        </w:rPr>
        <w:t>еществ, а также таможенных органов.</w:t>
      </w:r>
    </w:p>
    <w:p w:rsidR="003A3F1A" w:rsidRPr="003A3F1A" w:rsidP="003A3F1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A3F1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Таковых обстоятельств, препятствующих назначению наказания в виде административного ареста в отношении </w:t>
      </w:r>
      <w:r w:rsidR="002C170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Новикова И.А.</w:t>
      </w:r>
      <w:r w:rsidRPr="003A3F1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мировым судьей при рассмотрении настоящего дела не установлено.</w:t>
      </w:r>
    </w:p>
    <w:p w:rsidR="003A3F1A" w:rsidRPr="003A3F1A" w:rsidP="003A3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A3F1A">
        <w:rPr>
          <w:rFonts w:ascii="Times New Roman" w:hAnsi="Times New Roman" w:cs="Times New Roman"/>
          <w:sz w:val="26"/>
          <w:szCs w:val="26"/>
          <w:shd w:val="clear" w:color="auto" w:fill="FFFFFF"/>
        </w:rPr>
        <w:t>На основании изложенного, руководствуяс</w:t>
      </w:r>
      <w:r w:rsidRPr="003A3F1A">
        <w:rPr>
          <w:rFonts w:ascii="Times New Roman" w:hAnsi="Times New Roman" w:cs="Times New Roman"/>
          <w:sz w:val="26"/>
          <w:szCs w:val="26"/>
          <w:shd w:val="clear" w:color="auto" w:fill="FFFFFF"/>
        </w:rPr>
        <w:t>ь п.1 ч.1 ст.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3A3F1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</w:rPr>
          <w:t>29.9</w:t>
        </w:r>
      </w:hyperlink>
      <w:r w:rsidRPr="003A3F1A">
        <w:rPr>
          <w:rFonts w:ascii="Times New Roman" w:hAnsi="Times New Roman" w:cs="Times New Roman"/>
          <w:sz w:val="26"/>
          <w:szCs w:val="26"/>
          <w:shd w:val="clear" w:color="auto" w:fill="FFFFFF"/>
        </w:rPr>
        <w:t>, ч.1 ст. </w:t>
      </w:r>
      <w:hyperlink r:id="rId9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3A3F1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</w:rPr>
          <w:t>29.10 КоАП</w:t>
        </w:r>
      </w:hyperlink>
      <w:r w:rsidRPr="003A3F1A">
        <w:rPr>
          <w:rFonts w:ascii="Times New Roman" w:hAnsi="Times New Roman" w:cs="Times New Roman"/>
          <w:sz w:val="26"/>
          <w:szCs w:val="26"/>
          <w:shd w:val="clear" w:color="auto" w:fill="FFFFFF"/>
        </w:rPr>
        <w:t> РФ, мировой судья</w:t>
      </w:r>
    </w:p>
    <w:p w:rsidR="006369B7" w:rsidRPr="003A3F1A" w:rsidP="003A3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A3F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ПОСТАНОВИЛ:</w:t>
      </w:r>
    </w:p>
    <w:p w:rsidR="003A3F1A" w:rsidRPr="003A3F1A" w:rsidP="003A3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3F1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</w:t>
      </w:r>
      <w:r w:rsidRPr="003A3F1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2C170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Новикова Игоря Александровича</w:t>
      </w:r>
      <w:r w:rsidRPr="003A3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sz w:val="28"/>
          <w:szCs w:val="28"/>
        </w:rPr>
        <w:t>(данные изъяты)</w:t>
      </w:r>
      <w:r w:rsidRPr="003A3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виновным в совершении правонарушения, предусмотренного ч.1 ст.20.25 КоАП РФ и подвергнуть его административному наказанию </w:t>
      </w:r>
      <w:r w:rsidRPr="003A3F1A" w:rsidR="00743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</w:t>
      </w:r>
      <w:r w:rsidRPr="003A3F1A">
        <w:rPr>
          <w:rFonts w:ascii="Times New Roman" w:hAnsi="Times New Roman" w:cs="Times New Roman"/>
          <w:sz w:val="26"/>
          <w:szCs w:val="26"/>
        </w:rPr>
        <w:t xml:space="preserve">в виде административного ареста сроком </w:t>
      </w:r>
      <w:r w:rsidR="002C170A">
        <w:rPr>
          <w:rFonts w:ascii="Times New Roman" w:hAnsi="Times New Roman" w:cs="Times New Roman"/>
          <w:sz w:val="26"/>
          <w:szCs w:val="26"/>
        </w:rPr>
        <w:t>7</w:t>
      </w:r>
      <w:r w:rsidRPr="003A3F1A">
        <w:rPr>
          <w:rFonts w:ascii="Times New Roman" w:hAnsi="Times New Roman" w:cs="Times New Roman"/>
          <w:sz w:val="26"/>
          <w:szCs w:val="26"/>
        </w:rPr>
        <w:t xml:space="preserve"> (</w:t>
      </w:r>
      <w:r w:rsidR="002C170A">
        <w:rPr>
          <w:rFonts w:ascii="Times New Roman" w:hAnsi="Times New Roman" w:cs="Times New Roman"/>
          <w:sz w:val="26"/>
          <w:szCs w:val="26"/>
        </w:rPr>
        <w:t>семь</w:t>
      </w:r>
      <w:r w:rsidRPr="003A3F1A">
        <w:rPr>
          <w:rFonts w:ascii="Times New Roman" w:hAnsi="Times New Roman" w:cs="Times New Roman"/>
          <w:sz w:val="26"/>
          <w:szCs w:val="26"/>
        </w:rPr>
        <w:t>) суток.</w:t>
      </w:r>
    </w:p>
    <w:p w:rsidR="003A3F1A" w:rsidRPr="003A3F1A" w:rsidP="003A3F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3F1A">
        <w:rPr>
          <w:rFonts w:ascii="Times New Roman" w:hAnsi="Times New Roman" w:cs="Times New Roman"/>
          <w:sz w:val="26"/>
          <w:szCs w:val="26"/>
        </w:rPr>
        <w:t>Срок административного ареста исчислять с момента задерж</w:t>
      </w:r>
      <w:r w:rsidRPr="003A3F1A">
        <w:rPr>
          <w:rFonts w:ascii="Times New Roman" w:hAnsi="Times New Roman" w:cs="Times New Roman"/>
          <w:sz w:val="26"/>
          <w:szCs w:val="26"/>
        </w:rPr>
        <w:t xml:space="preserve">ания </w:t>
      </w:r>
      <w:r w:rsidR="002C170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Новикова И.А.</w:t>
      </w:r>
    </w:p>
    <w:p w:rsidR="003A3F1A" w:rsidRPr="003A3F1A" w:rsidP="003A3F1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A3F1A">
        <w:rPr>
          <w:rFonts w:ascii="Times New Roman" w:hAnsi="Times New Roman" w:cs="Times New Roman"/>
          <w:sz w:val="26"/>
          <w:szCs w:val="26"/>
        </w:rPr>
        <w:t xml:space="preserve">Обязать ОМВД России по Ленинскому району Республики Крым уведомить мирового судью о начале, месте и об окончании отбывания административного ареста </w:t>
      </w:r>
      <w:r w:rsidR="002C170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Новиковым И.А.</w:t>
      </w:r>
    </w:p>
    <w:p w:rsidR="003A3F1A" w:rsidRPr="003A3F1A" w:rsidP="003A3F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3F1A">
        <w:rPr>
          <w:rFonts w:ascii="Times New Roman" w:hAnsi="Times New Roman" w:cs="Times New Roman"/>
          <w:sz w:val="26"/>
          <w:szCs w:val="26"/>
        </w:rPr>
        <w:t xml:space="preserve">Копию настоящего постановления направить начальнику ОМВД России по </w:t>
      </w:r>
      <w:r w:rsidRPr="003A3F1A">
        <w:rPr>
          <w:rFonts w:ascii="Times New Roman" w:hAnsi="Times New Roman" w:cs="Times New Roman"/>
          <w:sz w:val="26"/>
          <w:szCs w:val="26"/>
        </w:rPr>
        <w:t>Ленинскому району,</w:t>
      </w:r>
      <w:r w:rsidRPr="003A3F1A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3A3F1A">
        <w:rPr>
          <w:rFonts w:ascii="Times New Roman" w:hAnsi="Times New Roman" w:cs="Times New Roman"/>
          <w:sz w:val="26"/>
          <w:szCs w:val="26"/>
        </w:rPr>
        <w:t>для исполнения.</w:t>
      </w:r>
    </w:p>
    <w:p w:rsidR="003A3F1A" w:rsidRPr="003A3F1A" w:rsidP="003A3F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3F1A">
        <w:rPr>
          <w:rFonts w:ascii="Times New Roman" w:hAnsi="Times New Roman" w:cs="Times New Roman"/>
          <w:sz w:val="26"/>
          <w:szCs w:val="26"/>
        </w:rPr>
        <w:t>Постановление может быть обжаловано в Ленинский районный суд Республики Крым через мирового судью, вынесшего постановление, в течение десяти суток  со дня вручения или получения копии постановления.</w:t>
      </w:r>
    </w:p>
    <w:p w:rsidR="003A3F1A" w:rsidRPr="003A3F1A" w:rsidP="003A3F1A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A3F1A" w:rsidRPr="003A3F1A" w:rsidP="003A3F1A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A3F1A" w:rsidRPr="003A3F1A" w:rsidP="003A3F1A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A3F1A">
        <w:rPr>
          <w:rFonts w:ascii="Times New Roman" w:hAnsi="Times New Roman" w:cs="Times New Roman"/>
          <w:b/>
          <w:sz w:val="26"/>
          <w:szCs w:val="26"/>
        </w:rPr>
        <w:t>И.о</w:t>
      </w:r>
      <w:r w:rsidRPr="003A3F1A">
        <w:rPr>
          <w:rFonts w:ascii="Times New Roman" w:hAnsi="Times New Roman" w:cs="Times New Roman"/>
          <w:b/>
          <w:sz w:val="26"/>
          <w:szCs w:val="26"/>
        </w:rPr>
        <w:t xml:space="preserve">. мирового судьи                           </w:t>
      </w:r>
      <w:r w:rsidRPr="009D112B">
        <w:rPr>
          <w:rFonts w:ascii="Times New Roman" w:hAnsi="Times New Roman" w:cs="Times New Roman"/>
          <w:sz w:val="26"/>
          <w:szCs w:val="26"/>
        </w:rPr>
        <w:t xml:space="preserve"> </w:t>
      </w:r>
      <w:r w:rsidRPr="009D112B" w:rsidR="009D112B">
        <w:rPr>
          <w:rFonts w:ascii="Times New Roman" w:hAnsi="Times New Roman" w:cs="Times New Roman"/>
          <w:sz w:val="26"/>
          <w:szCs w:val="26"/>
        </w:rPr>
        <w:t>/подпись/</w:t>
      </w:r>
      <w:r w:rsidR="00F11066"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Pr="003A3F1A">
        <w:rPr>
          <w:rFonts w:ascii="Times New Roman" w:hAnsi="Times New Roman" w:cs="Times New Roman"/>
          <w:b/>
          <w:sz w:val="26"/>
          <w:szCs w:val="26"/>
        </w:rPr>
        <w:t xml:space="preserve">                     А.А. Кулунчаков</w:t>
      </w:r>
    </w:p>
    <w:p w:rsidR="00F9333A" w:rsidRPr="00526B48" w:rsidP="003A3F1A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Sect="002C170A">
      <w:pgSz w:w="11906" w:h="16838"/>
      <w:pgMar w:top="568" w:right="707" w:bottom="568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9B7"/>
    <w:rsid w:val="0012111F"/>
    <w:rsid w:val="002C170A"/>
    <w:rsid w:val="003A3F1A"/>
    <w:rsid w:val="00403296"/>
    <w:rsid w:val="00413A7C"/>
    <w:rsid w:val="004D48F9"/>
    <w:rsid w:val="00526B48"/>
    <w:rsid w:val="006369B7"/>
    <w:rsid w:val="00643ACD"/>
    <w:rsid w:val="0068013B"/>
    <w:rsid w:val="007437C5"/>
    <w:rsid w:val="009D112B"/>
    <w:rsid w:val="00A53C1D"/>
    <w:rsid w:val="00A74860"/>
    <w:rsid w:val="00AD020C"/>
    <w:rsid w:val="00C363DF"/>
    <w:rsid w:val="00EC6284"/>
    <w:rsid w:val="00F11066"/>
    <w:rsid w:val="00F933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6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3A3F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20/statia-20.25_1/" TargetMode="External" /><Relationship Id="rId5" Type="http://schemas.openxmlformats.org/officeDocument/2006/relationships/hyperlink" Target="http://sudact.ru/law/koap/razdel-v/glava-32/statia-32.2/" TargetMode="External" /><Relationship Id="rId6" Type="http://schemas.openxmlformats.org/officeDocument/2006/relationships/hyperlink" Target="http://sudact.ru/law/koap/razdel-v/glava-31/statia-31.5/" TargetMode="External" /><Relationship Id="rId7" Type="http://schemas.openxmlformats.org/officeDocument/2006/relationships/hyperlink" Target="http://sudact.ru/law/koap/razdel-i/glava-3/statia-3.9/" TargetMode="External" /><Relationship Id="rId8" Type="http://schemas.openxmlformats.org/officeDocument/2006/relationships/hyperlink" Target="http://sudact.ru/law/koap/razdel-iv/glava-29/statia-29.9/" TargetMode="External" /><Relationship Id="rId9" Type="http://schemas.openxmlformats.org/officeDocument/2006/relationships/hyperlink" Target="http://sudact.ru/law/koap/razdel-iv/glava-29/statia-29.10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