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CE2" w:rsidRPr="00703F5A" w:rsidP="005F0CE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F0CE2" w:rsidP="005F0CE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54366">
        <w:rPr>
          <w:sz w:val="28"/>
          <w:szCs w:val="28"/>
        </w:rPr>
        <w:t>296</w:t>
      </w:r>
      <w:r>
        <w:rPr>
          <w:sz w:val="28"/>
          <w:szCs w:val="28"/>
        </w:rPr>
        <w:t>/2021</w:t>
      </w:r>
    </w:p>
    <w:p w:rsidR="005F0CE2" w:rsidRPr="004F269F" w:rsidP="005F0CE2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0</w:t>
      </w:r>
      <w:r w:rsidR="00054366">
        <w:rPr>
          <w:color w:val="000000"/>
          <w:sz w:val="28"/>
          <w:szCs w:val="28"/>
        </w:rPr>
        <w:t>796-20</w:t>
      </w:r>
    </w:p>
    <w:p w:rsidR="005F0CE2" w:rsidRPr="00703F5A" w:rsidP="005F0CE2">
      <w:pPr>
        <w:jc w:val="right"/>
        <w:rPr>
          <w:sz w:val="28"/>
          <w:szCs w:val="28"/>
        </w:rPr>
      </w:pPr>
    </w:p>
    <w:p w:rsidR="005F0CE2" w:rsidP="005F0CE2">
      <w:pPr>
        <w:jc w:val="center"/>
        <w:rPr>
          <w:b/>
          <w:sz w:val="28"/>
          <w:szCs w:val="28"/>
        </w:rPr>
      </w:pPr>
    </w:p>
    <w:p w:rsidR="005F0CE2" w:rsidRPr="00703F5A" w:rsidP="005F0CE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F0CE2" w:rsidRPr="00703F5A" w:rsidP="005F0CE2">
      <w:pPr>
        <w:jc w:val="center"/>
        <w:rPr>
          <w:b/>
          <w:sz w:val="28"/>
          <w:szCs w:val="28"/>
        </w:rPr>
      </w:pPr>
    </w:p>
    <w:p w:rsidR="005F0CE2" w:rsidRPr="00703F5A" w:rsidP="005F0C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июля 2021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F0CE2" w:rsidRPr="00703F5A" w:rsidP="005F0CE2">
      <w:pPr>
        <w:jc w:val="both"/>
        <w:rPr>
          <w:sz w:val="28"/>
          <w:szCs w:val="28"/>
          <w:lang w:val="uk-UA"/>
        </w:rPr>
      </w:pPr>
    </w:p>
    <w:p w:rsidR="005F0CE2" w:rsidRPr="00703F5A" w:rsidP="005F0CE2">
      <w:pPr>
        <w:jc w:val="both"/>
        <w:rPr>
          <w:sz w:val="28"/>
          <w:szCs w:val="28"/>
        </w:rPr>
      </w:pPr>
    </w:p>
    <w:p w:rsidR="005F0CE2" w:rsidP="005F0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E253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F0CE2" w:rsidP="00E25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F0CE2" w:rsidP="00E253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Топалову Елену Кирилловну,</w:t>
            </w:r>
          </w:p>
          <w:p w:rsidR="00054366" w:rsidP="00E25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.</w:t>
            </w:r>
          </w:p>
          <w:p w:rsidR="00054366" w:rsidP="00E25310">
            <w:pPr>
              <w:jc w:val="both"/>
              <w:rPr>
                <w:sz w:val="28"/>
                <w:szCs w:val="28"/>
              </w:rPr>
            </w:pPr>
          </w:p>
          <w:p w:rsidR="005F0CE2" w:rsidP="00054366">
            <w:pPr>
              <w:jc w:val="both"/>
              <w:rPr>
                <w:sz w:val="28"/>
                <w:szCs w:val="28"/>
              </w:rPr>
            </w:pPr>
          </w:p>
        </w:tc>
      </w:tr>
    </w:tbl>
    <w:p w:rsidR="005F0CE2" w:rsidRPr="00703F5A" w:rsidP="005F0C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="00054366">
        <w:rPr>
          <w:sz w:val="28"/>
          <w:szCs w:val="28"/>
        </w:rPr>
        <w:t xml:space="preserve">КоАП РФ, </w:t>
      </w:r>
    </w:p>
    <w:p w:rsidR="005F0CE2" w:rsidRPr="00703F5A" w:rsidP="005F0CE2">
      <w:pPr>
        <w:jc w:val="both"/>
        <w:rPr>
          <w:sz w:val="28"/>
          <w:szCs w:val="28"/>
        </w:rPr>
      </w:pPr>
    </w:p>
    <w:p w:rsidR="005F0CE2" w:rsidP="005F0CE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F0CE2" w:rsidRPr="00703F5A" w:rsidP="005F0CE2">
      <w:pPr>
        <w:jc w:val="center"/>
        <w:rPr>
          <w:sz w:val="28"/>
          <w:szCs w:val="28"/>
        </w:rPr>
      </w:pPr>
    </w:p>
    <w:p w:rsidR="005F0CE2" w:rsidP="005F0CE2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054366" w:rsidR="00054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54366">
        <w:rPr>
          <w:sz w:val="28"/>
          <w:szCs w:val="28"/>
        </w:rPr>
        <w:t xml:space="preserve"> </w:t>
      </w:r>
      <w:r w:rsidR="00054366">
        <w:rPr>
          <w:sz w:val="28"/>
          <w:szCs w:val="28"/>
        </w:rPr>
        <w:t>Топалова</w:t>
      </w:r>
      <w:r w:rsidR="00054366">
        <w:rPr>
          <w:sz w:val="28"/>
          <w:szCs w:val="28"/>
        </w:rPr>
        <w:t xml:space="preserve"> Е.К.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54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допустила административное правонарушение, выразившееся в нарушении срока предоставления ежемесячного отчета по форме СЗВ-М за </w:t>
      </w:r>
      <w:r w:rsidR="00054366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2021 года. В соответствии с пунктом 2.2 статьи 11</w:t>
      </w:r>
      <w:r>
        <w:rPr>
          <w:sz w:val="28"/>
          <w:szCs w:val="28"/>
        </w:rPr>
        <w:t xml:space="preserve">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</w:t>
      </w:r>
      <w:r>
        <w:rPr>
          <w:sz w:val="28"/>
          <w:szCs w:val="28"/>
        </w:rPr>
        <w:t>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вознаграждения по которым в соответствии с законодательством</w:t>
      </w:r>
      <w:r>
        <w:rPr>
          <w:sz w:val="28"/>
          <w:szCs w:val="28"/>
        </w:rPr>
        <w:t xml:space="preserve"> Российской Федерации о страховых взносах начисляются страховые взносы. Отчет по форме СЗВ-М за </w:t>
      </w:r>
      <w:r w:rsidR="00054366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2021 года</w:t>
      </w:r>
      <w:r w:rsidR="00054366">
        <w:rPr>
          <w:sz w:val="28"/>
          <w:szCs w:val="28"/>
        </w:rPr>
        <w:t xml:space="preserve"> (исходная форма) </w:t>
      </w:r>
      <w:r>
        <w:rPr>
          <w:sz w:val="28"/>
          <w:szCs w:val="28"/>
        </w:rPr>
        <w:t xml:space="preserve"> должен быть предоставлен плательщиком до 15.02.2021 года включительно. Фактически сведения в отношении одного застрахованного</w:t>
      </w:r>
      <w:r>
        <w:rPr>
          <w:sz w:val="28"/>
          <w:szCs w:val="28"/>
        </w:rPr>
        <w:t xml:space="preserve">  лица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5F0CE2" w:rsidP="005F0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Топалова Е.К. в судебное заседание не явилась.  О дне, времени и месте рассмотрения дела извещена надлежащим образом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года предоставила суду заявление о рассмотрени</w:t>
      </w:r>
      <w:r>
        <w:rPr>
          <w:sz w:val="28"/>
          <w:szCs w:val="28"/>
        </w:rPr>
        <w:t>и дела в её присутствии, указав, что с протоколом об административном правонарушении согласна, просит суд   назначить минимальное наказание. Ввиду указани</w:t>
      </w:r>
      <w:r w:rsidR="00512D97">
        <w:rPr>
          <w:sz w:val="28"/>
          <w:szCs w:val="28"/>
        </w:rPr>
        <w:t>я</w:t>
      </w:r>
      <w:r>
        <w:rPr>
          <w:sz w:val="28"/>
          <w:szCs w:val="28"/>
        </w:rPr>
        <w:t xml:space="preserve"> Топаловой Е.К. о рассмотрении дела в её присутствии дело слушанием отложено на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 в н</w:t>
      </w:r>
      <w:r>
        <w:rPr>
          <w:sz w:val="28"/>
          <w:szCs w:val="28"/>
        </w:rPr>
        <w:t>азначенное время Топалова Е.К. не явилась, причин неявки суду не предоставила.</w:t>
      </w:r>
    </w:p>
    <w:p w:rsidR="005F0CE2" w:rsidP="005F0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</w:t>
      </w:r>
      <w:r w:rsidR="00512D97">
        <w:rPr>
          <w:sz w:val="28"/>
          <w:szCs w:val="28"/>
        </w:rPr>
        <w:t xml:space="preserve">исследовав материалы дела, суд пришел к выводу, что вина Топаловой Е.К.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>административном правонарушении (л.д.1), копией сведений формы СЗВ-М (л.д.2), выпиской из Единого государственного реестра юридических лиц (л.д.</w:t>
      </w:r>
      <w:r w:rsidR="00512D97">
        <w:rPr>
          <w:sz w:val="28"/>
          <w:szCs w:val="28"/>
        </w:rPr>
        <w:t>3-5</w:t>
      </w:r>
      <w:r>
        <w:rPr>
          <w:sz w:val="28"/>
          <w:szCs w:val="28"/>
        </w:rPr>
        <w:t>).</w:t>
      </w:r>
    </w:p>
    <w:p w:rsidR="005F0CE2" w:rsidRPr="005729CA" w:rsidP="005F0CE2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512D97" w:rsidR="00512D97">
        <w:rPr>
          <w:sz w:val="28"/>
          <w:szCs w:val="28"/>
        </w:rPr>
        <w:t xml:space="preserve"> </w:t>
      </w:r>
      <w:r w:rsidR="00512D97">
        <w:rPr>
          <w:sz w:val="28"/>
          <w:szCs w:val="28"/>
        </w:rPr>
        <w:t xml:space="preserve">Топаловой Е.К. </w:t>
      </w:r>
      <w:r>
        <w:rPr>
          <w:sz w:val="28"/>
          <w:szCs w:val="28"/>
        </w:rPr>
        <w:t xml:space="preserve">  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</w:t>
      </w:r>
      <w:r w:rsidRPr="002B69A6">
        <w:rPr>
          <w:sz w:val="28"/>
          <w:szCs w:val="28"/>
        </w:rPr>
        <w:t>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5F0CE2" w:rsidRPr="005729CA" w:rsidP="005F0CE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</w:t>
      </w:r>
      <w:r w:rsidRPr="005729CA">
        <w:rPr>
          <w:sz w:val="28"/>
          <w:szCs w:val="28"/>
        </w:rPr>
        <w:t xml:space="preserve">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</w:t>
      </w:r>
      <w:r w:rsidRPr="005729CA">
        <w:rPr>
          <w:sz w:val="28"/>
          <w:szCs w:val="28"/>
        </w:rPr>
        <w:t>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</w:t>
      </w:r>
      <w:r w:rsidRPr="005729CA">
        <w:rPr>
          <w:sz w:val="28"/>
          <w:szCs w:val="28"/>
        </w:rPr>
        <w:t>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5F0CE2" w:rsidRPr="005729CA" w:rsidP="005F0CE2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>29.5, 29.6, 29.9 Кодекса Российской Федерации об административных правонарушениях, су</w:t>
      </w:r>
      <w:r w:rsidRPr="005729CA">
        <w:rPr>
          <w:sz w:val="28"/>
          <w:szCs w:val="28"/>
        </w:rPr>
        <w:t xml:space="preserve">д – </w:t>
      </w:r>
    </w:p>
    <w:p w:rsidR="005F0CE2" w:rsidRPr="005729CA" w:rsidP="005F0CE2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5F0CE2" w:rsidRPr="005729CA" w:rsidP="005F0CE2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5F0CE2" w:rsidRPr="00BB5FF6" w:rsidP="00512D9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512D97"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 w:rsidR="00512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2D97">
        <w:rPr>
          <w:sz w:val="28"/>
          <w:szCs w:val="28"/>
        </w:rPr>
        <w:t xml:space="preserve"> </w:t>
      </w:r>
      <w:r w:rsidR="00512D97">
        <w:rPr>
          <w:b/>
          <w:sz w:val="28"/>
          <w:szCs w:val="28"/>
        </w:rPr>
        <w:t>Топалову</w:t>
      </w:r>
      <w:r w:rsidR="00512D97">
        <w:rPr>
          <w:b/>
          <w:sz w:val="28"/>
          <w:szCs w:val="28"/>
        </w:rPr>
        <w:t xml:space="preserve"> Елену Кирилловну,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29CA" w:rsidR="00512D97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в совершен</w:t>
      </w:r>
      <w:r w:rsidRPr="005729CA">
        <w:rPr>
          <w:sz w:val="28"/>
          <w:szCs w:val="28"/>
        </w:rPr>
        <w:t xml:space="preserve">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 w:rsidR="00512D97"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 xml:space="preserve">триста) </w:t>
      </w:r>
      <w:r w:rsidRPr="002B69A6">
        <w:rPr>
          <w:b/>
          <w:sz w:val="28"/>
          <w:szCs w:val="28"/>
        </w:rPr>
        <w:t xml:space="preserve">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5F0CE2" w:rsidRPr="005729CA" w:rsidP="005F0CE2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( ГУ – Отделение  Пенсионного фонда </w:t>
      </w:r>
      <w:r>
        <w:rPr>
          <w:sz w:val="28"/>
          <w:szCs w:val="28"/>
        </w:rPr>
        <w:t>РФ по Республике Крым), счет № 40102810645370000035, казначейский счет 03100643000000017500, БИК 013510002, ИНН 7706808265, КПП 910201001, КБК 39211601230060000140, ОКТМО 35627405 в поле «Назначение платежа» - административный штраф ПФ РФ.</w:t>
      </w:r>
    </w:p>
    <w:p w:rsidR="005F0CE2" w:rsidRPr="002B12AE" w:rsidP="005F0CE2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512D97">
        <w:rPr>
          <w:sz w:val="28"/>
          <w:szCs w:val="28"/>
        </w:rPr>
        <w:t>Топаловой Е.К.</w:t>
      </w:r>
      <w:r>
        <w:rPr>
          <w:color w:val="000000"/>
          <w:sz w:val="28"/>
          <w:szCs w:val="28"/>
        </w:rPr>
        <w:t xml:space="preserve">,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2B12AE">
        <w:rPr>
          <w:color w:val="000000"/>
          <w:sz w:val="28"/>
          <w:szCs w:val="28"/>
        </w:rPr>
        <w:t xml:space="preserve"> законную силу, за исключением случая, предусмотренного частью 1.1 </w:t>
      </w:r>
      <w:r w:rsidRPr="002B12AE">
        <w:rPr>
          <w:color w:val="000000"/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 Кодекса.</w:t>
      </w:r>
    </w:p>
    <w:p w:rsidR="005F0CE2" w:rsidRPr="002B12AE" w:rsidP="005F0CE2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</w:t>
      </w:r>
      <w:r w:rsidRPr="002B12AE">
        <w:rPr>
          <w:color w:val="000000"/>
          <w:sz w:val="28"/>
          <w:szCs w:val="28"/>
        </w:rPr>
        <w:t>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</w:t>
      </w:r>
      <w:r w:rsidRPr="002B12AE">
        <w:rPr>
          <w:color w:val="000000"/>
          <w:sz w:val="28"/>
          <w:szCs w:val="28"/>
        </w:rPr>
        <w:t>истративного штрафа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0CE2" w:rsidRPr="002B12AE" w:rsidP="005F0CE2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</w:t>
      </w:r>
      <w:r w:rsidRPr="002B12AE">
        <w:rPr>
          <w:color w:val="000000"/>
          <w:sz w:val="28"/>
          <w:szCs w:val="28"/>
        </w:rPr>
        <w:t>ет быть обжаловано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5F0CE2" w:rsidP="005F0CE2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5F0CE2" w:rsidRPr="002B12AE" w:rsidP="005F0CE2">
      <w:pPr>
        <w:jc w:val="both"/>
        <w:rPr>
          <w:color w:val="000000"/>
          <w:sz w:val="27"/>
          <w:szCs w:val="27"/>
        </w:rPr>
      </w:pPr>
    </w:p>
    <w:p w:rsidR="005F0CE2" w:rsidRPr="002B12AE" w:rsidP="005F0CE2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5F0CE2" w:rsidRPr="002B12AE" w:rsidP="005F0CE2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5F0CE2" w:rsidRPr="002B12AE" w:rsidP="005F0CE2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</w:t>
      </w:r>
      <w:r w:rsidRPr="002B12AE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5F0CE2" w:rsidRPr="002B12AE" w:rsidP="005F0CE2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5F0CE2" w:rsidP="005F0CE2"/>
    <w:p w:rsidR="005F0CE2" w:rsidP="005F0CE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5F0CE2" w:rsidP="005F0CE2"/>
    <w:p w:rsidR="005F0CE2" w:rsidP="005F0CE2"/>
    <w:p w:rsidR="005F0CE2" w:rsidP="005F0CE2"/>
    <w:p w:rsidR="005F0CE2" w:rsidP="005F0CE2"/>
    <w:p w:rsidR="005F0CE2" w:rsidP="005F0CE2"/>
    <w:p w:rsidR="005F0CE2" w:rsidP="005F0CE2"/>
    <w:p w:rsidR="005F0CE2" w:rsidP="005F0CE2"/>
    <w:p w:rsidR="005F0CE2" w:rsidP="005F0CE2"/>
    <w:p w:rsidR="005F0CE2" w:rsidP="005F0CE2"/>
    <w:p w:rsidR="005F0CE2" w:rsidP="005F0CE2"/>
    <w:p w:rsidR="005F0CE2" w:rsidP="005F0CE2"/>
    <w:p w:rsidR="005F0CE2" w:rsidP="005F0CE2"/>
    <w:p w:rsidR="007A3556"/>
    <w:sectPr w:rsidSect="0043200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E2"/>
    <w:rsid w:val="000030A5"/>
    <w:rsid w:val="00054366"/>
    <w:rsid w:val="002B12AE"/>
    <w:rsid w:val="002B2E69"/>
    <w:rsid w:val="002B69A6"/>
    <w:rsid w:val="003909FB"/>
    <w:rsid w:val="0043200B"/>
    <w:rsid w:val="004F269F"/>
    <w:rsid w:val="00512D97"/>
    <w:rsid w:val="005729CA"/>
    <w:rsid w:val="005F0CE2"/>
    <w:rsid w:val="00703F5A"/>
    <w:rsid w:val="007A3556"/>
    <w:rsid w:val="008E588B"/>
    <w:rsid w:val="00904929"/>
    <w:rsid w:val="00BB5FF6"/>
    <w:rsid w:val="00BC33A7"/>
    <w:rsid w:val="00E25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