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514B0" w:rsidP="004514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514B0" w:rsidP="004514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5-61-305/18</w:t>
      </w:r>
    </w:p>
    <w:p w:rsidR="004514B0" w:rsidP="004514B0">
      <w:pPr>
        <w:jc w:val="center"/>
        <w:rPr>
          <w:b/>
          <w:sz w:val="28"/>
          <w:szCs w:val="28"/>
        </w:rPr>
      </w:pPr>
    </w:p>
    <w:p w:rsidR="004514B0" w:rsidP="00451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514B0" w:rsidP="004514B0">
      <w:pPr>
        <w:jc w:val="center"/>
        <w:rPr>
          <w:b/>
          <w:sz w:val="28"/>
          <w:szCs w:val="28"/>
        </w:rPr>
      </w:pPr>
    </w:p>
    <w:p w:rsidR="004514B0" w:rsidP="004514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2018 г              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4514B0" w:rsidP="004514B0">
      <w:pPr>
        <w:jc w:val="both"/>
        <w:rPr>
          <w:sz w:val="28"/>
          <w:szCs w:val="28"/>
          <w:lang w:val="uk-UA"/>
        </w:rPr>
      </w:pPr>
    </w:p>
    <w:p w:rsidR="004514B0" w:rsidP="004514B0">
      <w:pPr>
        <w:jc w:val="both"/>
        <w:rPr>
          <w:sz w:val="28"/>
          <w:szCs w:val="28"/>
        </w:rPr>
      </w:pPr>
    </w:p>
    <w:p w:rsidR="004514B0" w:rsidP="00451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Главного Управления Министерства Юстиции РФ по Республике Крым и Севастополю о привлечении к административной ответственности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0"/>
        <w:gridCol w:w="7931"/>
      </w:tblGrid>
      <w:tr w:rsidTr="004514B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514B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44" w:type="dxa"/>
            <w:hideMark/>
          </w:tcPr>
          <w:p w:rsidR="004514B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Крымскую региональную общественную организацию «Центр общественного контроля «ЖКФ контроль Восточный Крым»</w:t>
            </w:r>
          </w:p>
          <w:p w:rsidR="004514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</w:p>
        </w:tc>
      </w:tr>
    </w:tbl>
    <w:p w:rsidR="004514B0" w:rsidP="004514B0">
      <w:pPr>
        <w:ind w:firstLine="708"/>
        <w:jc w:val="both"/>
        <w:rPr>
          <w:sz w:val="28"/>
          <w:szCs w:val="28"/>
        </w:rPr>
      </w:pPr>
    </w:p>
    <w:p w:rsidR="004514B0" w:rsidP="004514B0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правонарушения, предусмотренного ст. 19.7  КоАП РФ, -</w:t>
      </w:r>
    </w:p>
    <w:p w:rsidR="004514B0" w:rsidP="004514B0">
      <w:pPr>
        <w:jc w:val="both"/>
        <w:rPr>
          <w:sz w:val="28"/>
          <w:szCs w:val="28"/>
        </w:rPr>
      </w:pPr>
    </w:p>
    <w:p w:rsidR="004514B0" w:rsidP="004514B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514B0" w:rsidP="004514B0">
      <w:pPr>
        <w:jc w:val="center"/>
        <w:rPr>
          <w:sz w:val="28"/>
          <w:szCs w:val="28"/>
        </w:rPr>
      </w:pPr>
    </w:p>
    <w:p w:rsidR="004514B0" w:rsidP="00451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</w:t>
      </w:r>
      <w:r w:rsidR="00693AFC">
        <w:rPr>
          <w:sz w:val="28"/>
          <w:szCs w:val="28"/>
          <w:lang w:eastAsia="en-US"/>
        </w:rPr>
        <w:t>(данные изъяты)</w:t>
      </w:r>
      <w:r w:rsidR="00693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в соответствии со статьей 29 Федерального закона «Об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 юридических лиц, а также предоставить информацию об объеме денежных средств и иного имущества, полученных от иностранных источников, которые указаны в пункте 6 статьи 2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4514B0" w:rsidP="00451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постановления Правительства РФ №212 от 15.04.2006г « 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за отчетным, однако Организация не предоставила в Главное управление Министерства юстиции Российской </w:t>
      </w:r>
      <w:r>
        <w:rPr>
          <w:sz w:val="28"/>
          <w:szCs w:val="28"/>
        </w:rPr>
        <w:t>Федерации по Республике Крым и Севастополю отчет о деятельности за 2017</w:t>
      </w:r>
      <w:r>
        <w:rPr>
          <w:sz w:val="28"/>
          <w:szCs w:val="28"/>
        </w:rPr>
        <w:t xml:space="preserve"> год.</w:t>
      </w:r>
    </w:p>
    <w:p w:rsidR="004514B0" w:rsidP="00451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Представитель Крымской  региональной  общественной  организации «Центр общественного контроля «ЖКФ контроль Восточный Крым»  в судебное заседание не явился, о дне и времени рассмотрения дела извещен надлежащим образом, о причине неявки суд не уведомил.</w:t>
      </w:r>
    </w:p>
    <w:p w:rsidR="004514B0" w:rsidP="004514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Изучив и исследовав материалы дела, суд пришел к выводу, что вина Крымской  региональной  общественной  организации «Центр общественного контроля «ЖКФ контроль Восточный Крым» в совершении административного правонарушения, предусмотренного ст. 19.7 КоАП РФ  подтверждается: протоколом </w:t>
      </w:r>
      <w:r w:rsidR="00693AFC">
        <w:rPr>
          <w:sz w:val="28"/>
          <w:szCs w:val="28"/>
        </w:rPr>
        <w:t xml:space="preserve"> </w:t>
      </w:r>
      <w:r w:rsidR="00693AFC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(л.д.1-3), служебной запиской начальника отдела по делам некоммерческих организаций Республики Крым Главного управления Министерства юстиции РФ по Республике Крым и</w:t>
      </w:r>
      <w:r>
        <w:rPr>
          <w:sz w:val="28"/>
          <w:szCs w:val="28"/>
        </w:rPr>
        <w:t xml:space="preserve"> Севастополю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л.д.4-6), приказом </w:t>
      </w:r>
      <w:r w:rsidR="00693AFC">
        <w:rPr>
          <w:sz w:val="28"/>
          <w:szCs w:val="28"/>
        </w:rPr>
        <w:t xml:space="preserve"> </w:t>
      </w:r>
      <w:r w:rsidR="00693AFC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( л.д.7) сведениями о юридическом лице ( л.д.24-32).</w:t>
      </w:r>
    </w:p>
    <w:p w:rsidR="004514B0" w:rsidP="004514B0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Таким образом, действия юридического лица Крымской  региональной  общественной  организации «Центр общественного контроля «ЖКФ контроль Восточный Крым» правильно квалифицированы по ст. 19.7  КоАП РФ как н</w:t>
      </w:r>
      <w:r>
        <w:rPr>
          <w:rFonts w:eastAsiaTheme="minorHAnsi"/>
          <w:sz w:val="28"/>
          <w:szCs w:val="28"/>
          <w:lang w:eastAsia="en-US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</w:t>
      </w:r>
      <w:r>
        <w:rPr>
          <w:rFonts w:eastAsiaTheme="minorHAnsi"/>
          <w:sz w:val="28"/>
          <w:szCs w:val="28"/>
          <w:lang w:eastAsia="en-US"/>
        </w:rPr>
        <w:t xml:space="preserve"> органом (должностным лицом) его законной деятельности.</w:t>
      </w:r>
    </w:p>
    <w:p w:rsidR="004514B0" w:rsidP="004514B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>
        <w:rPr>
          <w:sz w:val="28"/>
          <w:szCs w:val="28"/>
        </w:rPr>
        <w:t>характер совершенного правонарушения,  отсутствие отягчающих и смягчающих вину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данной статьи.</w:t>
      </w:r>
    </w:p>
    <w:p w:rsidR="004514B0" w:rsidP="004514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19.7, 29.5, 29.6, 29.9 Кодекса Российской Федерации об административных правонарушениях, суд – </w:t>
      </w:r>
    </w:p>
    <w:p w:rsidR="004514B0" w:rsidP="004514B0">
      <w:pPr>
        <w:jc w:val="center"/>
        <w:rPr>
          <w:b/>
          <w:sz w:val="28"/>
          <w:szCs w:val="28"/>
        </w:rPr>
      </w:pPr>
    </w:p>
    <w:p w:rsidR="004514B0" w:rsidP="00451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4514B0" w:rsidP="00451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4514B0" w:rsidP="00451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юридическое лицо </w:t>
      </w:r>
      <w:r>
        <w:rPr>
          <w:b/>
          <w:sz w:val="28"/>
          <w:szCs w:val="28"/>
        </w:rPr>
        <w:t xml:space="preserve">Крымскую региональную общественную организацию «Центр общественного контроля «ЖКФ контроль Восточный Крым» </w:t>
      </w:r>
      <w:r w:rsidR="00693AFC">
        <w:rPr>
          <w:sz w:val="28"/>
          <w:szCs w:val="28"/>
          <w:lang w:eastAsia="en-US"/>
        </w:rPr>
        <w:t>(данные изъяты)</w:t>
      </w:r>
      <w:r w:rsidR="00693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правонарушения, предусмотренного ст. 19.7 КоАП РФ и подвергнуть его административному наказанию  в виде штрафа в сумме </w:t>
      </w:r>
      <w:r>
        <w:rPr>
          <w:b/>
          <w:sz w:val="28"/>
          <w:szCs w:val="28"/>
        </w:rPr>
        <w:t xml:space="preserve">3000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 тысячи)  рублей.</w:t>
      </w:r>
      <w:r>
        <w:rPr>
          <w:sz w:val="28"/>
          <w:szCs w:val="28"/>
        </w:rPr>
        <w:t xml:space="preserve"> </w:t>
      </w:r>
    </w:p>
    <w:p w:rsidR="004514B0" w:rsidP="00451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получатель платежа: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Главное управление Минюста России по Республике Крым и Севастополю, л/с 04751А91690), ИНН 7706808106, КПП 910201001, счет 40101810335100010001, Банк получателя: Отделение Республика Крым, БИК 043510001, КБК 318 1 16 90050 05 6000 140, ОКТМО 35701000, УИН 0. Штраф за не предоставление сведений некоммерческими организациями.</w:t>
      </w:r>
    </w:p>
    <w:p w:rsidR="004514B0" w:rsidP="00451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14B0" w:rsidP="004514B0">
      <w:pPr>
        <w:ind w:firstLine="708"/>
        <w:jc w:val="both"/>
        <w:rPr>
          <w:sz w:val="28"/>
          <w:szCs w:val="28"/>
        </w:rPr>
      </w:pPr>
    </w:p>
    <w:p w:rsidR="004514B0" w:rsidP="004514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514B0" w:rsidP="004514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514B0" w:rsidP="004514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514B0" w:rsidP="004514B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4514B0" w:rsidP="004514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4514B0" w:rsidP="004514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514B0" w:rsidP="004514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                                                                             И.В. Казарина</w:t>
      </w:r>
    </w:p>
    <w:p w:rsidR="004514B0" w:rsidP="004514B0">
      <w:pPr>
        <w:rPr>
          <w:sz w:val="28"/>
          <w:szCs w:val="28"/>
        </w:rPr>
      </w:pPr>
    </w:p>
    <w:p w:rsidR="004514B0" w:rsidP="004514B0">
      <w:pPr>
        <w:rPr>
          <w:sz w:val="28"/>
          <w:szCs w:val="28"/>
        </w:rPr>
      </w:pPr>
    </w:p>
    <w:p w:rsidR="004514B0" w:rsidP="004514B0">
      <w:pPr>
        <w:rPr>
          <w:sz w:val="28"/>
          <w:szCs w:val="28"/>
        </w:rPr>
      </w:pPr>
    </w:p>
    <w:p w:rsidR="004514B0" w:rsidP="004514B0"/>
    <w:p w:rsidR="0032267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ED"/>
    <w:rsid w:val="00322676"/>
    <w:rsid w:val="004514B0"/>
    <w:rsid w:val="004E03ED"/>
    <w:rsid w:val="00693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