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09A" w:rsidRPr="00703F5A" w:rsidP="002120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1209A" w:rsidP="002120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5709A">
        <w:rPr>
          <w:sz w:val="28"/>
          <w:szCs w:val="28"/>
        </w:rPr>
        <w:t>324</w:t>
      </w:r>
      <w:r>
        <w:rPr>
          <w:sz w:val="28"/>
          <w:szCs w:val="28"/>
        </w:rPr>
        <w:t>/2021</w:t>
      </w:r>
    </w:p>
    <w:p w:rsidR="0021209A" w:rsidRPr="0059325E" w:rsidP="0021209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8</w:t>
      </w:r>
      <w:r w:rsidR="00F8468D">
        <w:rPr>
          <w:sz w:val="28"/>
          <w:szCs w:val="28"/>
        </w:rPr>
        <w:t>96-11</w:t>
      </w:r>
    </w:p>
    <w:p w:rsidR="0021209A" w:rsidRPr="00703F5A" w:rsidP="0021209A">
      <w:pPr>
        <w:jc w:val="right"/>
        <w:rPr>
          <w:sz w:val="28"/>
          <w:szCs w:val="28"/>
        </w:rPr>
      </w:pPr>
    </w:p>
    <w:p w:rsidR="0021209A" w:rsidRPr="00703F5A" w:rsidP="002120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1209A" w:rsidRPr="00703F5A" w:rsidP="002120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1209A" w:rsidRPr="00703F5A" w:rsidP="0021209A">
      <w:pPr>
        <w:jc w:val="both"/>
        <w:rPr>
          <w:sz w:val="28"/>
          <w:szCs w:val="28"/>
          <w:lang w:val="uk-UA"/>
        </w:rPr>
      </w:pPr>
    </w:p>
    <w:p w:rsidR="0021209A" w:rsidP="00212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8377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09A" w:rsidP="00583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09A" w:rsidP="0058377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Адильгазиева</w:t>
            </w:r>
            <w:r>
              <w:rPr>
                <w:b/>
                <w:sz w:val="28"/>
                <w:szCs w:val="28"/>
              </w:rPr>
              <w:t xml:space="preserve"> Марлена Равиловича</w:t>
            </w:r>
            <w:r>
              <w:rPr>
                <w:sz w:val="28"/>
                <w:szCs w:val="28"/>
              </w:rPr>
              <w:t>,</w:t>
            </w:r>
          </w:p>
          <w:p w:rsidR="0021209A" w:rsidP="00583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8377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21209A" w:rsidRPr="001A1116" w:rsidP="00583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21209A" w:rsidRPr="001A1116" w:rsidP="00583777">
            <w:pPr>
              <w:jc w:val="both"/>
              <w:rPr>
                <w:sz w:val="28"/>
                <w:szCs w:val="28"/>
              </w:rPr>
            </w:pPr>
          </w:p>
        </w:tc>
      </w:tr>
    </w:tbl>
    <w:p w:rsidR="0021209A" w:rsidRPr="00703F5A" w:rsidP="00212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21209A" w:rsidRPr="00703F5A" w:rsidP="0021209A">
      <w:pPr>
        <w:jc w:val="both"/>
        <w:rPr>
          <w:sz w:val="28"/>
          <w:szCs w:val="28"/>
        </w:rPr>
      </w:pPr>
    </w:p>
    <w:p w:rsidR="0021209A" w:rsidP="002120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1209A" w:rsidRPr="00703F5A" w:rsidP="0021209A">
      <w:pPr>
        <w:jc w:val="center"/>
        <w:rPr>
          <w:sz w:val="28"/>
          <w:szCs w:val="28"/>
        </w:rPr>
      </w:pPr>
    </w:p>
    <w:p w:rsidR="0021209A" w:rsidP="002120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A55532">
        <w:rPr>
          <w:sz w:val="28"/>
          <w:szCs w:val="28"/>
        </w:rPr>
        <w:t>Адильгазиев М.Р.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A55532">
        <w:rPr>
          <w:sz w:val="28"/>
          <w:szCs w:val="28"/>
        </w:rPr>
        <w:t>Адильгазиева</w:t>
      </w:r>
      <w:r w:rsidR="00A55532">
        <w:rPr>
          <w:sz w:val="28"/>
          <w:szCs w:val="28"/>
        </w:rPr>
        <w:t xml:space="preserve"> М.Р.</w:t>
      </w:r>
      <w:r>
        <w:rPr>
          <w:sz w:val="28"/>
          <w:szCs w:val="28"/>
        </w:rPr>
        <w:t xml:space="preserve"> к административной ответственности по ст. 12.37 ч.2 КоАП РФ,  которо</w:t>
      </w:r>
      <w:r w:rsidR="00A55532">
        <w:rPr>
          <w:sz w:val="28"/>
          <w:szCs w:val="28"/>
        </w:rPr>
        <w:t xml:space="preserve">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1209A" w:rsidP="002120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A55532">
        <w:rPr>
          <w:sz w:val="28"/>
          <w:szCs w:val="28"/>
        </w:rPr>
        <w:t>Адильгазиев М.Р.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A55532" w:rsidP="00212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Адильгазиева М.Р.,  изучив и исследовав материалы д</w:t>
      </w:r>
      <w:r>
        <w:rPr>
          <w:sz w:val="28"/>
          <w:szCs w:val="28"/>
        </w:rPr>
        <w:t>ела, суд считает,  что вина Адильгазиева М.Р.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</w:t>
      </w:r>
      <w:r>
        <w:rPr>
          <w:sz w:val="28"/>
          <w:szCs w:val="28"/>
        </w:rPr>
        <w:t xml:space="preserve">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Адильгазиев М.Р.  признан виновным в совершении административного правонарушения, предусмотренного ст. 12.37 ч.2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2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(л.д.3),</w:t>
      </w:r>
      <w:r w:rsidRPr="006621A9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ОГИБДД ОМВД РФ по Ленинскому району ( л.д.4), сведениями о привлечении</w:t>
      </w:r>
      <w:r w:rsidRPr="00A55532">
        <w:rPr>
          <w:sz w:val="28"/>
          <w:szCs w:val="28"/>
        </w:rPr>
        <w:t xml:space="preserve"> </w:t>
      </w:r>
      <w:r>
        <w:rPr>
          <w:sz w:val="28"/>
          <w:szCs w:val="28"/>
        </w:rPr>
        <w:t>Адильгазиева М.Р. к административной ответственности (л.д.5).</w:t>
      </w:r>
    </w:p>
    <w:p w:rsidR="0021209A" w:rsidP="00A55532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55532">
        <w:rPr>
          <w:sz w:val="28"/>
          <w:szCs w:val="28"/>
        </w:rPr>
        <w:t xml:space="preserve">Адильгазиева М.Р.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</w:t>
      </w:r>
      <w:r w:rsidRPr="00703F5A">
        <w:rPr>
          <w:sz w:val="28"/>
          <w:szCs w:val="28"/>
        </w:rPr>
        <w:t xml:space="preserve">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1209A" w:rsidRPr="00703F5A" w:rsidP="0021209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A55532">
        <w:rPr>
          <w:sz w:val="28"/>
          <w:szCs w:val="28"/>
        </w:rPr>
        <w:t xml:space="preserve">Адильгазиеву М.Р.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</w:t>
      </w:r>
      <w:r w:rsidRPr="00703F5A">
        <w:rPr>
          <w:sz w:val="28"/>
          <w:szCs w:val="28"/>
        </w:rPr>
        <w:t>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21209A" w:rsidRPr="00703F5A" w:rsidP="0021209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</w:t>
      </w:r>
      <w:r w:rsidRPr="00703F5A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21209A" w:rsidRPr="00703F5A" w:rsidP="0021209A">
      <w:pPr>
        <w:jc w:val="center"/>
        <w:rPr>
          <w:sz w:val="28"/>
          <w:szCs w:val="28"/>
        </w:rPr>
      </w:pPr>
    </w:p>
    <w:p w:rsidR="0021209A" w:rsidRPr="00703F5A" w:rsidP="002120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1209A" w:rsidRPr="00703F5A" w:rsidP="002120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1209A" w:rsidRPr="00996AC6" w:rsidP="00A555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A55532">
        <w:rPr>
          <w:sz w:val="28"/>
          <w:szCs w:val="28"/>
        </w:rPr>
        <w:t xml:space="preserve"> </w:t>
      </w:r>
      <w:r w:rsidR="00A55532">
        <w:rPr>
          <w:b/>
          <w:sz w:val="28"/>
          <w:szCs w:val="28"/>
        </w:rPr>
        <w:t>Адильгазиева</w:t>
      </w:r>
      <w:r w:rsidR="00A55532">
        <w:rPr>
          <w:b/>
          <w:sz w:val="28"/>
          <w:szCs w:val="28"/>
        </w:rPr>
        <w:t xml:space="preserve"> </w:t>
      </w:r>
      <w:r w:rsidR="00A55532">
        <w:rPr>
          <w:b/>
          <w:sz w:val="28"/>
          <w:szCs w:val="28"/>
        </w:rPr>
        <w:t>Марлена</w:t>
      </w:r>
      <w:r w:rsidR="00A55532">
        <w:rPr>
          <w:b/>
          <w:sz w:val="28"/>
          <w:szCs w:val="28"/>
        </w:rPr>
        <w:t xml:space="preserve"> </w:t>
      </w:r>
      <w:r w:rsidR="00A55532">
        <w:rPr>
          <w:b/>
          <w:sz w:val="28"/>
          <w:szCs w:val="28"/>
        </w:rPr>
        <w:t>Равиловича</w:t>
      </w:r>
      <w:r w:rsidR="00A5553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1600 (од</w:t>
      </w:r>
      <w:r>
        <w:rPr>
          <w:sz w:val="28"/>
          <w:szCs w:val="28"/>
        </w:rPr>
        <w:t>на тысяча шестьсот</w:t>
      </w:r>
      <w:r w:rsidRPr="00996AC6">
        <w:rPr>
          <w:sz w:val="28"/>
          <w:szCs w:val="28"/>
        </w:rPr>
        <w:t>) рублей.</w:t>
      </w:r>
    </w:p>
    <w:p w:rsidR="0021209A" w:rsidRPr="00996AC6" w:rsidP="0021209A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21209A" w:rsidRPr="001E546C" w:rsidP="0021209A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21209A" w:rsidRPr="001E546C" w:rsidP="0021209A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21209A" w:rsidRPr="001E546C" w:rsidP="0021209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21209A" w:rsidRPr="001E546C" w:rsidP="0021209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</w:t>
      </w:r>
      <w:r w:rsidRPr="001E546C">
        <w:rPr>
          <w:sz w:val="22"/>
          <w:szCs w:val="22"/>
        </w:rPr>
        <w:t>им.60-летия СССР, 28</w:t>
      </w:r>
    </w:p>
    <w:p w:rsidR="0021209A" w:rsidRPr="001E546C" w:rsidP="0021209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21209A" w:rsidRPr="001E546C" w:rsidP="0021209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21209A" w:rsidRPr="001E546C" w:rsidP="0021209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21209A" w:rsidRPr="001E546C" w:rsidP="0021209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21209A" w:rsidRPr="001E546C" w:rsidP="0021209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21209A" w:rsidRPr="001E546C" w:rsidP="0021209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21209A" w:rsidRPr="001E546C" w:rsidP="0021209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21209A" w:rsidRPr="001E546C" w:rsidP="0021209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21209A" w:rsidRPr="001E546C" w:rsidP="0021209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21209A" w:rsidRPr="001E546C" w:rsidP="0021209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21209A" w:rsidRPr="001E546C" w:rsidP="0021209A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21209A" w:rsidRPr="001E546C" w:rsidP="0021209A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1209A" w:rsidP="0021209A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21209A" w:rsidP="0021209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зъяснить </w:t>
      </w:r>
      <w:r w:rsidR="00A55532">
        <w:rPr>
          <w:sz w:val="28"/>
          <w:szCs w:val="28"/>
        </w:rPr>
        <w:t>Адильгазиеву М.Р.,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8"/>
          <w:szCs w:val="28"/>
        </w:rPr>
        <w:t>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1209A" w:rsidP="00212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21209A" w:rsidRPr="00703F5A" w:rsidP="00212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1209A" w:rsidRPr="00703F5A" w:rsidP="0021209A">
      <w:pPr>
        <w:jc w:val="both"/>
        <w:rPr>
          <w:sz w:val="28"/>
          <w:szCs w:val="28"/>
        </w:rPr>
      </w:pPr>
    </w:p>
    <w:p w:rsidR="0021209A" w:rsidRPr="00703F5A" w:rsidP="002120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21209A" w:rsidRPr="00703F5A" w:rsidP="0021209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21209A" w:rsidP="002120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1209A" w:rsidP="002120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21209A" w:rsidP="0021209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1209A" w:rsidP="0021209A"/>
    <w:p w:rsidR="0021209A" w:rsidP="0021209A"/>
    <w:p w:rsidR="0021209A" w:rsidP="0021209A"/>
    <w:p w:rsidR="0021209A" w:rsidP="0021209A"/>
    <w:p w:rsidR="0021209A" w:rsidP="0021209A"/>
    <w:p w:rsidR="0021209A" w:rsidP="0021209A"/>
    <w:p w:rsidR="0021209A" w:rsidP="0021209A"/>
    <w:p w:rsidR="0021209A" w:rsidP="0021209A"/>
    <w:p w:rsidR="0021209A" w:rsidP="0021209A"/>
    <w:p w:rsidR="00F74B6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A"/>
    <w:rsid w:val="001A1116"/>
    <w:rsid w:val="001C2179"/>
    <w:rsid w:val="001E546C"/>
    <w:rsid w:val="00210A3A"/>
    <w:rsid w:val="0021209A"/>
    <w:rsid w:val="0030117D"/>
    <w:rsid w:val="00583777"/>
    <w:rsid w:val="0059325E"/>
    <w:rsid w:val="00601C10"/>
    <w:rsid w:val="0065709A"/>
    <w:rsid w:val="006621A9"/>
    <w:rsid w:val="00703F5A"/>
    <w:rsid w:val="00996AC6"/>
    <w:rsid w:val="00A55532"/>
    <w:rsid w:val="00AD2E4F"/>
    <w:rsid w:val="00F74B67"/>
    <w:rsid w:val="00F84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