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87F" w:rsidRPr="00703F5A" w:rsidP="001018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187F" w:rsidRPr="000D00AD" w:rsidP="001018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 w:rsidR="00BF73DE">
        <w:rPr>
          <w:sz w:val="28"/>
          <w:szCs w:val="28"/>
        </w:rPr>
        <w:t>335</w:t>
      </w:r>
      <w:r w:rsidRPr="000D00AD">
        <w:rPr>
          <w:sz w:val="28"/>
          <w:szCs w:val="28"/>
        </w:rPr>
        <w:t xml:space="preserve"> /2019</w:t>
      </w:r>
    </w:p>
    <w:p w:rsidR="0010187F" w:rsidP="0010187F">
      <w:pPr>
        <w:jc w:val="center"/>
        <w:rPr>
          <w:b/>
          <w:sz w:val="28"/>
          <w:szCs w:val="28"/>
        </w:rPr>
      </w:pPr>
    </w:p>
    <w:p w:rsidR="0010187F" w:rsidRPr="00703F5A" w:rsidP="001018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187F" w:rsidRPr="00703F5A" w:rsidP="0010187F">
      <w:pPr>
        <w:jc w:val="center"/>
        <w:rPr>
          <w:b/>
          <w:sz w:val="28"/>
          <w:szCs w:val="28"/>
        </w:rPr>
      </w:pPr>
    </w:p>
    <w:p w:rsidR="0010187F" w:rsidRPr="00703F5A" w:rsidP="00101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августа 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0187F" w:rsidRPr="00703F5A" w:rsidP="0010187F">
      <w:pPr>
        <w:jc w:val="both"/>
        <w:rPr>
          <w:sz w:val="28"/>
          <w:szCs w:val="28"/>
          <w:lang w:val="uk-UA"/>
        </w:rPr>
      </w:pPr>
    </w:p>
    <w:p w:rsidR="0010187F" w:rsidP="00101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BF73DE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3F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0187F" w:rsidP="00C9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10187F" w:rsidP="00C93F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Тельман Алексея Викторовича,</w:t>
            </w:r>
          </w:p>
          <w:p w:rsidR="00BF73DE" w:rsidP="00C9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0187F" w:rsidP="00BF7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87F" w:rsidRPr="00703F5A" w:rsidP="001018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0187F" w:rsidRPr="00703F5A" w:rsidP="0010187F">
      <w:pPr>
        <w:jc w:val="both"/>
        <w:rPr>
          <w:sz w:val="28"/>
          <w:szCs w:val="28"/>
        </w:rPr>
      </w:pPr>
    </w:p>
    <w:p w:rsidR="0010187F" w:rsidP="0010187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187F" w:rsidRPr="00703F5A" w:rsidP="0010187F">
      <w:pPr>
        <w:jc w:val="center"/>
        <w:rPr>
          <w:sz w:val="28"/>
          <w:szCs w:val="28"/>
        </w:rPr>
      </w:pPr>
    </w:p>
    <w:p w:rsidR="00BF73DE" w:rsidP="00BF73D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 xml:space="preserve">Тельман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февраль 2019г. В соответствии с п.2.2 ст. 11 Федерального Закона от 01.04.1996г №27-ФЗ «Об индивидуальном</w:t>
      </w:r>
      <w:r>
        <w:rPr>
          <w:sz w:val="28"/>
          <w:szCs w:val="28"/>
        </w:rPr>
        <w:t xml:space="preserve">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</w:t>
      </w:r>
      <w:r>
        <w:rPr>
          <w:sz w:val="28"/>
          <w:szCs w:val="28"/>
        </w:rPr>
        <w:t>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</w:t>
      </w:r>
      <w:r>
        <w:rPr>
          <w:sz w:val="28"/>
          <w:szCs w:val="28"/>
        </w:rPr>
        <w:t xml:space="preserve">е взносы). </w:t>
      </w:r>
      <w:r>
        <w:rPr>
          <w:sz w:val="28"/>
          <w:szCs w:val="28"/>
        </w:rPr>
        <w:t xml:space="preserve">Таким образом, сведения по форме СЗВ-М за февраль 2019г в отношении всех застрахованных лиц должны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включительно, однако фактически сведения в отношении одного застрахованного лица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10187F" w:rsidP="00101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Тельман А.В. 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10187F" w:rsidRPr="0069089A" w:rsidP="0010187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0E6E8A">
        <w:rPr>
          <w:sz w:val="28"/>
          <w:szCs w:val="28"/>
        </w:rPr>
        <w:t xml:space="preserve"> </w:t>
      </w:r>
      <w:r w:rsidR="00BF73DE">
        <w:rPr>
          <w:sz w:val="28"/>
          <w:szCs w:val="28"/>
        </w:rPr>
        <w:t xml:space="preserve">Тельман А.В. </w:t>
      </w:r>
      <w:r>
        <w:rPr>
          <w:sz w:val="28"/>
          <w:szCs w:val="28"/>
        </w:rPr>
        <w:t>в со</w:t>
      </w:r>
      <w:r>
        <w:rPr>
          <w:sz w:val="28"/>
          <w:szCs w:val="28"/>
        </w:rPr>
        <w:t>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(л.д.1); копией сведений формы СЗВ-М (л.д.2), извещением о доставке (л.д.3), выпиской из Единого </w:t>
      </w:r>
      <w:r>
        <w:rPr>
          <w:sz w:val="28"/>
          <w:szCs w:val="28"/>
        </w:rPr>
        <w:t xml:space="preserve">государственного реестра юридических </w:t>
      </w:r>
      <w:r>
        <w:rPr>
          <w:sz w:val="28"/>
          <w:szCs w:val="28"/>
        </w:rPr>
        <w:t xml:space="preserve">лиц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F73DE">
        <w:rPr>
          <w:sz w:val="28"/>
          <w:szCs w:val="28"/>
        </w:rPr>
        <w:t xml:space="preserve"> 4-6), уведомлениями ( л.д.7-8</w:t>
      </w:r>
      <w:r>
        <w:rPr>
          <w:sz w:val="28"/>
          <w:szCs w:val="28"/>
        </w:rPr>
        <w:t>)</w:t>
      </w:r>
      <w:r w:rsidR="00BF73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187F" w:rsidRPr="005729CA" w:rsidP="0010187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 w:rsidR="00BF73DE">
        <w:rPr>
          <w:sz w:val="28"/>
          <w:szCs w:val="28"/>
        </w:rPr>
        <w:t xml:space="preserve">Тельман А.В.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</w:t>
      </w:r>
      <w:r w:rsidRPr="002B69A6">
        <w:rPr>
          <w:sz w:val="28"/>
          <w:szCs w:val="28"/>
        </w:rPr>
        <w:t>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2B69A6">
        <w:rPr>
          <w:sz w:val="28"/>
          <w:szCs w:val="28"/>
        </w:rPr>
        <w:t>ат</w:t>
      </w:r>
      <w:r>
        <w:rPr>
          <w:sz w:val="28"/>
          <w:szCs w:val="28"/>
        </w:rPr>
        <w:t>ельного пенсионного страхования.</w:t>
      </w:r>
    </w:p>
    <w:p w:rsidR="0010187F" w:rsidRPr="005729CA" w:rsidP="00101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</w:t>
      </w:r>
      <w:r w:rsidRPr="005729CA">
        <w:rPr>
          <w:sz w:val="28"/>
          <w:szCs w:val="28"/>
        </w:rPr>
        <w:t>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</w:t>
      </w:r>
      <w:r w:rsidRPr="005729CA">
        <w:rPr>
          <w:sz w:val="28"/>
          <w:szCs w:val="28"/>
        </w:rPr>
        <w:t xml:space="preserve">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10187F" w:rsidRPr="005729CA" w:rsidP="001018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0187F" w:rsidRPr="005729CA" w:rsidP="0010187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0187F" w:rsidRPr="005729CA" w:rsidP="001018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0187F" w:rsidRPr="005729CA" w:rsidP="0010187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F73DE">
        <w:rPr>
          <w:sz w:val="28"/>
          <w:szCs w:val="28"/>
        </w:rPr>
        <w:t xml:space="preserve"> </w:t>
      </w:r>
      <w:r w:rsidR="00BF73DE">
        <w:rPr>
          <w:b/>
          <w:sz w:val="28"/>
          <w:szCs w:val="28"/>
        </w:rPr>
        <w:t>Тельман Алексея Викторовича</w:t>
      </w:r>
      <w:r w:rsidRPr="005729CA" w:rsidR="00BF73D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10187F" w:rsidP="0010187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</w:t>
      </w:r>
      <w:r>
        <w:rPr>
          <w:sz w:val="28"/>
          <w:szCs w:val="28"/>
        </w:rPr>
        <w:t>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8603CC" w:rsidP="008603C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12004">
        <w:rPr>
          <w:sz w:val="28"/>
          <w:szCs w:val="28"/>
        </w:rPr>
        <w:t>Тельман А.В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603CC" w:rsidP="008603C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 xml:space="preserve">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187F" w:rsidP="00101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</w:t>
      </w:r>
      <w:r w:rsidRPr="005729CA">
        <w:rPr>
          <w:sz w:val="28"/>
          <w:szCs w:val="28"/>
        </w:rPr>
        <w:t xml:space="preserve">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0187F" w:rsidP="00101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12004" w:rsidRPr="005729CA" w:rsidP="00101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187F" w:rsidRPr="005729CA" w:rsidP="00101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0187F" w:rsidRPr="005729CA" w:rsidP="00101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0187F" w:rsidRPr="005729CA" w:rsidP="00101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(Ленинский </w:t>
      </w:r>
      <w:r w:rsidRPr="005729CA">
        <w:rPr>
          <w:sz w:val="28"/>
          <w:szCs w:val="28"/>
        </w:rPr>
        <w:t>муниципальный район)</w:t>
      </w:r>
    </w:p>
    <w:p w:rsidR="0010187F" w:rsidP="0010187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10187F" w:rsidP="0010187F"/>
    <w:p w:rsidR="0010187F" w:rsidP="0010187F"/>
    <w:p w:rsidR="0010187F" w:rsidP="0010187F"/>
    <w:p w:rsidR="0010187F" w:rsidP="0010187F"/>
    <w:p w:rsidR="0010187F" w:rsidP="0010187F"/>
    <w:p w:rsidR="00EA4BD3"/>
    <w:sectPr w:rsidSect="00770EE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F"/>
    <w:rsid w:val="000D00AD"/>
    <w:rsid w:val="000E6E8A"/>
    <w:rsid w:val="0010187F"/>
    <w:rsid w:val="002B69A6"/>
    <w:rsid w:val="002C66EB"/>
    <w:rsid w:val="003909FB"/>
    <w:rsid w:val="005729CA"/>
    <w:rsid w:val="00612004"/>
    <w:rsid w:val="00657209"/>
    <w:rsid w:val="0069089A"/>
    <w:rsid w:val="00703F5A"/>
    <w:rsid w:val="00770EE8"/>
    <w:rsid w:val="008603CC"/>
    <w:rsid w:val="0089361E"/>
    <w:rsid w:val="008E588B"/>
    <w:rsid w:val="00BC33A7"/>
    <w:rsid w:val="00BF73DE"/>
    <w:rsid w:val="00C93FF1"/>
    <w:rsid w:val="00D8711C"/>
    <w:rsid w:val="00EA4BD3"/>
    <w:rsid w:val="00EB1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