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F7" w:rsidRPr="00703F5A" w:rsidP="003315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315F7" w:rsidP="003315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61-34</w:t>
      </w:r>
      <w:r w:rsidR="003872A2">
        <w:rPr>
          <w:sz w:val="28"/>
          <w:szCs w:val="28"/>
        </w:rPr>
        <w:t>5</w:t>
      </w:r>
      <w:r>
        <w:rPr>
          <w:sz w:val="28"/>
          <w:szCs w:val="28"/>
        </w:rPr>
        <w:t>/2021</w:t>
      </w:r>
    </w:p>
    <w:p w:rsidR="003315F7" w:rsidRPr="00703F5A" w:rsidP="003315F7">
      <w:pPr>
        <w:jc w:val="right"/>
        <w:rPr>
          <w:sz w:val="28"/>
          <w:szCs w:val="28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104</w:t>
      </w:r>
      <w:r w:rsidR="003872A2">
        <w:rPr>
          <w:color w:val="000000"/>
          <w:sz w:val="28"/>
          <w:szCs w:val="28"/>
        </w:rPr>
        <w:t>4-52</w:t>
      </w:r>
    </w:p>
    <w:p w:rsidR="003315F7" w:rsidP="003315F7">
      <w:pPr>
        <w:jc w:val="center"/>
        <w:rPr>
          <w:b/>
          <w:sz w:val="28"/>
          <w:szCs w:val="28"/>
        </w:rPr>
      </w:pPr>
    </w:p>
    <w:p w:rsidR="003315F7" w:rsidRPr="00703F5A" w:rsidP="003315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315F7" w:rsidRPr="00703F5A" w:rsidP="003315F7">
      <w:pPr>
        <w:jc w:val="center"/>
        <w:rPr>
          <w:b/>
          <w:sz w:val="28"/>
          <w:szCs w:val="28"/>
        </w:rPr>
      </w:pPr>
    </w:p>
    <w:p w:rsidR="003315F7" w:rsidRPr="00703F5A" w:rsidP="003315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июля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3315F7" w:rsidRPr="00703F5A" w:rsidP="003315F7">
      <w:pPr>
        <w:jc w:val="both"/>
        <w:rPr>
          <w:sz w:val="28"/>
          <w:szCs w:val="28"/>
          <w:lang w:val="uk-UA"/>
        </w:rPr>
      </w:pPr>
    </w:p>
    <w:p w:rsidR="003315F7" w:rsidRPr="00703F5A" w:rsidP="003315F7">
      <w:pPr>
        <w:jc w:val="both"/>
        <w:rPr>
          <w:sz w:val="28"/>
          <w:szCs w:val="28"/>
        </w:rPr>
      </w:pPr>
    </w:p>
    <w:p w:rsidR="003315F7" w:rsidP="00331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Государственного учреждения – Управление Пенсионного Фонда </w:t>
      </w:r>
      <w:r>
        <w:rPr>
          <w:sz w:val="28"/>
          <w:szCs w:val="28"/>
        </w:rPr>
        <w:t>Российской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3E428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3315F7" w:rsidP="003E42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3315F7" w:rsidP="003E428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Лукьянова Анатолия Викторовича,</w:t>
            </w:r>
          </w:p>
          <w:p w:rsidR="003872A2" w:rsidP="003E42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.</w:t>
            </w:r>
          </w:p>
          <w:p w:rsidR="003315F7" w:rsidP="003E4282">
            <w:pPr>
              <w:jc w:val="both"/>
              <w:rPr>
                <w:sz w:val="28"/>
                <w:szCs w:val="28"/>
              </w:rPr>
            </w:pPr>
          </w:p>
        </w:tc>
      </w:tr>
    </w:tbl>
    <w:p w:rsidR="003315F7" w:rsidRPr="00703F5A" w:rsidP="003315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3315F7" w:rsidRPr="00703F5A" w:rsidP="003315F7">
      <w:pPr>
        <w:jc w:val="both"/>
        <w:rPr>
          <w:sz w:val="28"/>
          <w:szCs w:val="28"/>
        </w:rPr>
      </w:pPr>
    </w:p>
    <w:p w:rsidR="003315F7" w:rsidP="003315F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315F7" w:rsidRPr="00703F5A" w:rsidP="003315F7">
      <w:pPr>
        <w:jc w:val="center"/>
        <w:rPr>
          <w:sz w:val="28"/>
          <w:szCs w:val="28"/>
        </w:rPr>
      </w:pPr>
    </w:p>
    <w:p w:rsidR="003315F7" w:rsidP="003315F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="003872A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872A2">
        <w:rPr>
          <w:sz w:val="28"/>
          <w:szCs w:val="28"/>
        </w:rPr>
        <w:t xml:space="preserve"> Лукьянов А.В.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87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допустил административное правонарушение, выразившееся в нарушении срока предоставления ежемесячного отчета по форме СЗВ-М за февраль 2021 год</w:t>
      </w:r>
      <w:r>
        <w:rPr>
          <w:sz w:val="28"/>
          <w:szCs w:val="28"/>
        </w:rPr>
        <w:t>а. В соответствии 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</w:t>
      </w:r>
      <w:r>
        <w:rPr>
          <w:sz w:val="28"/>
          <w:szCs w:val="28"/>
        </w:rPr>
        <w:t>сяца, следующего за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 по к</w:t>
      </w:r>
      <w:r>
        <w:rPr>
          <w:sz w:val="28"/>
          <w:szCs w:val="28"/>
        </w:rPr>
        <w:t>оторым в соответствии с законодательством Российской Федерации о страховых взносах начисляются страховые взносы. Отчет по форме СЗВ-М за февраль 2021 года  должен быть предоставлен плательщиком до 15.03.2021 года включительно. Фактически сведения в отношен</w:t>
      </w:r>
      <w:r>
        <w:rPr>
          <w:sz w:val="28"/>
          <w:szCs w:val="28"/>
        </w:rPr>
        <w:t xml:space="preserve">ии всех застрахованных   лиц предоставлены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то есть с нарушением установленного срока.</w:t>
      </w:r>
    </w:p>
    <w:p w:rsidR="003315F7" w:rsidP="00331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Лукьянов А.В.  в судебное заседание не явился.  О дне, времени и месте рассмотрения дела извещен надлежащим образом. Предоставил суду заявление о рассмот</w:t>
      </w:r>
      <w:r>
        <w:rPr>
          <w:sz w:val="28"/>
          <w:szCs w:val="28"/>
        </w:rPr>
        <w:t xml:space="preserve">рении дела в его отсутствие, указав, что с протоколом об административном правонарушении согласен, просит суд   назначить минимальное наказание. </w:t>
      </w:r>
    </w:p>
    <w:p w:rsidR="003315F7" w:rsidP="00331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суд пришел к выводу, что вина</w:t>
      </w:r>
      <w:r w:rsidRPr="00953212">
        <w:rPr>
          <w:sz w:val="28"/>
          <w:szCs w:val="28"/>
        </w:rPr>
        <w:t xml:space="preserve"> </w:t>
      </w:r>
      <w:r w:rsidR="002967C8">
        <w:rPr>
          <w:sz w:val="28"/>
          <w:szCs w:val="28"/>
        </w:rPr>
        <w:t xml:space="preserve">Лукьянова А.В. </w:t>
      </w:r>
      <w:r>
        <w:rPr>
          <w:sz w:val="28"/>
          <w:szCs w:val="28"/>
        </w:rPr>
        <w:t>в совершении административног</w:t>
      </w:r>
      <w:r>
        <w:rPr>
          <w:sz w:val="28"/>
          <w:szCs w:val="28"/>
        </w:rPr>
        <w:t>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</w:t>
      </w:r>
      <w:r>
        <w:rPr>
          <w:sz w:val="28"/>
          <w:szCs w:val="28"/>
        </w:rPr>
        <w:t xml:space="preserve">правонарушении (л.д.1), копией сведений формы СЗВ-М (л.д.2), </w:t>
      </w:r>
      <w:r w:rsidR="002967C8">
        <w:rPr>
          <w:sz w:val="28"/>
          <w:szCs w:val="28"/>
        </w:rPr>
        <w:t>извещением о доставке (</w:t>
      </w:r>
      <w:r>
        <w:rPr>
          <w:sz w:val="28"/>
          <w:szCs w:val="28"/>
        </w:rPr>
        <w:t>л.д.3),  выпиской из Единого государственного реестра юридических лиц (л.д.</w:t>
      </w:r>
      <w:r w:rsidR="002967C8">
        <w:rPr>
          <w:sz w:val="28"/>
          <w:szCs w:val="28"/>
        </w:rPr>
        <w:t>4-6</w:t>
      </w:r>
      <w:r>
        <w:rPr>
          <w:sz w:val="28"/>
          <w:szCs w:val="28"/>
        </w:rPr>
        <w:t>).</w:t>
      </w:r>
    </w:p>
    <w:p w:rsidR="003315F7" w:rsidRPr="005729CA" w:rsidP="003315F7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A10945">
        <w:rPr>
          <w:sz w:val="28"/>
          <w:szCs w:val="28"/>
        </w:rPr>
        <w:t xml:space="preserve"> </w:t>
      </w:r>
      <w:r w:rsidR="002967C8">
        <w:rPr>
          <w:sz w:val="28"/>
          <w:szCs w:val="28"/>
        </w:rPr>
        <w:t>Лукьянова А.В.</w:t>
      </w:r>
      <w:r>
        <w:rPr>
          <w:sz w:val="28"/>
          <w:szCs w:val="28"/>
        </w:rPr>
        <w:t xml:space="preserve">  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2B69A6">
        <w:rPr>
          <w:sz w:val="28"/>
          <w:szCs w:val="28"/>
        </w:rPr>
        <w:t>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3315F7" w:rsidRPr="005729CA" w:rsidP="003315F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</w:t>
      </w:r>
      <w:r w:rsidRPr="005729CA">
        <w:rPr>
          <w:color w:val="000000"/>
          <w:sz w:val="28"/>
          <w:szCs w:val="28"/>
        </w:rPr>
        <w:t xml:space="preserve">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</w:t>
      </w:r>
      <w:r>
        <w:rPr>
          <w:sz w:val="28"/>
          <w:szCs w:val="28"/>
        </w:rPr>
        <w:t xml:space="preserve">оятельства – признание вины,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</w:t>
      </w:r>
      <w:r w:rsidRPr="005729CA">
        <w:rPr>
          <w:sz w:val="28"/>
          <w:szCs w:val="28"/>
        </w:rPr>
        <w:t>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3315F7" w:rsidRPr="005729CA" w:rsidP="003315F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>На основании изложенного и руководствуясь ст</w:t>
      </w:r>
      <w:r w:rsidRPr="005729CA">
        <w:rPr>
          <w:sz w:val="28"/>
          <w:szCs w:val="28"/>
        </w:rPr>
        <w:t xml:space="preserve">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3315F7" w:rsidRPr="005729CA" w:rsidP="003315F7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3315F7" w:rsidRPr="005729CA" w:rsidP="003315F7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3315F7" w:rsidRPr="00BB5FF6" w:rsidP="003315F7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2967C8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</w:t>
      </w:r>
      <w:r w:rsidRPr="002967C8" w:rsidR="002967C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2967C8">
        <w:rPr>
          <w:b/>
          <w:sz w:val="28"/>
          <w:szCs w:val="28"/>
        </w:rPr>
        <w:t xml:space="preserve">Лукьянова Анатолия Викторовича,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 w:rsidR="002967C8"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( </w:t>
      </w:r>
      <w:r>
        <w:rPr>
          <w:b/>
          <w:sz w:val="28"/>
          <w:szCs w:val="28"/>
        </w:rPr>
        <w:t>три</w:t>
      </w:r>
      <w:r>
        <w:rPr>
          <w:b/>
          <w:sz w:val="28"/>
          <w:szCs w:val="28"/>
        </w:rPr>
        <w:t xml:space="preserve">ста) </w:t>
      </w:r>
      <w:r w:rsidRPr="002B69A6">
        <w:rPr>
          <w:b/>
          <w:sz w:val="28"/>
          <w:szCs w:val="28"/>
        </w:rPr>
        <w:t xml:space="preserve">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3315F7" w:rsidRPr="005729CA" w:rsidP="003315F7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( ГУ – Отделение  Пенсионного фонда РФ по Республике Крым), счет № 40102810645370000035, казначейский счет 03100643000000017500, БИК 013510002, ИНН 7706808265, КПП </w:t>
      </w:r>
      <w:r>
        <w:rPr>
          <w:sz w:val="28"/>
          <w:szCs w:val="28"/>
        </w:rPr>
        <w:t>910201001, КБК 39211601230060000140, ОКТМО 35627405 в поле «Назначение платежа» - административный штраф ПФ РФ.</w:t>
      </w:r>
    </w:p>
    <w:p w:rsidR="003315F7" w:rsidRPr="002B12AE" w:rsidP="003315F7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 w:rsidR="002967C8">
        <w:rPr>
          <w:color w:val="000000"/>
          <w:sz w:val="28"/>
          <w:szCs w:val="28"/>
        </w:rPr>
        <w:t xml:space="preserve"> </w:t>
      </w:r>
      <w:r w:rsidR="002967C8">
        <w:rPr>
          <w:sz w:val="28"/>
          <w:szCs w:val="28"/>
        </w:rPr>
        <w:t>Лукьянову А.В</w:t>
      </w:r>
      <w:r>
        <w:rPr>
          <w:color w:val="000000"/>
          <w:sz w:val="28"/>
          <w:szCs w:val="28"/>
        </w:rPr>
        <w:t xml:space="preserve">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</w:t>
      </w:r>
      <w:r w:rsidRPr="002B12AE">
        <w:rPr>
          <w:color w:val="000000"/>
          <w:sz w:val="28"/>
          <w:szCs w:val="28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</w:t>
      </w:r>
      <w:r w:rsidRPr="002B12AE">
        <w:rPr>
          <w:color w:val="000000"/>
          <w:sz w:val="28"/>
          <w:szCs w:val="28"/>
        </w:rPr>
        <w:t>ссрочки, предусмотренных статьей 31.5 настоящего Кодекса.</w:t>
      </w:r>
    </w:p>
    <w:p w:rsidR="003315F7" w:rsidRPr="002B12AE" w:rsidP="003315F7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В случае неуплаты штрафа в установленный ч.1 ст.32.2 КоАП РФ срок лицо, привлеченное к административной ответственности, может быть </w:t>
      </w:r>
      <w:r w:rsidRPr="002B12AE">
        <w:rPr>
          <w:color w:val="000000"/>
          <w:sz w:val="28"/>
          <w:szCs w:val="28"/>
        </w:rPr>
        <w:t>привлечено к административной ответственности по ч.1 ст.20.25 КоАП</w:t>
      </w:r>
      <w:r w:rsidRPr="002B12AE">
        <w:rPr>
          <w:color w:val="000000"/>
          <w:sz w:val="28"/>
          <w:szCs w:val="28"/>
        </w:rPr>
        <w:t xml:space="preserve">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 одной тысячи рублей, либо администр</w:t>
      </w:r>
      <w:r w:rsidRPr="002B12AE">
        <w:rPr>
          <w:color w:val="000000"/>
          <w:sz w:val="28"/>
          <w:szCs w:val="28"/>
        </w:rPr>
        <w:t>ативный арест на срок до пятнадцати суток, либо обязательные работы на срок до пятидесяти часов.</w:t>
      </w:r>
    </w:p>
    <w:p w:rsidR="003315F7" w:rsidRPr="002B12AE" w:rsidP="003315F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 xml:space="preserve">        Постановление может быть обжаловано в Ленинский районный суд Республики Крым через мирового судью в течение 10-ти суток  со дня вручения или получения </w:t>
      </w:r>
      <w:r w:rsidRPr="002B12AE">
        <w:rPr>
          <w:color w:val="000000"/>
          <w:sz w:val="28"/>
          <w:szCs w:val="28"/>
        </w:rPr>
        <w:t>копии постановления.</w:t>
      </w:r>
    </w:p>
    <w:p w:rsidR="003315F7" w:rsidP="003315F7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3315F7" w:rsidRPr="002B12AE" w:rsidP="003315F7">
      <w:pPr>
        <w:jc w:val="both"/>
        <w:rPr>
          <w:color w:val="000000"/>
          <w:sz w:val="27"/>
          <w:szCs w:val="27"/>
        </w:rPr>
      </w:pPr>
    </w:p>
    <w:p w:rsidR="003315F7" w:rsidRPr="002B12AE" w:rsidP="003315F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3315F7" w:rsidRPr="002B12AE" w:rsidP="003315F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3315F7" w:rsidRPr="002B12AE" w:rsidP="003315F7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3315F7" w:rsidRPr="002B12AE" w:rsidP="003315F7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3315F7" w:rsidP="003315F7"/>
    <w:p w:rsidR="003315F7" w:rsidP="003315F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3315F7" w:rsidP="003315F7"/>
    <w:p w:rsidR="003315F7" w:rsidP="003315F7"/>
    <w:p w:rsidR="003315F7" w:rsidP="003315F7"/>
    <w:p w:rsidR="003315F7" w:rsidP="003315F7"/>
    <w:p w:rsidR="003315F7" w:rsidP="003315F7"/>
    <w:p w:rsidR="003315F7" w:rsidP="003315F7"/>
    <w:p w:rsidR="003315F7" w:rsidP="003315F7"/>
    <w:p w:rsidR="003315F7" w:rsidP="003315F7"/>
    <w:p w:rsidR="003315F7" w:rsidP="003315F7"/>
    <w:p w:rsidR="003315F7" w:rsidP="003315F7"/>
    <w:p w:rsidR="003315F7" w:rsidP="003315F7"/>
    <w:p w:rsidR="003315F7" w:rsidP="003315F7"/>
    <w:p w:rsidR="003315F7" w:rsidP="003315F7"/>
    <w:p w:rsidR="003315F7" w:rsidP="003315F7"/>
    <w:p w:rsidR="00E15DEA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F7"/>
    <w:rsid w:val="002967C8"/>
    <w:rsid w:val="002B12AE"/>
    <w:rsid w:val="002B69A6"/>
    <w:rsid w:val="003315F7"/>
    <w:rsid w:val="003872A2"/>
    <w:rsid w:val="003909FB"/>
    <w:rsid w:val="003E4282"/>
    <w:rsid w:val="005729CA"/>
    <w:rsid w:val="005D451C"/>
    <w:rsid w:val="00703F5A"/>
    <w:rsid w:val="008E588B"/>
    <w:rsid w:val="00904929"/>
    <w:rsid w:val="00953212"/>
    <w:rsid w:val="00A10945"/>
    <w:rsid w:val="00BB5FF6"/>
    <w:rsid w:val="00BC33A7"/>
    <w:rsid w:val="00D20D59"/>
    <w:rsid w:val="00E15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1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