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12E" w:rsidRPr="008A616D" w:rsidP="00D503F7">
      <w:pPr>
        <w:jc w:val="right"/>
        <w:rPr>
          <w:b/>
          <w:sz w:val="20"/>
          <w:szCs w:val="20"/>
        </w:rPr>
      </w:pPr>
      <w:r w:rsidRPr="008A616D">
        <w:rPr>
          <w:sz w:val="20"/>
          <w:szCs w:val="20"/>
        </w:rPr>
        <w:t>Дело  № 5-</w:t>
      </w:r>
      <w:r w:rsidRPr="00A579E5" w:rsidR="006D2585">
        <w:rPr>
          <w:sz w:val="20"/>
          <w:szCs w:val="20"/>
        </w:rPr>
        <w:t>61</w:t>
      </w:r>
      <w:r w:rsidRPr="008A616D">
        <w:rPr>
          <w:sz w:val="20"/>
          <w:szCs w:val="20"/>
        </w:rPr>
        <w:t>-</w:t>
      </w:r>
      <w:r w:rsidRPr="00A579E5" w:rsidR="006D2585">
        <w:rPr>
          <w:sz w:val="20"/>
          <w:szCs w:val="20"/>
        </w:rPr>
        <w:t>391</w:t>
      </w:r>
      <w:r w:rsidRPr="008A616D">
        <w:rPr>
          <w:sz w:val="20"/>
          <w:szCs w:val="20"/>
        </w:rPr>
        <w:t>/202</w:t>
      </w:r>
      <w:r w:rsidRPr="00A579E5" w:rsidR="006D2585">
        <w:rPr>
          <w:sz w:val="20"/>
          <w:szCs w:val="20"/>
        </w:rPr>
        <w:t>5</w:t>
      </w:r>
      <w:r w:rsidRPr="008A616D">
        <w:rPr>
          <w:sz w:val="20"/>
          <w:szCs w:val="20"/>
        </w:rPr>
        <w:br/>
      </w:r>
    </w:p>
    <w:p w:rsidR="0044012E" w:rsidRPr="00477D91" w:rsidP="0044012E">
      <w:pPr>
        <w:jc w:val="center"/>
        <w:rPr>
          <w:b/>
        </w:rPr>
      </w:pPr>
      <w:r w:rsidRPr="00477D91">
        <w:rPr>
          <w:b/>
        </w:rPr>
        <w:t>ПОСТАНОВЛЕНИЕ</w:t>
      </w:r>
    </w:p>
    <w:p w:rsidR="0044012E" w:rsidRPr="00477D91" w:rsidP="007F27DF">
      <w:pPr>
        <w:ind w:firstLine="708"/>
        <w:jc w:val="both"/>
        <w:rPr>
          <w:lang w:val="uk-UA"/>
        </w:rPr>
      </w:pPr>
      <w:r w:rsidRPr="00477D91">
        <w:t>19 августа 2025</w:t>
      </w:r>
      <w:r w:rsidRPr="00477D91">
        <w:rPr>
          <w:lang w:val="uk-UA"/>
        </w:rPr>
        <w:t xml:space="preserve"> года                                                                           </w:t>
      </w:r>
      <w:r w:rsidRPr="00477D91" w:rsidR="008A616D">
        <w:rPr>
          <w:lang w:val="uk-UA"/>
        </w:rPr>
        <w:t xml:space="preserve">            </w:t>
      </w:r>
      <w:r w:rsidRPr="00477D91">
        <w:rPr>
          <w:lang w:val="uk-UA"/>
        </w:rPr>
        <w:t xml:space="preserve">     пгт </w:t>
      </w:r>
      <w:r w:rsidRPr="00477D91">
        <w:rPr>
          <w:lang w:val="uk-UA"/>
        </w:rPr>
        <w:t>Ленино</w:t>
      </w:r>
    </w:p>
    <w:p w:rsidR="0044012E" w:rsidRPr="00477D91" w:rsidP="0044012E">
      <w:pPr>
        <w:jc w:val="both"/>
        <w:rPr>
          <w:lang w:val="uk-UA"/>
        </w:rPr>
      </w:pPr>
    </w:p>
    <w:p w:rsidR="002B1924" w:rsidRPr="00477D91" w:rsidP="0044012E">
      <w:pPr>
        <w:ind w:firstLine="708"/>
        <w:jc w:val="both"/>
      </w:pPr>
      <w:r w:rsidRPr="00477D91">
        <w:t>Исполняющий обязанности мирового судьи</w:t>
      </w:r>
      <w:r w:rsidRPr="00477D91" w:rsidR="00F57EB0">
        <w:t xml:space="preserve"> судебного участка №6</w:t>
      </w:r>
      <w:r w:rsidRPr="00477D91">
        <w:t>1</w:t>
      </w:r>
      <w:r w:rsidRPr="00477D91" w:rsidR="00F57EB0">
        <w:t xml:space="preserve"> Ленинского судебного района (Ленинский муниципальный район) Республики Крым</w:t>
      </w:r>
      <w:r w:rsidR="00477D91">
        <w:t xml:space="preserve">, мировой судья судебного участка №63 </w:t>
      </w:r>
      <w:r w:rsidRPr="00477D91" w:rsidR="00477D91">
        <w:t xml:space="preserve">Ленинского судебного района (Ленинский муниципальный район) Республики Крым </w:t>
      </w:r>
      <w:r w:rsidRPr="00477D91" w:rsidR="00761870">
        <w:t>Кулунчаков А.А.</w:t>
      </w:r>
      <w:r w:rsidRPr="00477D91" w:rsidR="0044012E">
        <w:t xml:space="preserve">, </w:t>
      </w:r>
    </w:p>
    <w:p w:rsidR="002B1924" w:rsidRPr="00477D91" w:rsidP="0044012E">
      <w:pPr>
        <w:ind w:firstLine="708"/>
        <w:jc w:val="both"/>
      </w:pPr>
      <w:r w:rsidRPr="00477D91">
        <w:t xml:space="preserve">с участием </w:t>
      </w:r>
      <w:r w:rsidRPr="00477D91" w:rsidR="006D2585">
        <w:t>Смольникова Р.В.</w:t>
      </w:r>
      <w:r w:rsidRPr="00477D91">
        <w:t xml:space="preserve">, </w:t>
      </w:r>
    </w:p>
    <w:p w:rsidR="0044012E" w:rsidRPr="00477D91" w:rsidP="00477D91">
      <w:pPr>
        <w:jc w:val="both"/>
      </w:pPr>
      <w:r w:rsidRPr="00477D91">
        <w:t>рассмотрев в откры</w:t>
      </w:r>
      <w:r w:rsidRPr="00477D91">
        <w:t>том судебном заседании дело об административном правонарушении</w:t>
      </w:r>
      <w:r w:rsidRPr="00477D91" w:rsidR="00026058">
        <w:t>,</w:t>
      </w:r>
      <w:r w:rsidRPr="00477D91">
        <w:t xml:space="preserve"> </w:t>
      </w:r>
      <w:r w:rsidRPr="00477D91" w:rsidR="00026058">
        <w:t xml:space="preserve">предусмотренном ч. 3 ст. 12.8 </w:t>
      </w:r>
      <w:r w:rsidRPr="00477D91" w:rsidR="00494C5D">
        <w:t>Кодекса Российской Федерации об административных правонарушениях</w:t>
      </w:r>
      <w:r w:rsidRPr="00477D91" w:rsidR="00026058">
        <w:t xml:space="preserve">, </w:t>
      </w:r>
      <w:r w:rsidRPr="00477D91">
        <w:t>в отношении</w:t>
      </w:r>
    </w:p>
    <w:p w:rsidR="009C064A" w:rsidRPr="00477D91" w:rsidP="0044012E">
      <w:pPr>
        <w:ind w:left="1418"/>
        <w:jc w:val="both"/>
      </w:pPr>
      <w:r w:rsidRPr="00477D91">
        <w:rPr>
          <w:b/>
        </w:rPr>
        <w:t>Смольникова</w:t>
      </w:r>
      <w:r w:rsidRPr="00477D91">
        <w:rPr>
          <w:b/>
        </w:rPr>
        <w:t xml:space="preserve"> Романа Васильевича</w:t>
      </w:r>
      <w:r w:rsidRPr="00477D91" w:rsidR="0044012E">
        <w:t>,</w:t>
      </w:r>
      <w:r w:rsidRPr="00477D91" w:rsidR="00761870">
        <w:t xml:space="preserve"> </w:t>
      </w:r>
      <w:r>
        <w:t>(данные изъяты)</w:t>
      </w:r>
    </w:p>
    <w:p w:rsidR="00D503F7" w:rsidRPr="00477D91" w:rsidP="00D503F7">
      <w:pPr>
        <w:jc w:val="center"/>
        <w:rPr>
          <w:b/>
        </w:rPr>
      </w:pPr>
      <w:r w:rsidRPr="00477D91">
        <w:rPr>
          <w:b/>
        </w:rPr>
        <w:t>УСТАНОВИЛ:</w:t>
      </w:r>
    </w:p>
    <w:p w:rsidR="00561202" w:rsidRPr="00477D91" w:rsidP="00225BC5">
      <w:pPr>
        <w:ind w:firstLine="708"/>
        <w:jc w:val="both"/>
      </w:pPr>
      <w:r w:rsidRPr="00477D91">
        <w:t>Согласно протокол</w:t>
      </w:r>
      <w:r w:rsidRPr="00477D91" w:rsidR="00761870">
        <w:t>у</w:t>
      </w:r>
      <w:r w:rsidRPr="00477D91">
        <w:t xml:space="preserve"> об административном правонарушении</w:t>
      </w:r>
      <w:r w:rsidRPr="00477D91" w:rsidR="00E42DED">
        <w:t xml:space="preserve"> 82 АП №</w:t>
      </w:r>
      <w:r w:rsidRPr="00477D91" w:rsidR="006D2585">
        <w:t>288951</w:t>
      </w:r>
      <w:r w:rsidRPr="00477D91" w:rsidR="003C7114">
        <w:t>,</w:t>
      </w:r>
      <w:r w:rsidRPr="00477D91">
        <w:t xml:space="preserve"> </w:t>
      </w:r>
      <w:r w:rsidRPr="00477D91" w:rsidR="006D2585">
        <w:t>18 августа 2025</w:t>
      </w:r>
      <w:r w:rsidRPr="00477D91" w:rsidR="001E30C9">
        <w:t xml:space="preserve"> года в </w:t>
      </w:r>
      <w:r w:rsidRPr="00477D91" w:rsidR="006D2585">
        <w:t>20</w:t>
      </w:r>
      <w:r w:rsidRPr="00477D91" w:rsidR="001E30C9">
        <w:t xml:space="preserve"> часа </w:t>
      </w:r>
      <w:r w:rsidRPr="00477D91" w:rsidR="006D2585">
        <w:t>0</w:t>
      </w:r>
      <w:r w:rsidRPr="00477D91" w:rsidR="002F7DDF">
        <w:t>0</w:t>
      </w:r>
      <w:r w:rsidRPr="00477D91" w:rsidR="001E30C9">
        <w:t xml:space="preserve"> минут по адресу: Республика Крым, Ленинский район, </w:t>
      </w:r>
      <w:r w:rsidRPr="00477D91" w:rsidR="002B1924">
        <w:t>пгт</w:t>
      </w:r>
      <w:r w:rsidRPr="00477D91" w:rsidR="002B1924">
        <w:t>.</w:t>
      </w:r>
      <w:r w:rsidRPr="00477D91" w:rsidR="006D2585">
        <w:t>Л</w:t>
      </w:r>
      <w:r w:rsidRPr="00477D91" w:rsidR="006D2585">
        <w:t>енино</w:t>
      </w:r>
      <w:r w:rsidRPr="00477D91" w:rsidR="002B1924">
        <w:t>, ул.</w:t>
      </w:r>
      <w:r w:rsidRPr="00477D91" w:rsidR="006D2585">
        <w:t>Энгельса</w:t>
      </w:r>
      <w:r w:rsidRPr="00477D91" w:rsidR="002B1924">
        <w:t>, д.</w:t>
      </w:r>
      <w:r w:rsidRPr="00477D91" w:rsidR="006D2585">
        <w:t>1</w:t>
      </w:r>
      <w:r w:rsidRPr="00477D91" w:rsidR="00D33CAA">
        <w:t>,</w:t>
      </w:r>
      <w:r w:rsidRPr="00477D91" w:rsidR="001E30C9">
        <w:t xml:space="preserve"> </w:t>
      </w:r>
      <w:r w:rsidRPr="00477D91" w:rsidR="00ED5CCC">
        <w:t xml:space="preserve">водитель </w:t>
      </w:r>
      <w:r w:rsidRPr="00477D91" w:rsidR="006D2585">
        <w:t xml:space="preserve">Смольников Р.В. управлял </w:t>
      </w:r>
      <w:r w:rsidRPr="00477D91">
        <w:t xml:space="preserve">транспортным средством </w:t>
      </w:r>
      <w:r w:rsidRPr="00477D91" w:rsidR="00E42DED">
        <w:t>–</w:t>
      </w:r>
      <w:r w:rsidRPr="00477D91" w:rsidR="00761870">
        <w:t xml:space="preserve"> </w:t>
      </w:r>
      <w:r w:rsidRPr="00477D91" w:rsidR="002B1924">
        <w:t xml:space="preserve">электроскутером </w:t>
      </w:r>
      <w:r w:rsidRPr="00477D91" w:rsidR="006D2585">
        <w:rPr>
          <w:lang w:val="en-US"/>
        </w:rPr>
        <w:t>Snapy</w:t>
      </w:r>
      <w:r w:rsidRPr="00477D91" w:rsidR="006D2585">
        <w:t>-700</w:t>
      </w:r>
      <w:r w:rsidRPr="00477D91" w:rsidR="006D2585">
        <w:rPr>
          <w:lang w:val="en-US"/>
        </w:rPr>
        <w:t> </w:t>
      </w:r>
      <w:r w:rsidRPr="00477D91" w:rsidR="006D2585">
        <w:t>350</w:t>
      </w:r>
      <w:r w:rsidRPr="00477D91" w:rsidR="006D2585">
        <w:rPr>
          <w:lang w:val="en-US"/>
        </w:rPr>
        <w:t>W</w:t>
      </w:r>
      <w:r w:rsidRPr="00477D91" w:rsidR="002F7DDF">
        <w:t xml:space="preserve"> </w:t>
      </w:r>
      <w:r w:rsidRPr="00477D91" w:rsidR="002B1924">
        <w:t xml:space="preserve">без госномера </w:t>
      </w:r>
      <w:r w:rsidRPr="00477D91" w:rsidR="00C80AD0">
        <w:t xml:space="preserve">в состоянии </w:t>
      </w:r>
      <w:r w:rsidRPr="00477D91" w:rsidR="00D33CAA">
        <w:t xml:space="preserve">алкогольного </w:t>
      </w:r>
      <w:r w:rsidRPr="00477D91" w:rsidR="00C80AD0">
        <w:t>опьянения, не имея права управления транспортным средством</w:t>
      </w:r>
      <w:r w:rsidRPr="00477D91" w:rsidR="00C0603C">
        <w:t xml:space="preserve">, чем нарушил требования пунктов ч. </w:t>
      </w:r>
      <w:r w:rsidRPr="00477D91" w:rsidR="00AF3218">
        <w:t>2.</w:t>
      </w:r>
      <w:r w:rsidRPr="00477D91" w:rsidR="00C0603C">
        <w:t xml:space="preserve">1.1 и 2.7 ПДД РФ. Действия водителя </w:t>
      </w:r>
      <w:r w:rsidRPr="00477D91" w:rsidR="006D2585">
        <w:t>Смольникова Р.В.</w:t>
      </w:r>
      <w:r w:rsidRPr="00477D91" w:rsidR="00E42DED">
        <w:t xml:space="preserve"> </w:t>
      </w:r>
      <w:r w:rsidRPr="00477D91" w:rsidR="00C0603C">
        <w:t xml:space="preserve">не содержат </w:t>
      </w:r>
      <w:r w:rsidRPr="00477D91" w:rsidR="00000982">
        <w:t>признаков уголовно наказуемого деяния.</w:t>
      </w:r>
    </w:p>
    <w:p w:rsidR="00E22945" w:rsidRPr="00477D91" w:rsidP="00000982">
      <w:pPr>
        <w:ind w:firstLine="708"/>
        <w:jc w:val="both"/>
      </w:pPr>
      <w:r w:rsidRPr="00477D91">
        <w:t xml:space="preserve">В судебном заседании </w:t>
      </w:r>
      <w:r w:rsidRPr="00477D91" w:rsidR="006D2585">
        <w:t>Смольников Р.В.</w:t>
      </w:r>
      <w:r w:rsidRPr="00477D91" w:rsidR="003743B7">
        <w:t xml:space="preserve"> </w:t>
      </w:r>
      <w:r w:rsidRPr="00477D91" w:rsidR="00000982">
        <w:t>вину в совершённом правонарушении признал</w:t>
      </w:r>
      <w:r w:rsidRPr="00477D91" w:rsidR="005F3FB6">
        <w:t xml:space="preserve"> в полном объёме</w:t>
      </w:r>
      <w:r w:rsidRPr="00477D91" w:rsidR="00E42DED">
        <w:t>, в содеянном раскаял</w:t>
      </w:r>
      <w:r w:rsidRPr="00477D91" w:rsidR="002B1924">
        <w:t>ся</w:t>
      </w:r>
      <w:r w:rsidRPr="00477D91" w:rsidR="00E42DED">
        <w:t>.</w:t>
      </w:r>
    </w:p>
    <w:p w:rsidR="00D503F7" w:rsidRPr="00477D91" w:rsidP="00000982">
      <w:pPr>
        <w:ind w:firstLine="708"/>
        <w:jc w:val="both"/>
      </w:pPr>
      <w:r w:rsidRPr="00477D91">
        <w:t>Выслушав</w:t>
      </w:r>
      <w:r w:rsidRPr="00477D91" w:rsidR="00E22945">
        <w:t xml:space="preserve"> </w:t>
      </w:r>
      <w:r w:rsidRPr="00477D91" w:rsidR="006D2585">
        <w:t>Смольникова Р.В.</w:t>
      </w:r>
      <w:r w:rsidRPr="00477D91">
        <w:t xml:space="preserve">, </w:t>
      </w:r>
      <w:r w:rsidRPr="00477D91">
        <w:t>изучив материалы дела об административном правонарушении прихожу к следующим</w:t>
      </w:r>
      <w:r w:rsidRPr="00477D91">
        <w:t xml:space="preserve"> выводам.</w:t>
      </w:r>
    </w:p>
    <w:p w:rsidR="00313EF8" w:rsidRPr="00477D91" w:rsidP="00D503F7">
      <w:pPr>
        <w:ind w:firstLine="708"/>
        <w:jc w:val="both"/>
      </w:pPr>
      <w:r w:rsidRPr="00477D91">
        <w:t>Ч</w:t>
      </w:r>
      <w:r w:rsidRPr="00477D91" w:rsidR="00D503F7">
        <w:t xml:space="preserve">астью </w:t>
      </w:r>
      <w:r w:rsidRPr="00477D91">
        <w:t>3</w:t>
      </w:r>
      <w:r w:rsidRPr="00477D91" w:rsidR="00D503F7">
        <w:t xml:space="preserve"> статьи 12.8 </w:t>
      </w:r>
      <w:r w:rsidRPr="00477D91" w:rsidR="002B1924">
        <w:t>КоАП РФ</w:t>
      </w:r>
      <w:r w:rsidRPr="00477D91" w:rsidR="00D503F7">
        <w:t xml:space="preserve"> </w:t>
      </w:r>
      <w:r w:rsidRPr="00477D91">
        <w:t>предусмотрена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</w:t>
      </w:r>
      <w:r w:rsidRPr="00477D91">
        <w:t>ржат уголовно наказуемого деяния.</w:t>
      </w:r>
    </w:p>
    <w:p w:rsidR="00D503F7" w:rsidRPr="00477D91" w:rsidP="00D503F7">
      <w:pPr>
        <w:ind w:firstLine="708"/>
        <w:jc w:val="both"/>
      </w:pPr>
      <w:r w:rsidRPr="00477D91"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водителю запрещается, в том числе, управля</w:t>
      </w:r>
      <w:r w:rsidRPr="00477D91">
        <w:t>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7286A" w:rsidRPr="00477D91" w:rsidP="0007286A">
      <w:pPr>
        <w:ind w:firstLine="708"/>
        <w:jc w:val="both"/>
      </w:pPr>
      <w:r w:rsidRPr="00477D91">
        <w:t>В соответ</w:t>
      </w:r>
      <w:r w:rsidRPr="00477D91">
        <w:t>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</w:t>
      </w:r>
      <w:r w:rsidRPr="00477D91">
        <w:t>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7286A" w:rsidRPr="00477D91" w:rsidP="0007286A">
      <w:pPr>
        <w:ind w:firstLine="708"/>
        <w:jc w:val="both"/>
      </w:pPr>
      <w:r w:rsidRPr="00477D91">
        <w:t xml:space="preserve">Доказательствами по делу об административном правонарушении в </w:t>
      </w:r>
      <w:r w:rsidRPr="00477D91">
        <w:t>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</w:t>
      </w:r>
      <w:r w:rsidRPr="00477D91">
        <w:t>стоятельства, имеющие значение для правильного разрешения дела.</w:t>
      </w:r>
    </w:p>
    <w:p w:rsidR="0007286A" w:rsidRPr="00477D91" w:rsidP="0007286A">
      <w:pPr>
        <w:ind w:firstLine="708"/>
        <w:jc w:val="both"/>
      </w:pPr>
      <w:r w:rsidRPr="00477D91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</w:t>
      </w:r>
      <w:r w:rsidRPr="00477D91">
        <w:t>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286A" w:rsidRPr="00477D91" w:rsidP="0078177D">
      <w:pPr>
        <w:ind w:firstLine="708"/>
        <w:jc w:val="both"/>
      </w:pPr>
      <w:r w:rsidRPr="00477D91">
        <w:t>Изучив и исследовав материалы дела, прихожу к вы</w:t>
      </w:r>
      <w:r w:rsidRPr="00477D91">
        <w:t xml:space="preserve">воду, что вина </w:t>
      </w:r>
      <w:r w:rsidRPr="00477D91" w:rsidR="00477D91">
        <w:t>Смольникова Р.В.</w:t>
      </w:r>
      <w:r w:rsidRPr="00477D91" w:rsidR="004B2FAC">
        <w:t xml:space="preserve"> </w:t>
      </w:r>
      <w:r w:rsidRPr="00477D91">
        <w:t xml:space="preserve">в совершении административного правонарушения, предусмотренного ч. </w:t>
      </w:r>
      <w:r w:rsidRPr="00477D91" w:rsidR="0029451F">
        <w:t>3</w:t>
      </w:r>
      <w:r w:rsidRPr="00477D91">
        <w:t xml:space="preserve"> ст. 12.</w:t>
      </w:r>
      <w:r w:rsidRPr="00477D91" w:rsidR="0029451F">
        <w:t>8</w:t>
      </w:r>
      <w:r w:rsidRPr="00477D91">
        <w:t xml:space="preserve"> КоАП РФ, кроме его признательных показаний, доказана полностью и подтверждается совокупностью собранных  по делу доказательств: протоколом 82 АП №</w:t>
      </w:r>
      <w:r w:rsidRPr="00477D91">
        <w:t xml:space="preserve"> </w:t>
      </w:r>
      <w:r w:rsidRPr="00477D91" w:rsidR="00477D91">
        <w:t>288951</w:t>
      </w:r>
      <w:r w:rsidRPr="00477D91" w:rsidR="002F7DDF">
        <w:t xml:space="preserve"> </w:t>
      </w:r>
      <w:r w:rsidRPr="00477D91">
        <w:t xml:space="preserve">от </w:t>
      </w:r>
      <w:r w:rsidRPr="00477D91" w:rsidR="00477D91">
        <w:t>18.08.2025</w:t>
      </w:r>
      <w:r w:rsidRPr="00477D91" w:rsidR="005F3FB6">
        <w:t xml:space="preserve"> об административном правонарушении</w:t>
      </w:r>
      <w:r w:rsidRPr="00477D91">
        <w:t xml:space="preserve">; протоколом </w:t>
      </w:r>
      <w:r w:rsidRPr="00477D91" w:rsidR="00D33CAA">
        <w:t xml:space="preserve">82 </w:t>
      </w:r>
      <w:r w:rsidRPr="00477D91" w:rsidR="00477D91">
        <w:t xml:space="preserve">ОТ №069891 </w:t>
      </w:r>
      <w:r w:rsidRPr="00477D91">
        <w:t xml:space="preserve">об отстранении от управления транспортным средством от </w:t>
      </w:r>
      <w:r w:rsidRPr="00477D91" w:rsidR="00477D91">
        <w:t>18.08.2025</w:t>
      </w:r>
      <w:r w:rsidRPr="00477D91">
        <w:t xml:space="preserve">, </w:t>
      </w:r>
      <w:r w:rsidRPr="00477D91" w:rsidR="0061272F">
        <w:t xml:space="preserve">актом </w:t>
      </w:r>
      <w:r w:rsidRPr="00477D91" w:rsidR="00477D91">
        <w:t>82АО №040927</w:t>
      </w:r>
      <w:r w:rsidRPr="00477D91" w:rsidR="0061272F">
        <w:t xml:space="preserve"> освидетельствования на состояние алкогольного опьянения от </w:t>
      </w:r>
      <w:r w:rsidRPr="00477D91" w:rsidR="00477D91">
        <w:t>18.08.2025</w:t>
      </w:r>
      <w:r w:rsidRPr="00477D91" w:rsidR="0061272F">
        <w:t xml:space="preserve">, </w:t>
      </w:r>
      <w:r w:rsidRPr="00477D91" w:rsidR="002B1924">
        <w:t>с результатами</w:t>
      </w:r>
      <w:r w:rsidRPr="00477D91" w:rsidR="006F5750">
        <w:t xml:space="preserve"> «</w:t>
      </w:r>
      <w:r w:rsidRPr="00477D91" w:rsidR="00477D91">
        <w:t>1</w:t>
      </w:r>
      <w:r w:rsidRPr="00477D91" w:rsidR="008F2A28">
        <w:t>,</w:t>
      </w:r>
      <w:r w:rsidRPr="00477D91" w:rsidR="00477D91">
        <w:t>093</w:t>
      </w:r>
      <w:r w:rsidRPr="00477D91" w:rsidR="006F5750">
        <w:t>» мг/л</w:t>
      </w:r>
      <w:r w:rsidRPr="00477D91" w:rsidR="00F73CFF">
        <w:t xml:space="preserve"> выдыхаемого воздуха</w:t>
      </w:r>
      <w:r w:rsidRPr="00477D91" w:rsidR="00D33CAA">
        <w:t xml:space="preserve">, </w:t>
      </w:r>
      <w:r w:rsidRPr="00477D91">
        <w:t xml:space="preserve">видеозаписью с места </w:t>
      </w:r>
      <w:r w:rsidRPr="00477D91">
        <w:t>совершения а</w:t>
      </w:r>
      <w:r w:rsidRPr="00477D91" w:rsidR="00477D91">
        <w:t>дминистративного правонарушения; протоколом 82ПЗ №081809 о задержании транспортного средства.</w:t>
      </w:r>
    </w:p>
    <w:p w:rsidR="00E42DED" w:rsidRPr="00477D91" w:rsidP="0078177D">
      <w:pPr>
        <w:ind w:firstLine="708"/>
        <w:jc w:val="both"/>
      </w:pPr>
      <w:r w:rsidRPr="00477D91">
        <w:t xml:space="preserve">Согласно справке к протоколу об административном правонарушении, </w:t>
      </w:r>
      <w:r w:rsidRPr="00477D91" w:rsidR="00477D91">
        <w:t>Смольников Р.В.</w:t>
      </w:r>
      <w:r w:rsidRPr="00477D91">
        <w:t xml:space="preserve"> в течени</w:t>
      </w:r>
      <w:r w:rsidRPr="00477D91">
        <w:t>и</w:t>
      </w:r>
      <w:r w:rsidRPr="00477D91">
        <w:t xml:space="preserve"> года </w:t>
      </w:r>
      <w:r w:rsidRPr="00477D91">
        <w:t>к административной ответственности по ч. ч. 1, 2, 3 ст. 12.8, ч. 1, 2 ст. 12.26 КоАП РФ не привлекал</w:t>
      </w:r>
      <w:r w:rsidRPr="00477D91" w:rsidR="002B1924">
        <w:t>ся</w:t>
      </w:r>
      <w:r w:rsidRPr="00477D91">
        <w:t>, к уголовной ответственности по однородным преступлениям не привлекал</w:t>
      </w:r>
      <w:r w:rsidRPr="00477D91" w:rsidR="002B1924">
        <w:t>ся</w:t>
      </w:r>
      <w:r w:rsidRPr="00477D91">
        <w:t>, водительское удостоверение не получал.</w:t>
      </w:r>
    </w:p>
    <w:p w:rsidR="00661DD3" w:rsidRPr="00477D91" w:rsidP="0078177D">
      <w:pPr>
        <w:ind w:firstLine="708"/>
        <w:jc w:val="both"/>
        <w:rPr>
          <w:rFonts w:eastAsiaTheme="minorHAnsi"/>
          <w:lang w:eastAsia="en-US"/>
        </w:rPr>
      </w:pPr>
      <w:r w:rsidRPr="00477D91">
        <w:t xml:space="preserve">Таким образом, действия  </w:t>
      </w:r>
      <w:r w:rsidRPr="00477D91" w:rsidR="00477D91">
        <w:t>Смольникова Р.В.</w:t>
      </w:r>
      <w:r w:rsidRPr="00477D91" w:rsidR="00B258D6">
        <w:t xml:space="preserve"> </w:t>
      </w:r>
      <w:r w:rsidRPr="00477D91">
        <w:t xml:space="preserve">правильно квалифицированы по ч. </w:t>
      </w:r>
      <w:r w:rsidRPr="00477D91" w:rsidR="004A4DC1">
        <w:t>3</w:t>
      </w:r>
      <w:r w:rsidRPr="00477D91">
        <w:t xml:space="preserve"> ст. 12.</w:t>
      </w:r>
      <w:r w:rsidRPr="00477D91" w:rsidR="004A4DC1">
        <w:t>8</w:t>
      </w:r>
      <w:r w:rsidRPr="00477D91">
        <w:t xml:space="preserve"> КоАП РФ, как</w:t>
      </w:r>
      <w:r w:rsidRPr="00477D91">
        <w:rPr>
          <w:rFonts w:eastAsiaTheme="minorHAnsi"/>
          <w:lang w:eastAsia="en-US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средствами, </w:t>
      </w:r>
      <w:r w:rsidRPr="00477D91" w:rsidR="00577746">
        <w:rPr>
          <w:rFonts w:eastAsiaTheme="minorHAnsi"/>
          <w:lang w:eastAsia="en-US"/>
        </w:rPr>
        <w:t>при этом такие</w:t>
      </w:r>
      <w:r w:rsidRPr="00477D91">
        <w:rPr>
          <w:rFonts w:eastAsiaTheme="minorHAnsi"/>
          <w:lang w:eastAsia="en-US"/>
        </w:rPr>
        <w:t xml:space="preserve"> действия не содержат уголовно наказуемого деяния.</w:t>
      </w:r>
    </w:p>
    <w:p w:rsidR="0007286A" w:rsidRPr="00477D91" w:rsidP="0078177D">
      <w:pPr>
        <w:ind w:firstLine="708"/>
        <w:jc w:val="both"/>
      </w:pPr>
      <w:r w:rsidRPr="00477D91">
        <w:t xml:space="preserve">В соответствии с п. 2 ст. 4.1 </w:t>
      </w:r>
      <w:r w:rsidRPr="00477D91" w:rsidR="0078177D">
        <w:t>КоАП РФ</w:t>
      </w:r>
      <w:r w:rsidRPr="00477D91">
        <w:t xml:space="preserve"> при назначении административного наказания </w:t>
      </w:r>
      <w:r w:rsidRPr="00477D91" w:rsidR="00477D91">
        <w:t>Смольникову Р.В.</w:t>
      </w:r>
      <w:r w:rsidRPr="00477D91" w:rsidR="00577746">
        <w:t xml:space="preserve"> </w:t>
      </w:r>
      <w:r w:rsidRPr="00477D91">
        <w:t>учитываются характер совершенного административного правонарушения, личность виновного, имущественн</w:t>
      </w:r>
      <w:r w:rsidRPr="00477D91" w:rsidR="00964639">
        <w:t>ое положение привлекаемого лица</w:t>
      </w:r>
      <w:r w:rsidRPr="00477D91" w:rsidR="005F3FB6">
        <w:t>, е</w:t>
      </w:r>
      <w:r w:rsidRPr="00477D91" w:rsidR="002B1924">
        <w:t>го</w:t>
      </w:r>
      <w:r w:rsidRPr="00477D91" w:rsidR="005F3FB6">
        <w:t xml:space="preserve"> отношение к </w:t>
      </w:r>
      <w:r w:rsidRPr="00477D91" w:rsidR="005F3FB6">
        <w:t>содеянному</w:t>
      </w:r>
      <w:r w:rsidRPr="00477D91" w:rsidR="005F3FB6">
        <w:t>.</w:t>
      </w:r>
    </w:p>
    <w:p w:rsidR="0007286A" w:rsidRPr="00477D91" w:rsidP="0078177D">
      <w:pPr>
        <w:autoSpaceDE w:val="0"/>
        <w:autoSpaceDN w:val="0"/>
        <w:adjustRightInd w:val="0"/>
        <w:ind w:firstLine="708"/>
        <w:jc w:val="both"/>
        <w:outlineLvl w:val="2"/>
      </w:pPr>
      <w:r w:rsidRPr="00477D91">
        <w:t xml:space="preserve">Обстоятельством смягчающим административную ответственность, при рассмотрении настоящего дела, мировой судья признаёт признание </w:t>
      </w:r>
      <w:r w:rsidRPr="00477D91" w:rsidR="00477D91">
        <w:t>Смольниковым Р.В. своей</w:t>
      </w:r>
      <w:r w:rsidRPr="00477D91" w:rsidR="0078177D">
        <w:t xml:space="preserve"> </w:t>
      </w:r>
      <w:r w:rsidRPr="00477D91">
        <w:t>вины и раскаяние</w:t>
      </w:r>
      <w:r w:rsidRPr="00477D91" w:rsidR="0078177D">
        <w:t xml:space="preserve"> </w:t>
      </w:r>
      <w:r w:rsidRPr="00477D91" w:rsidR="0078177D">
        <w:t>в</w:t>
      </w:r>
      <w:r w:rsidRPr="00477D91" w:rsidR="0078177D">
        <w:t xml:space="preserve"> содеянном.</w:t>
      </w:r>
    </w:p>
    <w:p w:rsidR="0007286A" w:rsidRPr="00477D91" w:rsidP="0078177D">
      <w:pPr>
        <w:autoSpaceDE w:val="0"/>
        <w:autoSpaceDN w:val="0"/>
        <w:adjustRightInd w:val="0"/>
        <w:ind w:firstLine="708"/>
        <w:jc w:val="both"/>
        <w:outlineLvl w:val="2"/>
      </w:pPr>
      <w:r w:rsidRPr="00477D91">
        <w:t>Обстоятельств отягчающих административную ответст</w:t>
      </w:r>
      <w:r w:rsidRPr="00477D91">
        <w:t>венность, при рассмотрении настоящего дела не установлено.</w:t>
      </w:r>
    </w:p>
    <w:p w:rsidR="008A616D" w:rsidRPr="00477D91" w:rsidP="0078177D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477D91">
        <w:rPr>
          <w:shd w:val="clear" w:color="auto" w:fill="FFFFFF"/>
        </w:rPr>
        <w:t>Санкция ч.3 ст.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477D91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477D91">
        <w:rPr>
          <w:shd w:val="clear" w:color="auto" w:fill="FFFFFF"/>
        </w:rPr>
        <w:t> РФ предусматривает безальтернативное наказание в виде административного аре</w:t>
      </w:r>
      <w:r w:rsidRPr="00477D91">
        <w:rPr>
          <w:shd w:val="clear" w:color="auto" w:fill="FFFFFF"/>
        </w:rPr>
        <w:t>ста на срок от десяти до пятнадцати суток.</w:t>
      </w:r>
    </w:p>
    <w:p w:rsidR="008A616D" w:rsidRPr="00477D91" w:rsidP="0078177D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477D91">
        <w:rPr>
          <w:shd w:val="clear" w:color="auto" w:fill="FFFFFF"/>
        </w:rPr>
        <w:t>В силу статьи 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477D91">
          <w:rPr>
            <w:rStyle w:val="Hyperlink"/>
            <w:color w:val="auto"/>
            <w:u w:val="none"/>
            <w:bdr w:val="none" w:sz="0" w:space="0" w:color="auto" w:frame="1"/>
          </w:rPr>
          <w:t>3.</w:t>
        </w:r>
        <w:r w:rsidRPr="00477D91">
          <w:rPr>
            <w:rStyle w:val="Hyperlink"/>
            <w:color w:val="auto"/>
            <w:u w:val="none"/>
            <w:bdr w:val="none" w:sz="0" w:space="0" w:color="auto" w:frame="1"/>
          </w:rPr>
          <w:t>9 КоАП</w:t>
        </w:r>
      </w:hyperlink>
      <w:r w:rsidRPr="00477D91">
        <w:rPr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</w:t>
      </w:r>
      <w:r w:rsidRPr="00477D91">
        <w:rPr>
          <w:shd w:val="clear" w:color="auto" w:fill="FFFFFF"/>
        </w:rPr>
        <w:t>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</w:t>
      </w:r>
      <w:r w:rsidRPr="00477D91">
        <w:rPr>
          <w:shd w:val="clear" w:color="auto" w:fill="FFFFFF"/>
        </w:rPr>
        <w:t xml:space="preserve"> за оборотом наркотических средств и психотропных веществ, таможен</w:t>
      </w:r>
      <w:r w:rsidRPr="00477D91">
        <w:rPr>
          <w:shd w:val="clear" w:color="auto" w:fill="FFFFFF"/>
        </w:rPr>
        <w:t>ных органов.</w:t>
      </w:r>
    </w:p>
    <w:p w:rsidR="008A616D" w:rsidRPr="00477D91" w:rsidP="0078177D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477D91">
        <w:rPr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Pr="00477D91" w:rsidR="00477D91">
        <w:t>Смольникова Р.В.</w:t>
      </w:r>
      <w:r w:rsidRPr="00477D91">
        <w:rPr>
          <w:shd w:val="clear" w:color="auto" w:fill="FFFFFF"/>
        </w:rPr>
        <w:t xml:space="preserve"> мировым судьей при рассмотрении настоящего дела не установлено</w:t>
      </w:r>
      <w:r w:rsidRPr="00477D91">
        <w:rPr>
          <w:shd w:val="clear" w:color="auto" w:fill="FFFFFF"/>
        </w:rPr>
        <w:t>, в связи с чем, подлежит применению административный арест в</w:t>
      </w:r>
      <w:r w:rsidRPr="00477D91">
        <w:rPr>
          <w:shd w:val="clear" w:color="auto" w:fill="FFFFFF"/>
        </w:rPr>
        <w:t xml:space="preserve"> качестве наказания.</w:t>
      </w:r>
    </w:p>
    <w:p w:rsidR="0007286A" w:rsidRPr="00477D91" w:rsidP="0078177D">
      <w:pPr>
        <w:autoSpaceDE w:val="0"/>
        <w:autoSpaceDN w:val="0"/>
        <w:adjustRightInd w:val="0"/>
        <w:ind w:firstLine="708"/>
        <w:jc w:val="both"/>
        <w:outlineLvl w:val="2"/>
      </w:pPr>
      <w:r w:rsidRPr="00477D91">
        <w:t xml:space="preserve">На основании изложенного, руководствуясь ст. 3.9, ч. </w:t>
      </w:r>
      <w:r w:rsidRPr="00477D91" w:rsidR="00A03AAE">
        <w:t>3</w:t>
      </w:r>
      <w:r w:rsidRPr="00477D91">
        <w:t xml:space="preserve"> ст. 12.</w:t>
      </w:r>
      <w:r w:rsidRPr="00477D91" w:rsidR="00A03AAE">
        <w:t>8</w:t>
      </w:r>
      <w:r w:rsidRPr="00477D91">
        <w:t>, ст. 29.10 КоАП РФ, мировой судья</w:t>
      </w:r>
    </w:p>
    <w:p w:rsidR="0007286A" w:rsidRPr="00477D91" w:rsidP="0007286A">
      <w:pPr>
        <w:jc w:val="center"/>
        <w:rPr>
          <w:b/>
        </w:rPr>
      </w:pPr>
      <w:r w:rsidRPr="00477D91">
        <w:rPr>
          <w:b/>
        </w:rPr>
        <w:t>ПОСТАНОВИЛ:</w:t>
      </w:r>
    </w:p>
    <w:p w:rsidR="0078177D" w:rsidRPr="00477D91" w:rsidP="0078177D">
      <w:pPr>
        <w:ind w:firstLine="708"/>
        <w:jc w:val="both"/>
      </w:pPr>
      <w:r w:rsidRPr="00477D91">
        <w:t>Признать виновн</w:t>
      </w:r>
      <w:r w:rsidRPr="00477D91" w:rsidR="002B1924">
        <w:t>ым</w:t>
      </w:r>
      <w:r w:rsidRPr="00477D91">
        <w:t xml:space="preserve"> </w:t>
      </w:r>
      <w:r w:rsidRPr="00477D91" w:rsidR="00477D91">
        <w:t>Смольникова Романа Васильевича</w:t>
      </w:r>
      <w:r w:rsidRPr="00477D91">
        <w:t xml:space="preserve"> в совершении административного правонарушения, предусмотренного ч. </w:t>
      </w:r>
      <w:r w:rsidRPr="00477D91" w:rsidR="00A03AAE">
        <w:t>3</w:t>
      </w:r>
      <w:r w:rsidRPr="00477D91">
        <w:t xml:space="preserve"> ст. 12.</w:t>
      </w:r>
      <w:r w:rsidRPr="00477D91" w:rsidR="00A03AAE">
        <w:t>8</w:t>
      </w:r>
      <w:r w:rsidRPr="00477D91">
        <w:t xml:space="preserve"> КоАП РФ и назначить е</w:t>
      </w:r>
      <w:r w:rsidRPr="00477D91" w:rsidR="00B27834">
        <w:t>му</w:t>
      </w:r>
      <w:r w:rsidRPr="00477D91">
        <w:t xml:space="preserve"> административное наказание в виде административного ареста на срок 10 (десять) суток. </w:t>
      </w:r>
    </w:p>
    <w:p w:rsidR="0078177D" w:rsidRPr="00477D91" w:rsidP="0078177D">
      <w:pPr>
        <w:ind w:firstLine="708"/>
        <w:jc w:val="both"/>
      </w:pPr>
      <w:r w:rsidRPr="00477D91">
        <w:t>Срок административного ареста исчислять с момента задержания</w:t>
      </w:r>
      <w:r w:rsidRPr="00477D91" w:rsidR="00761870">
        <w:t xml:space="preserve"> </w:t>
      </w:r>
      <w:r w:rsidRPr="00477D91" w:rsidR="00477D91">
        <w:t>Смольникова Р.В.</w:t>
      </w:r>
    </w:p>
    <w:p w:rsidR="0078177D" w:rsidRPr="00477D91" w:rsidP="0078177D">
      <w:pPr>
        <w:ind w:firstLine="708"/>
        <w:jc w:val="both"/>
      </w:pPr>
      <w:r w:rsidRPr="00477D91">
        <w:t xml:space="preserve">Постановление судьи об административном аресте исполняется </w:t>
      </w:r>
      <w:r w:rsidRPr="00477D91">
        <w:t>органами внутренних дел немедленно после вынесения такого постановления.</w:t>
      </w:r>
    </w:p>
    <w:p w:rsidR="0007286A" w:rsidRPr="00477D91" w:rsidP="0078177D">
      <w:pPr>
        <w:ind w:firstLine="708"/>
        <w:jc w:val="both"/>
      </w:pPr>
      <w:r w:rsidRPr="00477D91">
        <w:t>Постановление может быть обжаловано в Ленинский районный суд Республики Крым через мирового судью судебного участка №</w:t>
      </w:r>
      <w:r w:rsidRPr="00477D91" w:rsidR="00417BF7">
        <w:t>6</w:t>
      </w:r>
      <w:r w:rsidRPr="00477D91" w:rsidR="00477D91">
        <w:t>1</w:t>
      </w:r>
      <w:r w:rsidRPr="00477D91">
        <w:t xml:space="preserve"> Ленинского судебного района (Ленинский муниципальный район) Рес</w:t>
      </w:r>
      <w:r w:rsidRPr="00477D91">
        <w:t>публики Крым в течение десяти суток со дня вручения или получения копии постановления.</w:t>
      </w:r>
    </w:p>
    <w:p w:rsidR="0007286A" w:rsidRPr="00477D91" w:rsidP="0007286A">
      <w:pPr>
        <w:jc w:val="both"/>
      </w:pPr>
    </w:p>
    <w:p w:rsidR="0007286A" w:rsidRPr="00477D91" w:rsidP="0007286A">
      <w:pPr>
        <w:jc w:val="both"/>
      </w:pPr>
    </w:p>
    <w:p w:rsidR="00761870" w:rsidRPr="00477D91" w:rsidP="00761870">
      <w:pPr>
        <w:ind w:firstLine="708"/>
        <w:jc w:val="both"/>
      </w:pPr>
      <w:r w:rsidRPr="00477D91">
        <w:t xml:space="preserve"> Мировой судья  </w:t>
      </w:r>
      <w:r w:rsidRPr="00477D91">
        <w:tab/>
      </w:r>
      <w:r w:rsidRPr="00477D91">
        <w:tab/>
      </w:r>
      <w:r w:rsidRPr="00477D91">
        <w:tab/>
      </w:r>
      <w:r w:rsidRPr="00477D91" w:rsidR="003B43C6">
        <w:t xml:space="preserve">     </w:t>
      </w:r>
      <w:r w:rsidRPr="00477D91" w:rsidR="0078177D">
        <w:t xml:space="preserve">     </w:t>
      </w:r>
      <w:r w:rsidRPr="00477D91" w:rsidR="00965787">
        <w:t xml:space="preserve">         </w:t>
      </w:r>
      <w:r w:rsidRPr="00477D91" w:rsidR="003B43C6">
        <w:t xml:space="preserve">                                         </w:t>
      </w:r>
      <w:r w:rsidRPr="00477D91">
        <w:t>А.А. Кулунчаков</w:t>
      </w:r>
    </w:p>
    <w:p w:rsidR="0007286A" w:rsidRPr="00477D91" w:rsidP="00D503F7">
      <w:pPr>
        <w:ind w:firstLine="708"/>
        <w:jc w:val="both"/>
      </w:pPr>
    </w:p>
    <w:sectPr w:rsidSect="00D33CAA">
      <w:pgSz w:w="11906" w:h="16838"/>
      <w:pgMar w:top="426" w:right="424" w:bottom="426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16D9F"/>
    <w:rsid w:val="00021DAE"/>
    <w:rsid w:val="00026058"/>
    <w:rsid w:val="00036929"/>
    <w:rsid w:val="00055733"/>
    <w:rsid w:val="00055EA5"/>
    <w:rsid w:val="000717CD"/>
    <w:rsid w:val="0007286A"/>
    <w:rsid w:val="0007761E"/>
    <w:rsid w:val="0008731B"/>
    <w:rsid w:val="000A4A37"/>
    <w:rsid w:val="000A61D2"/>
    <w:rsid w:val="000F3E02"/>
    <w:rsid w:val="001810B4"/>
    <w:rsid w:val="001931B1"/>
    <w:rsid w:val="001C4270"/>
    <w:rsid w:val="001D5211"/>
    <w:rsid w:val="001E30C9"/>
    <w:rsid w:val="002030BC"/>
    <w:rsid w:val="00215119"/>
    <w:rsid w:val="00225BC5"/>
    <w:rsid w:val="00244EEB"/>
    <w:rsid w:val="002538C5"/>
    <w:rsid w:val="00262B60"/>
    <w:rsid w:val="0029451F"/>
    <w:rsid w:val="002A043D"/>
    <w:rsid w:val="002B1924"/>
    <w:rsid w:val="002B1B4A"/>
    <w:rsid w:val="002B756C"/>
    <w:rsid w:val="002F7DDF"/>
    <w:rsid w:val="00313EF8"/>
    <w:rsid w:val="00332CAA"/>
    <w:rsid w:val="00337D13"/>
    <w:rsid w:val="003743B7"/>
    <w:rsid w:val="00374E7F"/>
    <w:rsid w:val="00381FA2"/>
    <w:rsid w:val="003B43C6"/>
    <w:rsid w:val="003C7114"/>
    <w:rsid w:val="003D7666"/>
    <w:rsid w:val="003D7715"/>
    <w:rsid w:val="003F69A5"/>
    <w:rsid w:val="00417BF7"/>
    <w:rsid w:val="0042675D"/>
    <w:rsid w:val="00436C4A"/>
    <w:rsid w:val="0044012E"/>
    <w:rsid w:val="00477D91"/>
    <w:rsid w:val="004837A3"/>
    <w:rsid w:val="00487707"/>
    <w:rsid w:val="00490332"/>
    <w:rsid w:val="00494C5D"/>
    <w:rsid w:val="004958D5"/>
    <w:rsid w:val="004A4DC1"/>
    <w:rsid w:val="004B2FAC"/>
    <w:rsid w:val="004C796D"/>
    <w:rsid w:val="004E11BB"/>
    <w:rsid w:val="004E75F2"/>
    <w:rsid w:val="004F77EA"/>
    <w:rsid w:val="00512829"/>
    <w:rsid w:val="0053704B"/>
    <w:rsid w:val="00561202"/>
    <w:rsid w:val="00577746"/>
    <w:rsid w:val="0058660B"/>
    <w:rsid w:val="0059252C"/>
    <w:rsid w:val="005B5401"/>
    <w:rsid w:val="005D549E"/>
    <w:rsid w:val="005D576D"/>
    <w:rsid w:val="005F1062"/>
    <w:rsid w:val="005F3FB6"/>
    <w:rsid w:val="005F5D0E"/>
    <w:rsid w:val="0061272F"/>
    <w:rsid w:val="00613C9F"/>
    <w:rsid w:val="0065697E"/>
    <w:rsid w:val="00656EDD"/>
    <w:rsid w:val="00661DD3"/>
    <w:rsid w:val="006726FE"/>
    <w:rsid w:val="00677A53"/>
    <w:rsid w:val="0068251F"/>
    <w:rsid w:val="00691158"/>
    <w:rsid w:val="00693F9A"/>
    <w:rsid w:val="006C331F"/>
    <w:rsid w:val="006C6E0C"/>
    <w:rsid w:val="006D2585"/>
    <w:rsid w:val="006D2C79"/>
    <w:rsid w:val="006D6827"/>
    <w:rsid w:val="006F19FD"/>
    <w:rsid w:val="006F5750"/>
    <w:rsid w:val="00702D5C"/>
    <w:rsid w:val="007108E6"/>
    <w:rsid w:val="00747609"/>
    <w:rsid w:val="00754DE9"/>
    <w:rsid w:val="00761870"/>
    <w:rsid w:val="00776453"/>
    <w:rsid w:val="0078177D"/>
    <w:rsid w:val="0079731C"/>
    <w:rsid w:val="007B5552"/>
    <w:rsid w:val="007F27DF"/>
    <w:rsid w:val="00831D61"/>
    <w:rsid w:val="00834A18"/>
    <w:rsid w:val="00840458"/>
    <w:rsid w:val="00844881"/>
    <w:rsid w:val="0084627E"/>
    <w:rsid w:val="0086256C"/>
    <w:rsid w:val="00885622"/>
    <w:rsid w:val="00892C6B"/>
    <w:rsid w:val="008A2B96"/>
    <w:rsid w:val="008A616D"/>
    <w:rsid w:val="008D4421"/>
    <w:rsid w:val="008D61F5"/>
    <w:rsid w:val="008E4698"/>
    <w:rsid w:val="008E518E"/>
    <w:rsid w:val="008E7989"/>
    <w:rsid w:val="008F2A28"/>
    <w:rsid w:val="0090715B"/>
    <w:rsid w:val="009172AA"/>
    <w:rsid w:val="00945D93"/>
    <w:rsid w:val="00964639"/>
    <w:rsid w:val="00965787"/>
    <w:rsid w:val="009A046C"/>
    <w:rsid w:val="009C064A"/>
    <w:rsid w:val="009D7967"/>
    <w:rsid w:val="009E1037"/>
    <w:rsid w:val="009E61DF"/>
    <w:rsid w:val="009E6957"/>
    <w:rsid w:val="00A03AAE"/>
    <w:rsid w:val="00A05FBB"/>
    <w:rsid w:val="00A42976"/>
    <w:rsid w:val="00A51022"/>
    <w:rsid w:val="00A579E5"/>
    <w:rsid w:val="00AB37DD"/>
    <w:rsid w:val="00AD195E"/>
    <w:rsid w:val="00AD4085"/>
    <w:rsid w:val="00AF3218"/>
    <w:rsid w:val="00B05FEA"/>
    <w:rsid w:val="00B06E14"/>
    <w:rsid w:val="00B22376"/>
    <w:rsid w:val="00B258D6"/>
    <w:rsid w:val="00B27834"/>
    <w:rsid w:val="00B30F29"/>
    <w:rsid w:val="00B37FEF"/>
    <w:rsid w:val="00B45E86"/>
    <w:rsid w:val="00B6417E"/>
    <w:rsid w:val="00B738F7"/>
    <w:rsid w:val="00B907C5"/>
    <w:rsid w:val="00BC07E3"/>
    <w:rsid w:val="00BC3D74"/>
    <w:rsid w:val="00BD7E51"/>
    <w:rsid w:val="00BF01E3"/>
    <w:rsid w:val="00C05608"/>
    <w:rsid w:val="00C0603C"/>
    <w:rsid w:val="00C11A99"/>
    <w:rsid w:val="00C21D5A"/>
    <w:rsid w:val="00C21F49"/>
    <w:rsid w:val="00C24895"/>
    <w:rsid w:val="00C42669"/>
    <w:rsid w:val="00C46CC2"/>
    <w:rsid w:val="00C61D9B"/>
    <w:rsid w:val="00C8016C"/>
    <w:rsid w:val="00C80AD0"/>
    <w:rsid w:val="00C940F6"/>
    <w:rsid w:val="00C976F5"/>
    <w:rsid w:val="00CA5A35"/>
    <w:rsid w:val="00CB461B"/>
    <w:rsid w:val="00CC3D9D"/>
    <w:rsid w:val="00CC703D"/>
    <w:rsid w:val="00CE6E5C"/>
    <w:rsid w:val="00CF340A"/>
    <w:rsid w:val="00D10000"/>
    <w:rsid w:val="00D12013"/>
    <w:rsid w:val="00D12B90"/>
    <w:rsid w:val="00D1523F"/>
    <w:rsid w:val="00D250C2"/>
    <w:rsid w:val="00D33CAA"/>
    <w:rsid w:val="00D503F7"/>
    <w:rsid w:val="00D7415A"/>
    <w:rsid w:val="00D875B1"/>
    <w:rsid w:val="00D92490"/>
    <w:rsid w:val="00D96C02"/>
    <w:rsid w:val="00DA6814"/>
    <w:rsid w:val="00DC1674"/>
    <w:rsid w:val="00E02099"/>
    <w:rsid w:val="00E22945"/>
    <w:rsid w:val="00E31287"/>
    <w:rsid w:val="00E42DED"/>
    <w:rsid w:val="00E5601F"/>
    <w:rsid w:val="00E91C4C"/>
    <w:rsid w:val="00EA6836"/>
    <w:rsid w:val="00EA75C5"/>
    <w:rsid w:val="00ED5CCC"/>
    <w:rsid w:val="00F01DC0"/>
    <w:rsid w:val="00F06887"/>
    <w:rsid w:val="00F13A61"/>
    <w:rsid w:val="00F15AE7"/>
    <w:rsid w:val="00F35583"/>
    <w:rsid w:val="00F4265D"/>
    <w:rsid w:val="00F51FC1"/>
    <w:rsid w:val="00F5429F"/>
    <w:rsid w:val="00F57EB0"/>
    <w:rsid w:val="00F73CFF"/>
    <w:rsid w:val="00F8468C"/>
    <w:rsid w:val="00FB6902"/>
    <w:rsid w:val="00FC70D0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" TargetMode="External" /><Relationship Id="rId5" Type="http://schemas.openxmlformats.org/officeDocument/2006/relationships/hyperlink" Target="http://sudact.ru/law/koap/razdel-i/glava-3/statia-3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