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395" w:rsidRPr="00703F5A" w:rsidP="00C563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56395" w:rsidP="00C563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0344B">
        <w:rPr>
          <w:sz w:val="28"/>
          <w:szCs w:val="28"/>
        </w:rPr>
        <w:t>392</w:t>
      </w:r>
      <w:r>
        <w:rPr>
          <w:sz w:val="28"/>
          <w:szCs w:val="28"/>
        </w:rPr>
        <w:t>/2022</w:t>
      </w:r>
    </w:p>
    <w:p w:rsidR="00C56395" w:rsidRPr="0079263F" w:rsidP="00C56395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2-001</w:t>
      </w:r>
      <w:r w:rsidR="0020344B">
        <w:rPr>
          <w:sz w:val="28"/>
          <w:szCs w:val="28"/>
        </w:rPr>
        <w:t>041-77</w:t>
      </w:r>
    </w:p>
    <w:p w:rsidR="00C56395" w:rsidRPr="00703F5A" w:rsidP="00C56395">
      <w:pPr>
        <w:jc w:val="right"/>
        <w:rPr>
          <w:sz w:val="28"/>
          <w:szCs w:val="28"/>
        </w:rPr>
      </w:pPr>
    </w:p>
    <w:p w:rsidR="00C56395" w:rsidP="00C56395">
      <w:pPr>
        <w:jc w:val="center"/>
        <w:rPr>
          <w:b/>
          <w:sz w:val="28"/>
          <w:szCs w:val="28"/>
        </w:rPr>
      </w:pPr>
    </w:p>
    <w:p w:rsidR="00C56395" w:rsidRPr="00703F5A" w:rsidP="00C563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56395" w:rsidRPr="00703F5A" w:rsidP="00C56395">
      <w:pPr>
        <w:jc w:val="center"/>
        <w:rPr>
          <w:b/>
          <w:sz w:val="28"/>
          <w:szCs w:val="28"/>
        </w:rPr>
      </w:pPr>
    </w:p>
    <w:p w:rsidR="00C56395" w:rsidRPr="00703F5A" w:rsidP="00C56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56395" w:rsidRPr="00703F5A" w:rsidP="00C56395">
      <w:pPr>
        <w:jc w:val="both"/>
        <w:rPr>
          <w:sz w:val="28"/>
          <w:szCs w:val="28"/>
          <w:lang w:val="uk-UA"/>
        </w:rPr>
      </w:pPr>
    </w:p>
    <w:p w:rsidR="00C56395" w:rsidRPr="00703F5A" w:rsidP="00C56395">
      <w:pPr>
        <w:jc w:val="both"/>
        <w:rPr>
          <w:sz w:val="28"/>
          <w:szCs w:val="28"/>
        </w:rPr>
      </w:pPr>
    </w:p>
    <w:p w:rsidR="00C56395" w:rsidP="00C5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56395" w:rsidP="001A09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56395" w:rsidP="001A09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Алексееву Светлану Анатольевну,</w:t>
            </w:r>
          </w:p>
          <w:p w:rsidR="00C56395" w:rsidP="001A09C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56395" w:rsidP="001A09C4">
            <w:pPr>
              <w:jc w:val="both"/>
              <w:rPr>
                <w:sz w:val="28"/>
                <w:szCs w:val="28"/>
              </w:rPr>
            </w:pPr>
          </w:p>
        </w:tc>
      </w:tr>
    </w:tbl>
    <w:p w:rsidR="00C56395" w:rsidRPr="00703F5A" w:rsidP="00C563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C56395" w:rsidRPr="00703F5A" w:rsidP="00C56395">
      <w:pPr>
        <w:jc w:val="both"/>
        <w:rPr>
          <w:sz w:val="28"/>
          <w:szCs w:val="28"/>
        </w:rPr>
      </w:pPr>
    </w:p>
    <w:p w:rsidR="00C56395" w:rsidP="00C5639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56395" w:rsidRPr="00703F5A" w:rsidP="00C56395">
      <w:pPr>
        <w:jc w:val="center"/>
        <w:rPr>
          <w:sz w:val="28"/>
          <w:szCs w:val="28"/>
        </w:rPr>
      </w:pPr>
    </w:p>
    <w:p w:rsidR="00C56395" w:rsidP="00C5639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0344B">
        <w:rPr>
          <w:sz w:val="28"/>
          <w:szCs w:val="28"/>
        </w:rPr>
        <w:t xml:space="preserve"> Алексеева С.А. 16 апреля</w:t>
      </w:r>
      <w:r>
        <w:rPr>
          <w:sz w:val="28"/>
          <w:szCs w:val="28"/>
        </w:rPr>
        <w:t xml:space="preserve"> 2022 года допустил</w:t>
      </w:r>
      <w:r w:rsidR="0020344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</w:t>
      </w:r>
      <w:r>
        <w:rPr>
          <w:sz w:val="28"/>
          <w:szCs w:val="28"/>
        </w:rPr>
        <w:t>ячного отчета по форме СЗВ-М за март 2022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</w:t>
      </w:r>
      <w:r>
        <w:rPr>
          <w:sz w:val="28"/>
          <w:szCs w:val="28"/>
        </w:rPr>
        <w:t>хователя ежемесячно не позднее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</w:t>
      </w:r>
      <w:r>
        <w:rPr>
          <w:sz w:val="28"/>
          <w:szCs w:val="28"/>
        </w:rPr>
        <w:t xml:space="preserve">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март 2022 года (исходная форма) должен быть предоставлен плательщиком до </w:t>
      </w:r>
      <w:r>
        <w:rPr>
          <w:sz w:val="28"/>
          <w:szCs w:val="28"/>
        </w:rPr>
        <w:t xml:space="preserve">15.04.2022 года включительно. Фактически сведения в отношении одного застрахованного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C56395" w:rsidP="00C5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Алексеева С.А. в судебное заседание не явилась. О дне, времени и месте рассмотрения дела изв</w:t>
      </w:r>
      <w:r>
        <w:rPr>
          <w:sz w:val="28"/>
          <w:szCs w:val="28"/>
        </w:rPr>
        <w:t>ещена надлежащим образом, причин неявки суду не предоставила.</w:t>
      </w:r>
    </w:p>
    <w:p w:rsidR="00C56395" w:rsidP="00C5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 w:rsidR="0020344B">
        <w:rPr>
          <w:sz w:val="28"/>
          <w:szCs w:val="28"/>
        </w:rPr>
        <w:t>Алексеевой С.А.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20344B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административном правонарушении (л.д.1), копией сведений формы СЗВ-М (л.д.2), извещением о доставке (л.д.3), выпиской из Единого государственного </w:t>
      </w:r>
      <w:r w:rsidR="0020344B">
        <w:rPr>
          <w:sz w:val="28"/>
          <w:szCs w:val="28"/>
        </w:rPr>
        <w:t>реестра юридических лиц (л.д.4-7</w:t>
      </w:r>
      <w:r>
        <w:rPr>
          <w:sz w:val="28"/>
          <w:szCs w:val="28"/>
        </w:rPr>
        <w:t>).</w:t>
      </w:r>
    </w:p>
    <w:p w:rsidR="00C56395" w:rsidRPr="005729CA" w:rsidP="00C5639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</w:t>
      </w:r>
      <w:r w:rsidR="0020344B">
        <w:rPr>
          <w:sz w:val="28"/>
          <w:szCs w:val="28"/>
        </w:rPr>
        <w:t>Алексеевой С.А.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>правильно ква</w:t>
      </w:r>
      <w:r w:rsidRPr="002B69A6">
        <w:rPr>
          <w:sz w:val="28"/>
          <w:szCs w:val="28"/>
        </w:rPr>
        <w:t xml:space="preserve">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</w:t>
      </w:r>
      <w:r w:rsidRPr="002B69A6">
        <w:rPr>
          <w:sz w:val="28"/>
          <w:szCs w:val="28"/>
        </w:rP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C56395" w:rsidRPr="005729CA" w:rsidP="00C5639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</w:t>
      </w:r>
      <w:r w:rsidRPr="005729CA">
        <w:rPr>
          <w:color w:val="000000"/>
          <w:sz w:val="28"/>
          <w:szCs w:val="28"/>
        </w:rPr>
        <w:t xml:space="preserve">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</w:t>
      </w:r>
      <w:r w:rsidRPr="005729C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</w:t>
      </w:r>
      <w:r w:rsidRPr="005729CA">
        <w:rPr>
          <w:sz w:val="28"/>
          <w:szCs w:val="28"/>
        </w:rPr>
        <w:t>арушителя избрать наказание в виде  штрафа</w:t>
      </w:r>
      <w:r>
        <w:rPr>
          <w:sz w:val="28"/>
          <w:szCs w:val="28"/>
        </w:rPr>
        <w:t xml:space="preserve"> в пределах санкции статьи.</w:t>
      </w:r>
    </w:p>
    <w:p w:rsidR="00C56395" w:rsidRPr="005729CA" w:rsidP="00C5639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C56395" w:rsidRPr="005729CA" w:rsidP="00C5639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C56395" w:rsidRPr="005729CA" w:rsidP="00C5639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</w:t>
      </w:r>
      <w:r w:rsidRPr="005729CA">
        <w:rPr>
          <w:sz w:val="28"/>
          <w:szCs w:val="28"/>
        </w:rPr>
        <w:t xml:space="preserve">                            </w:t>
      </w:r>
    </w:p>
    <w:p w:rsidR="00C56395" w:rsidRPr="00BB5FF6" w:rsidP="0020344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20344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0344B">
        <w:rPr>
          <w:b/>
          <w:sz w:val="28"/>
          <w:szCs w:val="28"/>
        </w:rPr>
        <w:t xml:space="preserve">Алексееву Светлану Анатольевну,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0344B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совершении правонарушения, предус</w:t>
      </w:r>
      <w:r w:rsidRPr="005729CA">
        <w:rPr>
          <w:sz w:val="28"/>
          <w:szCs w:val="28"/>
        </w:rPr>
        <w:t xml:space="preserve">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20344B">
        <w:rPr>
          <w:sz w:val="28"/>
          <w:szCs w:val="28"/>
        </w:rPr>
        <w:t xml:space="preserve">ё </w:t>
      </w:r>
      <w:r w:rsidRPr="005729CA">
        <w:rPr>
          <w:sz w:val="28"/>
          <w:szCs w:val="28"/>
        </w:rPr>
        <w:t xml:space="preserve">административному наказанию  в виде штрафа в сумме </w:t>
      </w:r>
      <w:r w:rsidRPr="00B21D6C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C56395" w:rsidP="00C56395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C56395" w:rsidRPr="00F56FB9" w:rsidP="00C56395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 xml:space="preserve">Получатель: УФК по Республике Крым ( ГУ – Отделение  Пенсионного фонда РФ по Республике Крым), </w:t>
      </w:r>
      <w:r w:rsidRPr="00F56FB9">
        <w:rPr>
          <w:sz w:val="28"/>
          <w:szCs w:val="28"/>
        </w:rPr>
        <w:t>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C56395" w:rsidP="00C56395">
      <w:pPr>
        <w:ind w:firstLine="708"/>
        <w:jc w:val="both"/>
        <w:rPr>
          <w:sz w:val="28"/>
          <w:szCs w:val="28"/>
        </w:rPr>
      </w:pPr>
    </w:p>
    <w:p w:rsidR="00C56395" w:rsidRPr="002B12AE" w:rsidP="00C56395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 w:rsidRPr="0020344B" w:rsidR="0020344B">
        <w:rPr>
          <w:sz w:val="28"/>
          <w:szCs w:val="28"/>
        </w:rPr>
        <w:t xml:space="preserve"> </w:t>
      </w:r>
      <w:r w:rsidR="0020344B">
        <w:rPr>
          <w:sz w:val="28"/>
          <w:szCs w:val="28"/>
        </w:rPr>
        <w:t>Алексеевой С.А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</w:t>
      </w:r>
      <w:r w:rsidRPr="002B12AE">
        <w:rPr>
          <w:color w:val="000000"/>
          <w:sz w:val="28"/>
          <w:szCs w:val="28"/>
        </w:rPr>
        <w:t>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 w:rsidRPr="002B12AE">
        <w:rPr>
          <w:color w:val="000000"/>
          <w:sz w:val="28"/>
          <w:szCs w:val="28"/>
        </w:rPr>
        <w:t>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C56395" w:rsidRPr="002B12AE" w:rsidP="00C56395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привлеченное к админи</w:t>
      </w:r>
      <w:r w:rsidRPr="002B12AE">
        <w:rPr>
          <w:color w:val="000000"/>
          <w:sz w:val="28"/>
          <w:szCs w:val="28"/>
        </w:rPr>
        <w:t>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</w:t>
      </w:r>
      <w:r w:rsidRPr="002B12AE">
        <w:rPr>
          <w:color w:val="000000"/>
          <w:sz w:val="28"/>
          <w:szCs w:val="28"/>
        </w:rPr>
        <w:t>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6395" w:rsidRPr="002B12AE" w:rsidP="00C56395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</w:t>
      </w:r>
      <w:r w:rsidRPr="002B12AE">
        <w:rPr>
          <w:color w:val="000000"/>
          <w:sz w:val="28"/>
          <w:szCs w:val="28"/>
        </w:rPr>
        <w:t>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C56395" w:rsidP="00C56395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C56395" w:rsidRPr="002B12AE" w:rsidP="00C56395">
      <w:pPr>
        <w:jc w:val="both"/>
        <w:rPr>
          <w:color w:val="000000"/>
          <w:sz w:val="27"/>
          <w:szCs w:val="27"/>
        </w:rPr>
      </w:pPr>
    </w:p>
    <w:p w:rsidR="00C56395" w:rsidRPr="002B12AE" w:rsidP="00C56395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C56395" w:rsidRPr="002B12AE" w:rsidP="00C56395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C56395" w:rsidRPr="002B12AE" w:rsidP="00C56395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C56395" w:rsidRPr="002B12AE" w:rsidP="00C56395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C56395" w:rsidP="00C56395"/>
    <w:p w:rsidR="00C56395" w:rsidP="00C5639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C56395" w:rsidP="00C56395"/>
    <w:p w:rsidR="00C56395" w:rsidP="00C56395"/>
    <w:p w:rsidR="00C56395" w:rsidP="00C56395"/>
    <w:p w:rsidR="00C56395" w:rsidP="00C56395"/>
    <w:p w:rsidR="00C56395" w:rsidP="00C56395"/>
    <w:p w:rsidR="00C56395" w:rsidP="00C56395"/>
    <w:p w:rsidR="00C56395" w:rsidP="00C56395"/>
    <w:p w:rsidR="00C56395" w:rsidP="00C56395"/>
    <w:p w:rsidR="00C56395" w:rsidP="00C56395"/>
    <w:p w:rsidR="00C56395" w:rsidP="00C56395"/>
    <w:p w:rsidR="00C56395" w:rsidP="00C56395"/>
    <w:p w:rsidR="00C56395" w:rsidP="00C56395"/>
    <w:p w:rsidR="00C56395" w:rsidP="00C56395"/>
    <w:p w:rsidR="00C56395" w:rsidP="00C56395"/>
    <w:p w:rsidR="00C56395" w:rsidP="00C56395"/>
    <w:p w:rsidR="00D267F0"/>
    <w:sectPr w:rsidSect="005F53B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95"/>
    <w:rsid w:val="001A09C4"/>
    <w:rsid w:val="001C113A"/>
    <w:rsid w:val="002031F7"/>
    <w:rsid w:val="0020344B"/>
    <w:rsid w:val="002B12AE"/>
    <w:rsid w:val="002B69A6"/>
    <w:rsid w:val="00383843"/>
    <w:rsid w:val="003909FB"/>
    <w:rsid w:val="003D55E0"/>
    <w:rsid w:val="005729CA"/>
    <w:rsid w:val="005F53B2"/>
    <w:rsid w:val="006E73C2"/>
    <w:rsid w:val="00703F5A"/>
    <w:rsid w:val="0079263F"/>
    <w:rsid w:val="008E588B"/>
    <w:rsid w:val="00B21D6C"/>
    <w:rsid w:val="00BB5FF6"/>
    <w:rsid w:val="00BC33A7"/>
    <w:rsid w:val="00C56395"/>
    <w:rsid w:val="00D267F0"/>
    <w:rsid w:val="00DD3D46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F53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5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