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A71" w:rsidRPr="00703F5A" w:rsidP="00D90A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0A71" w:rsidP="00D90A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24872">
        <w:rPr>
          <w:sz w:val="28"/>
          <w:szCs w:val="28"/>
        </w:rPr>
        <w:t>404</w:t>
      </w:r>
      <w:r>
        <w:rPr>
          <w:sz w:val="28"/>
          <w:szCs w:val="28"/>
        </w:rPr>
        <w:t>/2022</w:t>
      </w:r>
    </w:p>
    <w:p w:rsidR="00D90A71" w:rsidP="00D90A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424872">
        <w:rPr>
          <w:sz w:val="28"/>
          <w:szCs w:val="28"/>
        </w:rPr>
        <w:t>1179-51</w:t>
      </w:r>
    </w:p>
    <w:p w:rsidR="00D90A71" w:rsidRPr="0059325E" w:rsidP="00D90A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424872">
        <w:rPr>
          <w:sz w:val="28"/>
          <w:szCs w:val="28"/>
        </w:rPr>
        <w:t>4042220111</w:t>
      </w:r>
    </w:p>
    <w:p w:rsidR="00D90A71" w:rsidRPr="00703F5A" w:rsidP="00D90A71">
      <w:pPr>
        <w:jc w:val="right"/>
        <w:rPr>
          <w:sz w:val="28"/>
          <w:szCs w:val="28"/>
        </w:rPr>
      </w:pPr>
    </w:p>
    <w:p w:rsidR="00D90A71" w:rsidRPr="00703F5A" w:rsidP="00D90A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0A71" w:rsidRPr="00703F5A" w:rsidP="00D9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90A71" w:rsidRPr="00703F5A" w:rsidP="00D90A71">
      <w:pPr>
        <w:jc w:val="both"/>
        <w:rPr>
          <w:sz w:val="28"/>
          <w:szCs w:val="28"/>
          <w:lang w:val="uk-UA"/>
        </w:rPr>
      </w:pPr>
    </w:p>
    <w:p w:rsidR="00D90A71" w:rsidP="00D90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12C2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A71" w:rsidRPr="0065306A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A71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Амета Редвановича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D90A71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</w:tc>
      </w:tr>
      <w:tr w:rsidTr="00D12C2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90A71" w:rsidRPr="001A1116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90A71" w:rsidRPr="0065306A" w:rsidP="00D12C2F">
            <w:pPr>
              <w:jc w:val="both"/>
              <w:rPr>
                <w:sz w:val="28"/>
                <w:szCs w:val="28"/>
              </w:rPr>
            </w:pPr>
          </w:p>
        </w:tc>
      </w:tr>
    </w:tbl>
    <w:p w:rsidR="00D90A71" w:rsidRPr="00703F5A" w:rsidP="00D90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90A71" w:rsidRPr="00703F5A" w:rsidP="00D90A71">
      <w:pPr>
        <w:jc w:val="both"/>
        <w:rPr>
          <w:sz w:val="28"/>
          <w:szCs w:val="28"/>
        </w:rPr>
      </w:pPr>
    </w:p>
    <w:p w:rsidR="00D90A71" w:rsidP="00D90A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0A71" w:rsidRPr="00703F5A" w:rsidP="00D90A71">
      <w:pPr>
        <w:jc w:val="center"/>
        <w:rPr>
          <w:sz w:val="28"/>
          <w:szCs w:val="28"/>
        </w:rPr>
      </w:pPr>
    </w:p>
    <w:p w:rsidR="00D90A71" w:rsidP="00D90A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 </w:t>
      </w:r>
      <w:r>
        <w:t>(данные изъяты),</w:t>
      </w:r>
      <w:r w:rsidR="00F66970">
        <w:rPr>
          <w:sz w:val="28"/>
          <w:szCs w:val="28"/>
        </w:rPr>
        <w:t xml:space="preserve"> установлено, что Абдувелиев А.Р. не </w:t>
      </w:r>
      <w:r>
        <w:rPr>
          <w:sz w:val="28"/>
          <w:szCs w:val="28"/>
        </w:rPr>
        <w:t xml:space="preserve"> уплатил в срок</w:t>
      </w:r>
      <w:r w:rsidR="00F66970">
        <w:rPr>
          <w:sz w:val="28"/>
          <w:szCs w:val="28"/>
        </w:rPr>
        <w:t xml:space="preserve"> по 06.06.22г</w:t>
      </w:r>
      <w:r>
        <w:rPr>
          <w:sz w:val="28"/>
          <w:szCs w:val="28"/>
        </w:rPr>
        <w:t>, предусмотренный ст.32.2 КоАП РФ</w:t>
      </w:r>
      <w:r w:rsidR="00F6697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административный штраф в размере </w:t>
      </w:r>
      <w:r w:rsidR="00F66970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постановления</w:t>
      </w:r>
      <w:r w:rsidR="009C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изъяты),</w:t>
      </w:r>
    </w:p>
    <w:p w:rsidR="00D90A71" w:rsidP="00D90A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9C2885">
        <w:rPr>
          <w:sz w:val="28"/>
          <w:szCs w:val="28"/>
        </w:rPr>
        <w:t>Абдувелиев А.Р</w:t>
      </w:r>
      <w:r>
        <w:rPr>
          <w:sz w:val="28"/>
          <w:szCs w:val="28"/>
        </w:rPr>
        <w:t xml:space="preserve">.  </w:t>
      </w:r>
      <w:r w:rsidRPr="00703F5A">
        <w:rPr>
          <w:sz w:val="28"/>
          <w:szCs w:val="28"/>
        </w:rPr>
        <w:t>свою вину в сове</w:t>
      </w:r>
      <w:r w:rsidRPr="00703F5A">
        <w:rPr>
          <w:sz w:val="28"/>
          <w:szCs w:val="28"/>
        </w:rPr>
        <w:t>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D90A71" w:rsidRPr="006621A9" w:rsidP="00D90A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9C2885">
        <w:rPr>
          <w:sz w:val="28"/>
          <w:szCs w:val="28"/>
        </w:rPr>
        <w:t>Абдувелиева А.</w:t>
      </w:r>
      <w:r w:rsidR="009C2885">
        <w:rPr>
          <w:sz w:val="28"/>
          <w:szCs w:val="28"/>
        </w:rPr>
        <w:t>Р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9C2885">
        <w:rPr>
          <w:sz w:val="28"/>
          <w:szCs w:val="28"/>
        </w:rPr>
        <w:t>Абдувелиева А.Р.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t>(данные изъяты),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9C2885"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="009C288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t>(данные изъяты),</w:t>
      </w:r>
      <w:r w:rsidR="009C288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а о привлечении </w:t>
      </w:r>
      <w:r w:rsidR="009C2885">
        <w:rPr>
          <w:sz w:val="28"/>
          <w:szCs w:val="28"/>
        </w:rPr>
        <w:t xml:space="preserve">Абдувелиева А.Р.  </w:t>
      </w:r>
      <w:r>
        <w:rPr>
          <w:sz w:val="28"/>
          <w:szCs w:val="28"/>
        </w:rPr>
        <w:t xml:space="preserve"> к административной ответственности по ст. 12.37 ч.2 КоАП РФ в виде штрафа  в размере 800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176814">
        <w:rPr>
          <w:sz w:val="28"/>
          <w:szCs w:val="28"/>
        </w:rPr>
        <w:t xml:space="preserve">Абдувелиева А.Р.  </w:t>
      </w:r>
      <w:r>
        <w:rPr>
          <w:sz w:val="28"/>
          <w:szCs w:val="28"/>
        </w:rPr>
        <w:t>к административной ответственности (л.д.5</w:t>
      </w:r>
      <w:r>
        <w:rPr>
          <w:sz w:val="28"/>
          <w:szCs w:val="28"/>
        </w:rPr>
        <w:t>).</w:t>
      </w:r>
    </w:p>
    <w:p w:rsidR="00D90A71" w:rsidP="00D90A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176814">
        <w:rPr>
          <w:sz w:val="28"/>
          <w:szCs w:val="28"/>
        </w:rPr>
        <w:t xml:space="preserve"> Абдувелиева А.Р.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90A71" w:rsidRPr="00703F5A" w:rsidP="00D90A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176814">
        <w:rPr>
          <w:sz w:val="28"/>
          <w:szCs w:val="28"/>
        </w:rPr>
        <w:t xml:space="preserve">Абдувелиеву А.Р.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</w:t>
      </w:r>
      <w:r w:rsidR="0017681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</w:t>
      </w:r>
      <w:r w:rsidRPr="00703F5A">
        <w:rPr>
          <w:sz w:val="28"/>
          <w:szCs w:val="28"/>
        </w:rPr>
        <w:t xml:space="preserve">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</w:t>
      </w:r>
      <w:r w:rsidRPr="00703F5A">
        <w:rPr>
          <w:sz w:val="28"/>
          <w:szCs w:val="28"/>
        </w:rPr>
        <w:t>ным для исправления правонарушителя избрать наказание в виде штрафа.</w:t>
      </w:r>
    </w:p>
    <w:p w:rsidR="00D90A71" w:rsidRPr="00703F5A" w:rsidP="00D90A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90A71" w:rsidRPr="00703F5A" w:rsidP="00D90A71">
      <w:pPr>
        <w:jc w:val="center"/>
        <w:rPr>
          <w:sz w:val="28"/>
          <w:szCs w:val="28"/>
        </w:rPr>
      </w:pPr>
    </w:p>
    <w:p w:rsidR="00D90A71" w:rsidRPr="00703F5A" w:rsidP="00D90A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0A71" w:rsidRPr="00703F5A" w:rsidP="00D90A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0A71" w:rsidRPr="00996AC6" w:rsidP="001768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76814">
        <w:rPr>
          <w:b/>
          <w:sz w:val="28"/>
          <w:szCs w:val="28"/>
        </w:rPr>
        <w:t>Абдувелиева</w:t>
      </w:r>
      <w:r w:rsidR="00176814">
        <w:rPr>
          <w:b/>
          <w:sz w:val="28"/>
          <w:szCs w:val="28"/>
        </w:rPr>
        <w:t xml:space="preserve"> </w:t>
      </w:r>
      <w:r w:rsidR="00176814">
        <w:rPr>
          <w:b/>
          <w:sz w:val="28"/>
          <w:szCs w:val="28"/>
        </w:rPr>
        <w:t>Амета</w:t>
      </w:r>
      <w:r w:rsidR="00176814">
        <w:rPr>
          <w:b/>
          <w:sz w:val="28"/>
          <w:szCs w:val="28"/>
        </w:rPr>
        <w:t xml:space="preserve"> </w:t>
      </w:r>
      <w:r w:rsidR="00176814">
        <w:rPr>
          <w:b/>
          <w:sz w:val="28"/>
          <w:szCs w:val="28"/>
        </w:rPr>
        <w:t>Редвановича</w:t>
      </w:r>
      <w:r w:rsidRPr="0065306A" w:rsidR="00176814">
        <w:rPr>
          <w:sz w:val="28"/>
          <w:szCs w:val="28"/>
        </w:rPr>
        <w:t>,</w:t>
      </w:r>
      <w:r w:rsidR="00176814"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1600 (одна тысяча шестьсот</w:t>
      </w:r>
      <w:r w:rsidRPr="00996AC6">
        <w:rPr>
          <w:sz w:val="28"/>
          <w:szCs w:val="28"/>
        </w:rPr>
        <w:t>) рублей.</w:t>
      </w:r>
    </w:p>
    <w:p w:rsidR="00D90A71" w:rsidRPr="00996AC6" w:rsidP="00D90A71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D90A71" w:rsidRPr="001E546C" w:rsidP="00D90A71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90A71" w:rsidRPr="001E546C" w:rsidP="00D90A7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90A71" w:rsidRPr="001E546C" w:rsidP="00D90A71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</w:t>
      </w:r>
      <w:r w:rsidRPr="001E546C">
        <w:rPr>
          <w:sz w:val="22"/>
          <w:szCs w:val="22"/>
        </w:rPr>
        <w:t>Набережная им.60-летия СССР, 28</w:t>
      </w:r>
    </w:p>
    <w:p w:rsidR="00D90A71" w:rsidRPr="001E546C" w:rsidP="00D90A7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90A71" w:rsidRPr="001E546C" w:rsidP="00D90A7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90A71" w:rsidRPr="001E546C" w:rsidP="00D90A7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90A71" w:rsidRPr="001E546C" w:rsidP="00D90A7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90A71" w:rsidRPr="001E546C" w:rsidP="00D90A7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D90A71" w:rsidRPr="001E546C" w:rsidP="00D90A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D90A71" w:rsidRPr="001E546C" w:rsidP="00D90A71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D90A71" w:rsidRPr="001E546C" w:rsidP="00D90A71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D90A71" w:rsidP="00D90A71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КБК 828 1 16 01203 01 </w:t>
      </w:r>
      <w:r w:rsidRPr="001E546C">
        <w:rPr>
          <w:sz w:val="22"/>
          <w:szCs w:val="22"/>
        </w:rPr>
        <w:t>0025 140</w:t>
      </w:r>
    </w:p>
    <w:p w:rsidR="00D90A71" w:rsidP="00D90A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176814">
        <w:rPr>
          <w:sz w:val="28"/>
          <w:szCs w:val="28"/>
        </w:rPr>
        <w:t>Абдувелиеву А.Р.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0A71" w:rsidP="00D90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D90A71" w:rsidRPr="00703F5A" w:rsidP="00D90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90A71" w:rsidRPr="00703F5A" w:rsidP="00D90A71">
      <w:pPr>
        <w:jc w:val="both"/>
        <w:rPr>
          <w:sz w:val="28"/>
          <w:szCs w:val="28"/>
        </w:rPr>
      </w:pPr>
    </w:p>
    <w:p w:rsidR="00D90A71" w:rsidRPr="00703F5A" w:rsidP="00D90A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90A71" w:rsidRPr="00703F5A" w:rsidP="00D90A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D90A71" w:rsidP="00D90A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90A71" w:rsidP="00D90A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D90A71" w:rsidP="00D90A7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P="00D90A71"/>
    <w:p w:rsidR="00D90A71" w:rsidRPr="00391505" w:rsidP="00D90A71"/>
    <w:p w:rsidR="00212C2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71"/>
    <w:rsid w:val="00176814"/>
    <w:rsid w:val="001A1116"/>
    <w:rsid w:val="001D060A"/>
    <w:rsid w:val="001E546C"/>
    <w:rsid w:val="00212C23"/>
    <w:rsid w:val="00391505"/>
    <w:rsid w:val="00424872"/>
    <w:rsid w:val="004C2202"/>
    <w:rsid w:val="0054198F"/>
    <w:rsid w:val="0059325E"/>
    <w:rsid w:val="0065306A"/>
    <w:rsid w:val="006621A9"/>
    <w:rsid w:val="00703F5A"/>
    <w:rsid w:val="00996AC6"/>
    <w:rsid w:val="009C2885"/>
    <w:rsid w:val="00AD2E4F"/>
    <w:rsid w:val="00BC7781"/>
    <w:rsid w:val="00D12C2F"/>
    <w:rsid w:val="00D27345"/>
    <w:rsid w:val="00D90A71"/>
    <w:rsid w:val="00F66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