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A83" w:rsidRPr="00703F5A" w:rsidP="00B30A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30A83" w:rsidRPr="00A03F89" w:rsidP="00B30A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40</w:t>
      </w:r>
      <w:r w:rsidR="0007358C">
        <w:rPr>
          <w:sz w:val="28"/>
          <w:szCs w:val="28"/>
        </w:rPr>
        <w:t>8</w:t>
      </w:r>
      <w:r w:rsidRPr="00A03F89">
        <w:rPr>
          <w:sz w:val="28"/>
          <w:szCs w:val="28"/>
        </w:rPr>
        <w:t>/2020</w:t>
      </w:r>
    </w:p>
    <w:p w:rsidR="00B30A83" w:rsidRPr="00A03F89" w:rsidP="00B30A83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0061-01-2020-00</w:t>
      </w:r>
      <w:r>
        <w:rPr>
          <w:sz w:val="28"/>
          <w:szCs w:val="28"/>
        </w:rPr>
        <w:t>112</w:t>
      </w:r>
      <w:r w:rsidR="0007358C">
        <w:rPr>
          <w:sz w:val="28"/>
          <w:szCs w:val="28"/>
        </w:rPr>
        <w:t>2-93</w:t>
      </w:r>
    </w:p>
    <w:p w:rsidR="00B30A83" w:rsidP="00B30A83">
      <w:pPr>
        <w:jc w:val="center"/>
        <w:rPr>
          <w:b/>
          <w:sz w:val="28"/>
          <w:szCs w:val="28"/>
        </w:rPr>
      </w:pPr>
    </w:p>
    <w:p w:rsidR="00B30A83" w:rsidRPr="00703F5A" w:rsidP="00B30A83">
      <w:pPr>
        <w:jc w:val="right"/>
        <w:rPr>
          <w:sz w:val="28"/>
          <w:szCs w:val="28"/>
        </w:rPr>
      </w:pPr>
    </w:p>
    <w:p w:rsidR="00B30A83" w:rsidRPr="00703F5A" w:rsidP="00B30A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30A83" w:rsidP="00B30A83">
      <w:pPr>
        <w:jc w:val="both"/>
        <w:rPr>
          <w:b/>
          <w:sz w:val="28"/>
          <w:szCs w:val="28"/>
        </w:rPr>
      </w:pPr>
    </w:p>
    <w:p w:rsidR="00B30A83" w:rsidRPr="00703F5A" w:rsidP="00B30A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30A83" w:rsidRPr="00703F5A" w:rsidP="00B30A83">
      <w:pPr>
        <w:jc w:val="both"/>
        <w:rPr>
          <w:sz w:val="28"/>
          <w:szCs w:val="28"/>
          <w:lang w:val="uk-UA"/>
        </w:rPr>
      </w:pPr>
    </w:p>
    <w:p w:rsidR="00B30A83" w:rsidRPr="00703F5A" w:rsidP="00B30A83">
      <w:pPr>
        <w:jc w:val="both"/>
        <w:rPr>
          <w:sz w:val="28"/>
          <w:szCs w:val="28"/>
        </w:rPr>
      </w:pPr>
    </w:p>
    <w:p w:rsidR="00B30A83" w:rsidP="00B30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330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30A83" w:rsidP="008330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30A83" w:rsidP="008330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Исламова Асана Наримановича</w:t>
            </w:r>
            <w:r>
              <w:rPr>
                <w:sz w:val="28"/>
                <w:szCs w:val="28"/>
              </w:rPr>
              <w:t>,</w:t>
            </w:r>
          </w:p>
          <w:p w:rsidR="00B30A83" w:rsidP="008330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30A83" w:rsidRPr="00703F5A" w:rsidP="00B30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B30A83" w:rsidRPr="00703F5A" w:rsidP="00B30A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B30A83" w:rsidRPr="00703F5A" w:rsidP="00B30A83">
      <w:pPr>
        <w:jc w:val="both"/>
        <w:rPr>
          <w:sz w:val="28"/>
          <w:szCs w:val="28"/>
        </w:rPr>
      </w:pPr>
    </w:p>
    <w:p w:rsidR="00B30A83" w:rsidP="00B30A8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30A83" w:rsidRPr="00703F5A" w:rsidP="00B30A83">
      <w:pPr>
        <w:jc w:val="center"/>
        <w:rPr>
          <w:sz w:val="28"/>
          <w:szCs w:val="28"/>
        </w:rPr>
      </w:pPr>
    </w:p>
    <w:p w:rsidR="00B30A83" w:rsidP="00B30A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ОСП по Ленинскому району, расположенному по адресу:</w:t>
      </w:r>
      <w:r w:rsidRPr="00AC250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установлено, что Исламов А.Н. проживающий: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уплатил в срок ад</w:t>
      </w:r>
      <w:r w:rsidR="0007358C">
        <w:rPr>
          <w:sz w:val="28"/>
          <w:szCs w:val="28"/>
        </w:rPr>
        <w:t>министративный штраф в размере</w:t>
      </w:r>
      <w:r>
        <w:rPr>
          <w:sz w:val="28"/>
          <w:szCs w:val="28"/>
        </w:rPr>
        <w:t>(данные изъяты)</w:t>
      </w:r>
      <w:r w:rsidR="00073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наложенный постановлением мирового судьи судебного участка №61 Ленинского судебного района (Ленинский муниципальный район)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заявлением об отсрочке или рассрочке уплаты штрафа Исламов А.Н не обращался.</w:t>
      </w:r>
    </w:p>
    <w:p w:rsidR="00B30A83" w:rsidP="00B30A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Исламов А.Н.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 Пояснил  суду, что нет работы, поэ</w:t>
      </w:r>
      <w:r>
        <w:rPr>
          <w:sz w:val="28"/>
          <w:szCs w:val="28"/>
        </w:rPr>
        <w:t>тому штраф не оплатил.</w:t>
      </w:r>
    </w:p>
    <w:p w:rsidR="00B30A83" w:rsidRPr="00072931" w:rsidP="00B30A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Исламова А.Н., изучив и исследовав материалы дела, суд пришел к выводу, что вина Исламова А.Н.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(л.д.1-2), постановлением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согласно которому Исламов А.Н. привлечен к</w:t>
      </w:r>
      <w:r>
        <w:rPr>
          <w:sz w:val="28"/>
          <w:szCs w:val="28"/>
        </w:rPr>
        <w:t xml:space="preserve"> административной ответственности по ст.20.25 ч.1 КоАП РФ в виде штрафа в сумме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Постановление вступило в законную  силу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07358C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30A83" w:rsidP="00B30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</w:t>
      </w:r>
      <w:r w:rsidRPr="00392E8C">
        <w:rPr>
          <w:sz w:val="28"/>
          <w:szCs w:val="28"/>
        </w:rPr>
        <w:t>вия</w:t>
      </w:r>
      <w:r>
        <w:rPr>
          <w:sz w:val="28"/>
          <w:szCs w:val="28"/>
        </w:rPr>
        <w:t xml:space="preserve"> Исламова А.Н.</w:t>
      </w:r>
      <w:r w:rsidRPr="00392E8C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30A83" w:rsidP="00B30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30A83" w:rsidP="00B30A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</w:t>
      </w:r>
      <w:r>
        <w:rPr>
          <w:sz w:val="28"/>
          <w:szCs w:val="28"/>
        </w:rPr>
        <w:t xml:space="preserve"> отсутствуют.</w:t>
      </w:r>
    </w:p>
    <w:p w:rsidR="00B30A83" w:rsidRPr="005729CA" w:rsidP="00B30A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</w:t>
      </w:r>
      <w:r w:rsidRPr="005729CA">
        <w:rPr>
          <w:sz w:val="28"/>
          <w:szCs w:val="28"/>
        </w:rPr>
        <w:t>ющих</w:t>
      </w:r>
      <w:r>
        <w:rPr>
          <w:sz w:val="28"/>
          <w:szCs w:val="28"/>
        </w:rPr>
        <w:t xml:space="preserve"> и смягчающих обстоятельств, принимая во внимание не уплату штрафа по ст.20.25 ч. 1. КоАП РФ, а также то, что </w:t>
      </w:r>
      <w:r w:rsidRPr="005729C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</w:t>
      </w:r>
      <w:r w:rsidRPr="005729CA">
        <w:rPr>
          <w:sz w:val="28"/>
          <w:szCs w:val="28"/>
        </w:rPr>
        <w:t xml:space="preserve">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B30A83" w:rsidRPr="00703F5A" w:rsidP="00B30A8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B30A83" w:rsidRPr="00703F5A" w:rsidP="00B30A83">
      <w:pPr>
        <w:jc w:val="center"/>
        <w:rPr>
          <w:sz w:val="28"/>
          <w:szCs w:val="28"/>
        </w:rPr>
      </w:pPr>
    </w:p>
    <w:p w:rsidR="00B30A83" w:rsidRPr="00703F5A" w:rsidP="00B30A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30A83" w:rsidRPr="00703F5A" w:rsidP="00B30A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30A83" w:rsidP="00B30A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 </w:t>
      </w:r>
      <w:r>
        <w:rPr>
          <w:b/>
          <w:sz w:val="28"/>
          <w:szCs w:val="28"/>
        </w:rPr>
        <w:t xml:space="preserve">Исламова Асана Наримановича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0E366C">
        <w:rPr>
          <w:sz w:val="28"/>
          <w:szCs w:val="28"/>
        </w:rPr>
        <w:t>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20 ( 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B30A83" w:rsidRPr="00564A0E" w:rsidP="00B30A83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</w:t>
      </w:r>
      <w:r w:rsidRPr="00564A0E">
        <w:rPr>
          <w:sz w:val="28"/>
          <w:szCs w:val="28"/>
        </w:rPr>
        <w:t>о дня вручения или получения копии постановления.</w:t>
      </w:r>
    </w:p>
    <w:p w:rsidR="00B30A83" w:rsidP="00B30A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30A83" w:rsidRPr="00564A0E" w:rsidP="00B30A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30A83" w:rsidRPr="00564A0E" w:rsidP="00B30A8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B30A83" w:rsidRPr="00564A0E" w:rsidP="00B30A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B30A83" w:rsidRPr="00564A0E" w:rsidP="00B30A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B30A83" w:rsidP="00B30A8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</w:t>
      </w:r>
      <w:r w:rsidR="007F1C9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564A0E">
        <w:rPr>
          <w:sz w:val="28"/>
          <w:szCs w:val="28"/>
        </w:rPr>
        <w:t xml:space="preserve">   И.В. Казарина</w:t>
      </w:r>
    </w:p>
    <w:p w:rsidR="00EB52F4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3"/>
    <w:rsid w:val="00035C81"/>
    <w:rsid w:val="00072931"/>
    <w:rsid w:val="0007358C"/>
    <w:rsid w:val="000E366C"/>
    <w:rsid w:val="00392E8C"/>
    <w:rsid w:val="00564A0E"/>
    <w:rsid w:val="005729CA"/>
    <w:rsid w:val="00703F5A"/>
    <w:rsid w:val="007E70F4"/>
    <w:rsid w:val="007F1C99"/>
    <w:rsid w:val="008330D0"/>
    <w:rsid w:val="008E588B"/>
    <w:rsid w:val="009B6D10"/>
    <w:rsid w:val="00A03F89"/>
    <w:rsid w:val="00AC250C"/>
    <w:rsid w:val="00B30A83"/>
    <w:rsid w:val="00EB5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B30A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