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542" w:rsidRPr="002B12AE" w:rsidP="00886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86542" w:rsidRPr="002B12AE" w:rsidP="00886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>4-25</w:t>
      </w:r>
    </w:p>
    <w:p w:rsidR="00886542" w:rsidRPr="002B12AE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86542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6542" w:rsidRPr="002B12AE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86542" w:rsidRPr="002B12AE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24 июня 2022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6542" w:rsidRPr="00020944" w:rsidP="008865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542" w:rsidRPr="00020944" w:rsidP="00356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542" w:rsidRPr="00020944" w:rsidP="003562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6542" w:rsidRPr="00020944" w:rsidP="00720BD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542" w:rsidRPr="002B12AE" w:rsidP="003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542" w:rsidP="0072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(данные изъяты)</w:t>
            </w:r>
          </w:p>
          <w:p w:rsidR="00886542" w:rsidRPr="002B12AE" w:rsidP="0035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42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3562A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42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42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42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42" w:rsidRPr="002B12AE" w:rsidP="003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6542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886542" w:rsidRPr="002B12AE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 правонарушении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согласно постановления  от 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вступило в законную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</w:t>
      </w:r>
      <w:r>
        <w:rPr>
          <w:sz w:val="28"/>
          <w:szCs w:val="28"/>
        </w:rPr>
        <w:t>(данные изъяты)</w:t>
      </w:r>
    </w:p>
    <w:p w:rsidR="00886542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материальной возможности оплатить штраф.</w:t>
      </w: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  изучив и ис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об административном правонарушении, вступившим в законную силу 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>03.02.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22г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,  согласно которого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Гальчинский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20.20 ч.1 КоАП РФ 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</w:t>
      </w:r>
      <w:r w:rsidR="00FD3143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начено наказание в виде штрафа 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00,00 руб. ( л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рапортом сотрудника полиции (л.д.5-6), объяснением Гальчинского С.М. (л.д.7),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о привлечении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 к административной ответственности ( 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8-9).</w:t>
      </w:r>
    </w:p>
    <w:p w:rsidR="00886542" w:rsidRPr="002B12AE" w:rsidP="00886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лифицированы по ч. 1 ст. 20.25 КоАП РФ, как неуплата административного штрафа в срок, предусмотренный КоАП.</w:t>
      </w:r>
    </w:p>
    <w:p w:rsidR="00886542" w:rsidRPr="002B12AE" w:rsidP="00886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наказание в виде штрафа.</w:t>
      </w: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изложенного, руководствуясь ч. 1 ст. 20.25, ст. 29.10 КоАП РФ, суд</w:t>
      </w:r>
    </w:p>
    <w:p w:rsidR="00886542" w:rsidRPr="002B12AE" w:rsidP="0088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886542" w:rsidRPr="002B12AE" w:rsidP="00886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886542" w:rsidRPr="00B6470E" w:rsidP="008865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B6470E">
        <w:rPr>
          <w:rFonts w:ascii="Times New Roman" w:hAnsi="Times New Roman" w:cs="Times New Roman"/>
          <w:b/>
          <w:sz w:val="28"/>
          <w:szCs w:val="28"/>
        </w:rPr>
        <w:t>Гальчинского</w:t>
      </w:r>
      <w:r w:rsidRPr="00B6470E">
        <w:rPr>
          <w:rFonts w:ascii="Times New Roman" w:hAnsi="Times New Roman" w:cs="Times New Roman"/>
          <w:b/>
          <w:sz w:val="28"/>
          <w:szCs w:val="28"/>
        </w:rPr>
        <w:t xml:space="preserve"> Сергея Михайловича</w:t>
      </w:r>
      <w:r w:rsidRPr="00B64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>в виде 20  (двадцати) часов обязательных работ.</w:t>
      </w:r>
    </w:p>
    <w:p w:rsidR="00886542" w:rsidRPr="00B6470E" w:rsidP="008865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</w:t>
      </w:r>
      <w:r w:rsidRPr="00B6470E">
        <w:rPr>
          <w:rFonts w:ascii="Times New Roman" w:hAnsi="Times New Roman" w:cs="Times New Roman"/>
          <w:sz w:val="28"/>
          <w:szCs w:val="28"/>
        </w:rPr>
        <w:t xml:space="preserve">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886542" w:rsidRPr="00B6470E" w:rsidP="008865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542" w:rsidRPr="00B6470E" w:rsidP="008865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6542" w:rsidRPr="00B6470E" w:rsidP="0088654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86542" w:rsidRPr="00B6470E" w:rsidP="0088654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Ленинского с</w:t>
      </w:r>
      <w:r w:rsidRPr="00B6470E">
        <w:rPr>
          <w:rFonts w:ascii="Times New Roman" w:hAnsi="Times New Roman" w:cs="Times New Roman"/>
          <w:sz w:val="28"/>
          <w:szCs w:val="28"/>
        </w:rPr>
        <w:t>удебного района</w:t>
      </w:r>
    </w:p>
    <w:p w:rsidR="00886542" w:rsidRPr="00B6470E" w:rsidP="0088654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886542" w:rsidP="0088654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886542" w:rsidP="00886542"/>
    <w:p w:rsidR="00886542" w:rsidP="00886542">
      <w:pPr>
        <w:jc w:val="both"/>
      </w:pPr>
    </w:p>
    <w:p w:rsidR="00886542" w:rsidP="00886542"/>
    <w:p w:rsidR="00886542" w:rsidP="008865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542" w:rsidP="008865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542" w:rsidP="00886542"/>
    <w:p w:rsidR="00886542" w:rsidP="00886542"/>
    <w:p w:rsidR="00886542" w:rsidP="00886542"/>
    <w:p w:rsidR="0097794E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42"/>
    <w:rsid w:val="00020944"/>
    <w:rsid w:val="000A41DD"/>
    <w:rsid w:val="002B12AE"/>
    <w:rsid w:val="003562A9"/>
    <w:rsid w:val="005A2982"/>
    <w:rsid w:val="00720BD2"/>
    <w:rsid w:val="007700BB"/>
    <w:rsid w:val="00774229"/>
    <w:rsid w:val="00886542"/>
    <w:rsid w:val="0097794E"/>
    <w:rsid w:val="00B6470E"/>
    <w:rsid w:val="00FD3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