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4F36" w:rsidRPr="00703F5A" w:rsidP="00304F3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04F36" w:rsidRPr="00703F5A" w:rsidP="00304F3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912561">
        <w:rPr>
          <w:sz w:val="28"/>
          <w:szCs w:val="28"/>
        </w:rPr>
        <w:t>50</w:t>
      </w:r>
      <w:r>
        <w:rPr>
          <w:sz w:val="28"/>
          <w:szCs w:val="28"/>
        </w:rPr>
        <w:t>/2018</w:t>
      </w:r>
    </w:p>
    <w:p w:rsidR="00304F36" w:rsidP="00304F36">
      <w:pPr>
        <w:jc w:val="center"/>
        <w:rPr>
          <w:b/>
          <w:sz w:val="28"/>
          <w:szCs w:val="28"/>
        </w:rPr>
      </w:pPr>
    </w:p>
    <w:p w:rsidR="00304F36" w:rsidRPr="00703F5A" w:rsidP="00304F3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04F36" w:rsidRPr="00703F5A" w:rsidP="00304F36">
      <w:pPr>
        <w:jc w:val="center"/>
        <w:rPr>
          <w:b/>
          <w:sz w:val="28"/>
          <w:szCs w:val="28"/>
        </w:rPr>
      </w:pPr>
    </w:p>
    <w:p w:rsidR="00304F36" w:rsidRPr="00703F5A" w:rsidP="00304F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августа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304F36" w:rsidRPr="00703F5A" w:rsidP="00304F36">
      <w:pPr>
        <w:jc w:val="both"/>
        <w:rPr>
          <w:sz w:val="28"/>
          <w:szCs w:val="28"/>
          <w:lang w:val="uk-UA"/>
        </w:rPr>
      </w:pPr>
    </w:p>
    <w:p w:rsidR="00304F36" w:rsidRPr="00703F5A" w:rsidP="00304F36">
      <w:pPr>
        <w:jc w:val="both"/>
        <w:rPr>
          <w:sz w:val="28"/>
          <w:szCs w:val="28"/>
        </w:rPr>
      </w:pPr>
    </w:p>
    <w:p w:rsidR="00304F36" w:rsidP="00304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D43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04F36" w:rsidP="00DD4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04F36" w:rsidP="00DD43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Ганжала Игоря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304F36" w:rsidP="00DD4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304F36" w:rsidP="00DD43E2">
            <w:pPr>
              <w:jc w:val="both"/>
              <w:rPr>
                <w:sz w:val="28"/>
                <w:szCs w:val="28"/>
              </w:rPr>
            </w:pPr>
          </w:p>
        </w:tc>
      </w:tr>
    </w:tbl>
    <w:p w:rsidR="00304F36" w:rsidRPr="00703F5A" w:rsidP="00304F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304F36" w:rsidRPr="00703F5A" w:rsidP="00304F36">
      <w:pPr>
        <w:jc w:val="both"/>
        <w:rPr>
          <w:sz w:val="28"/>
          <w:szCs w:val="28"/>
        </w:rPr>
      </w:pPr>
    </w:p>
    <w:p w:rsidR="00304F36" w:rsidP="00304F3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04F36" w:rsidRPr="00703F5A" w:rsidP="00304F36">
      <w:pPr>
        <w:jc w:val="center"/>
        <w:rPr>
          <w:sz w:val="28"/>
          <w:szCs w:val="28"/>
        </w:rPr>
      </w:pPr>
    </w:p>
    <w:p w:rsidR="00304F36" w:rsidP="00304F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Ганжала И.В. не уплатил в срок  административный штраф в размере 1000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наложенный постановлением </w:t>
      </w:r>
      <w:r w:rsidR="00C36D5C">
        <w:rPr>
          <w:sz w:val="28"/>
          <w:szCs w:val="28"/>
        </w:rPr>
        <w:t>(данные изъяты)</w:t>
      </w:r>
      <w:r w:rsidR="00C36D5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заявлением об отсрочке и рассрочке уплаты штрафа Ганжала И.В. не обращался.</w:t>
      </w:r>
    </w:p>
    <w:p w:rsidR="00304F36" w:rsidP="00304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</w:t>
      </w:r>
      <w:r w:rsidRPr="007273A4">
        <w:rPr>
          <w:sz w:val="28"/>
          <w:szCs w:val="28"/>
        </w:rPr>
        <w:t xml:space="preserve"> </w:t>
      </w:r>
      <w:r>
        <w:rPr>
          <w:sz w:val="28"/>
          <w:szCs w:val="28"/>
        </w:rPr>
        <w:t>Ганжала И.В.  вину признал полностью.</w:t>
      </w: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304F36" w:rsidP="00304F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727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Ганжала И.В.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</w:t>
      </w:r>
      <w:r w:rsidR="00C36D5C">
        <w:rPr>
          <w:sz w:val="28"/>
          <w:szCs w:val="28"/>
        </w:rPr>
        <w:t xml:space="preserve"> </w:t>
      </w:r>
      <w:r w:rsidR="00C36D5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постановлением </w:t>
      </w:r>
      <w:r w:rsidR="00C36D5C">
        <w:rPr>
          <w:sz w:val="28"/>
          <w:szCs w:val="28"/>
        </w:rPr>
        <w:t xml:space="preserve"> </w:t>
      </w:r>
      <w:r w:rsidR="00C36D5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вступившим в законную силу </w:t>
      </w:r>
      <w:r w:rsidR="00C36D5C">
        <w:rPr>
          <w:sz w:val="28"/>
          <w:szCs w:val="28"/>
        </w:rPr>
        <w:t xml:space="preserve"> </w:t>
      </w:r>
      <w:r w:rsidR="00C36D5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>Ганжала</w:t>
      </w:r>
      <w:r>
        <w:rPr>
          <w:sz w:val="28"/>
          <w:szCs w:val="28"/>
        </w:rPr>
        <w:t xml:space="preserve"> И.В. административного наказания в виде штрафа в размере </w:t>
      </w:r>
      <w:r w:rsidR="00912561">
        <w:rPr>
          <w:sz w:val="28"/>
          <w:szCs w:val="28"/>
        </w:rPr>
        <w:t>10</w:t>
      </w:r>
      <w:r>
        <w:rPr>
          <w:sz w:val="28"/>
          <w:szCs w:val="28"/>
        </w:rPr>
        <w:t xml:space="preserve">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постановлением </w:t>
      </w:r>
      <w:r w:rsidR="00C36D5C">
        <w:rPr>
          <w:sz w:val="28"/>
          <w:szCs w:val="28"/>
        </w:rPr>
        <w:t xml:space="preserve"> </w:t>
      </w:r>
      <w:r w:rsidR="00C36D5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(л.д.5).</w:t>
      </w:r>
    </w:p>
    <w:p w:rsidR="00304F36" w:rsidP="00304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Ганжала И.В.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04F36" w:rsidP="00304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Ганжала И.В. 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</w:t>
      </w:r>
      <w:r w:rsidR="00C36D5C">
        <w:rPr>
          <w:sz w:val="28"/>
          <w:szCs w:val="28"/>
        </w:rPr>
        <w:t>(данные изъяты)</w:t>
      </w:r>
      <w:r w:rsidR="00C36D5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304F36" w:rsidRPr="00703F5A" w:rsidP="00304F3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304F36" w:rsidRPr="00703F5A" w:rsidP="00304F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304F36" w:rsidRPr="00703F5A" w:rsidP="00304F36">
      <w:pPr>
        <w:jc w:val="center"/>
        <w:rPr>
          <w:sz w:val="28"/>
          <w:szCs w:val="28"/>
        </w:rPr>
      </w:pPr>
    </w:p>
    <w:p w:rsidR="00304F36" w:rsidRPr="00703F5A" w:rsidP="00304F3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04F36" w:rsidRPr="00703F5A" w:rsidP="00304F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04F36" w:rsidP="00304F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Ганжала</w:t>
      </w:r>
      <w:r>
        <w:rPr>
          <w:b/>
          <w:sz w:val="28"/>
          <w:szCs w:val="28"/>
        </w:rPr>
        <w:t xml:space="preserve"> Игоря Васильевича</w:t>
      </w:r>
      <w:r>
        <w:rPr>
          <w:sz w:val="28"/>
          <w:szCs w:val="28"/>
        </w:rPr>
        <w:t xml:space="preserve">, </w:t>
      </w:r>
      <w:r w:rsidR="00C36D5C">
        <w:rPr>
          <w:sz w:val="28"/>
          <w:szCs w:val="28"/>
        </w:rPr>
        <w:t xml:space="preserve"> </w:t>
      </w:r>
      <w:r w:rsidR="00C36D5C">
        <w:rPr>
          <w:sz w:val="28"/>
          <w:szCs w:val="28"/>
        </w:rPr>
        <w:t>(данные изъяты)</w:t>
      </w:r>
      <w:r w:rsidRPr="008B1A20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2000 (две тысячи)  рублей.</w:t>
      </w:r>
    </w:p>
    <w:p w:rsidR="00304F36" w:rsidP="00304F3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УФК по Республике Крым (УФССП России по РК)</w:t>
      </w:r>
      <w:r w:rsidRPr="007B7141">
        <w:rPr>
          <w:sz w:val="28"/>
          <w:szCs w:val="28"/>
        </w:rPr>
        <w:t xml:space="preserve"> </w:t>
      </w:r>
      <w:r>
        <w:rPr>
          <w:sz w:val="28"/>
          <w:szCs w:val="28"/>
        </w:rPr>
        <w:t>ИНН 7702835613,  КПП 910201001, КБК 32211617000016017140, Банк получателя Отделение Республика Крым, БИК 043510001, расчетный счет 40101810335100010001, л/с 04751А91420, ОКТМО 35627405, УИН 32282016180000115011.</w:t>
      </w:r>
    </w:p>
    <w:p w:rsidR="00304F36" w:rsidP="00304F36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4F36" w:rsidRPr="00703F5A" w:rsidP="00304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04F36" w:rsidRPr="00703F5A" w:rsidP="00304F36">
      <w:pPr>
        <w:jc w:val="both"/>
        <w:rPr>
          <w:sz w:val="28"/>
          <w:szCs w:val="28"/>
        </w:rPr>
      </w:pPr>
    </w:p>
    <w:p w:rsidR="00304F36" w:rsidRPr="00703F5A" w:rsidP="00304F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04F36" w:rsidRPr="00703F5A" w:rsidP="00304F3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04F36" w:rsidP="00304F3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04F36" w:rsidP="00304F3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/подпись/     </w:t>
      </w:r>
      <w:r w:rsidRPr="00703F5A">
        <w:rPr>
          <w:sz w:val="28"/>
          <w:szCs w:val="28"/>
        </w:rPr>
        <w:t>И.В. Казарина</w:t>
      </w:r>
    </w:p>
    <w:p w:rsidR="00304F36" w:rsidP="00304F3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304F36" w:rsidP="00304F36"/>
    <w:p w:rsidR="00304F36" w:rsidP="00304F36"/>
    <w:p w:rsidR="00304F36" w:rsidP="00304F36"/>
    <w:p w:rsidR="00304F36" w:rsidRPr="00B37B6D" w:rsidP="00304F36"/>
    <w:p w:rsidR="00304F36" w:rsidP="00304F36"/>
    <w:p w:rsidR="00304F36" w:rsidP="00304F36"/>
    <w:p w:rsidR="00304F36" w:rsidP="00304F36"/>
    <w:p w:rsidR="003A3E7C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36"/>
    <w:rsid w:val="00304F36"/>
    <w:rsid w:val="003A3E7C"/>
    <w:rsid w:val="006B369C"/>
    <w:rsid w:val="00703F5A"/>
    <w:rsid w:val="007273A4"/>
    <w:rsid w:val="007B7141"/>
    <w:rsid w:val="008B1A20"/>
    <w:rsid w:val="008E588B"/>
    <w:rsid w:val="00912561"/>
    <w:rsid w:val="00940733"/>
    <w:rsid w:val="00974A21"/>
    <w:rsid w:val="00B37B6D"/>
    <w:rsid w:val="00C36D5C"/>
    <w:rsid w:val="00C74247"/>
    <w:rsid w:val="00DD43E2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