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23573" w:rsidRPr="00B6785D" w:rsidP="00F17F36">
      <w:pPr>
        <w:jc w:val="right"/>
      </w:pPr>
      <w:r w:rsidRPr="00B6785D">
        <w:t>Дело № 5-</w:t>
      </w:r>
      <w:r w:rsidRPr="00B6785D" w:rsidR="005C6D0C">
        <w:t>6</w:t>
      </w:r>
      <w:r w:rsidRPr="00B6785D" w:rsidR="00B16E0F">
        <w:t>1</w:t>
      </w:r>
      <w:r w:rsidRPr="00B6785D" w:rsidR="005C6D0C">
        <w:t>-</w:t>
      </w:r>
      <w:r w:rsidRPr="00B6785D" w:rsidR="00DB7718">
        <w:t>495</w:t>
      </w:r>
      <w:r w:rsidRPr="00B6785D" w:rsidR="005F780E">
        <w:t>/2026</w:t>
      </w:r>
    </w:p>
    <w:p w:rsidR="00923573" w:rsidRPr="00B6785D" w:rsidP="00F17F36">
      <w:pPr>
        <w:jc w:val="right"/>
      </w:pPr>
      <w:r w:rsidRPr="00B6785D">
        <w:t xml:space="preserve">УИД </w:t>
      </w:r>
      <w:r w:rsidRPr="00B6785D" w:rsidR="00BB4DDD">
        <w:t>91MS006</w:t>
      </w:r>
      <w:r w:rsidRPr="00B6785D" w:rsidR="00B16E0F">
        <w:t>1</w:t>
      </w:r>
      <w:r w:rsidRPr="00B6785D" w:rsidR="00BB4DDD">
        <w:t>-01-202</w:t>
      </w:r>
      <w:r w:rsidRPr="00B6785D" w:rsidR="006A32BC">
        <w:t>6-</w:t>
      </w:r>
      <w:r w:rsidRPr="00B6785D" w:rsidR="00DB7718">
        <w:t>001831-02</w:t>
      </w:r>
    </w:p>
    <w:p w:rsidR="008610F7" w:rsidRPr="00B6785D" w:rsidP="00F17F36">
      <w:pPr>
        <w:jc w:val="center"/>
        <w:rPr>
          <w:b/>
        </w:rPr>
      </w:pPr>
    </w:p>
    <w:p w:rsidR="008610F7" w:rsidRPr="00B6785D" w:rsidP="00F17F36">
      <w:pPr>
        <w:jc w:val="center"/>
      </w:pPr>
      <w:r w:rsidRPr="00B6785D">
        <w:t>ПОСТАНОВЛЕНИЕ</w:t>
      </w:r>
    </w:p>
    <w:p w:rsidR="00EC71DB" w:rsidRPr="00B6785D" w:rsidP="00F17F36">
      <w:pPr>
        <w:jc w:val="center"/>
      </w:pPr>
    </w:p>
    <w:p w:rsidR="008610F7" w:rsidRPr="00B6785D" w:rsidP="00F17F36">
      <w:pPr>
        <w:jc w:val="both"/>
      </w:pPr>
      <w:r w:rsidRPr="00B6785D">
        <w:t>22 сентября</w:t>
      </w:r>
      <w:r w:rsidRPr="00B6785D" w:rsidR="00C30CE2">
        <w:t xml:space="preserve"> 202</w:t>
      </w:r>
      <w:r w:rsidRPr="00B6785D" w:rsidR="005F780E">
        <w:t>6</w:t>
      </w:r>
      <w:r w:rsidRPr="00B6785D">
        <w:t xml:space="preserve"> года   </w:t>
      </w:r>
      <w:r w:rsidRPr="00B6785D" w:rsidR="00B55F71">
        <w:t xml:space="preserve"> </w:t>
      </w:r>
      <w:r w:rsidRPr="00B6785D" w:rsidR="001E6B2A">
        <w:t xml:space="preserve">       </w:t>
      </w:r>
      <w:r w:rsidRPr="00B6785D" w:rsidR="00C96ADA">
        <w:t xml:space="preserve">         </w:t>
      </w:r>
      <w:r w:rsidR="00B6785D">
        <w:t xml:space="preserve">                </w:t>
      </w:r>
      <w:r w:rsidRPr="00B6785D" w:rsidR="00C96ADA">
        <w:t xml:space="preserve">          </w:t>
      </w:r>
      <w:r w:rsidRPr="00B6785D" w:rsidR="001E6B2A">
        <w:t xml:space="preserve">     </w:t>
      </w:r>
      <w:r w:rsidRPr="00B6785D" w:rsidR="00CA0D06">
        <w:t xml:space="preserve">  </w:t>
      </w:r>
      <w:r w:rsidRPr="00B6785D" w:rsidR="00255AFE">
        <w:t xml:space="preserve">  </w:t>
      </w:r>
      <w:r w:rsidRPr="00B6785D" w:rsidR="00BE4034">
        <w:t xml:space="preserve"> </w:t>
      </w:r>
      <w:r w:rsidRPr="00B6785D" w:rsidR="00713281">
        <w:t xml:space="preserve">     </w:t>
      </w:r>
      <w:r w:rsidRPr="00B6785D">
        <w:t xml:space="preserve">                 </w:t>
      </w:r>
      <w:r w:rsidRPr="00B6785D" w:rsidR="008202DC">
        <w:t xml:space="preserve">        </w:t>
      </w:r>
      <w:r w:rsidRPr="00B6785D">
        <w:t xml:space="preserve">    п</w:t>
      </w:r>
      <w:r w:rsidRPr="00B6785D" w:rsidR="005C6D0C">
        <w:t>гт</w:t>
      </w:r>
      <w:r w:rsidRPr="00B6785D" w:rsidR="00274C92">
        <w:t xml:space="preserve">. </w:t>
      </w:r>
      <w:r w:rsidRPr="00B6785D">
        <w:t>Ленино</w:t>
      </w:r>
    </w:p>
    <w:p w:rsidR="008610F7" w:rsidRPr="00B6785D" w:rsidP="00F17F36">
      <w:pPr>
        <w:jc w:val="both"/>
      </w:pPr>
    </w:p>
    <w:p w:rsidR="005C6D0C" w:rsidRPr="00B6785D" w:rsidP="00F17F36">
      <w:pPr>
        <w:ind w:firstLine="567"/>
        <w:jc w:val="both"/>
      </w:pPr>
      <w:r w:rsidRPr="00B6785D">
        <w:t>М</w:t>
      </w:r>
      <w:r w:rsidRPr="00B6785D" w:rsidR="00C41636">
        <w:t xml:space="preserve">ировой судья судебного участка </w:t>
      </w:r>
      <w:r w:rsidRPr="00B6785D" w:rsidR="008610F7">
        <w:t>№6</w:t>
      </w:r>
      <w:r w:rsidRPr="00B6785D">
        <w:t>1</w:t>
      </w:r>
      <w:r w:rsidRPr="00B6785D" w:rsidR="008610F7">
        <w:t xml:space="preserve"> Ленинского судебного района (Ленинский район) Республики Крым </w:t>
      </w:r>
      <w:r w:rsidRPr="00B6785D">
        <w:t>Баркалов А.В.</w:t>
      </w:r>
      <w:r w:rsidRPr="00B6785D" w:rsidR="008610F7">
        <w:t>, рассмотрев в открытом судебном заседании материал</w:t>
      </w:r>
      <w:r w:rsidRPr="00B6785D">
        <w:t xml:space="preserve"> об административном правонарушении</w:t>
      </w:r>
      <w:r w:rsidRPr="00B6785D" w:rsidR="00852800">
        <w:t>,</w:t>
      </w:r>
      <w:r w:rsidRPr="00B6785D" w:rsidR="00616A1B">
        <w:t xml:space="preserve"> </w:t>
      </w:r>
      <w:r w:rsidRPr="00B6785D" w:rsidR="00852800">
        <w:t xml:space="preserve">предусмотренном ч. 1 ст. 12.26 </w:t>
      </w:r>
      <w:r w:rsidRPr="00B6785D">
        <w:t>КоАП РФ в отношении</w:t>
      </w:r>
    </w:p>
    <w:p w:rsidR="00663B13" w:rsidRPr="00B6785D" w:rsidP="00F17F36">
      <w:pPr>
        <w:ind w:firstLine="567"/>
        <w:jc w:val="both"/>
      </w:pPr>
      <w:r w:rsidRPr="00B6785D">
        <w:rPr>
          <w:b/>
        </w:rPr>
        <w:t xml:space="preserve">Хасанова Эмиля </w:t>
      </w:r>
      <w:r w:rsidRPr="00B6785D">
        <w:rPr>
          <w:b/>
        </w:rPr>
        <w:t>Абсахатовича</w:t>
      </w:r>
      <w:r w:rsidRPr="00B6785D">
        <w:rPr>
          <w:b/>
        </w:rPr>
        <w:t xml:space="preserve">, </w:t>
      </w:r>
      <w:r w:rsidR="00AB4D3A">
        <w:t xml:space="preserve"> </w:t>
      </w:r>
      <w:r w:rsidR="00AB4D3A">
        <w:rPr>
          <w:sz w:val="26"/>
          <w:szCs w:val="26"/>
        </w:rPr>
        <w:t>(данные изъяты)</w:t>
      </w:r>
    </w:p>
    <w:p w:rsidR="00BC4C4F" w:rsidRPr="00B6785D" w:rsidP="00F17F36">
      <w:pPr>
        <w:jc w:val="center"/>
      </w:pPr>
    </w:p>
    <w:p w:rsidR="008610F7" w:rsidRPr="00B6785D" w:rsidP="00F17F36">
      <w:pPr>
        <w:jc w:val="center"/>
      </w:pPr>
      <w:r w:rsidRPr="00B6785D">
        <w:t>установил:</w:t>
      </w:r>
    </w:p>
    <w:p w:rsidR="008610F7" w:rsidRPr="00B6785D" w:rsidP="00F17F36">
      <w:pPr>
        <w:ind w:firstLine="567"/>
        <w:jc w:val="center"/>
      </w:pPr>
    </w:p>
    <w:p w:rsidR="00E84272" w:rsidRPr="00B6785D" w:rsidP="00F17F36">
      <w:pPr>
        <w:ind w:firstLine="567"/>
        <w:jc w:val="both"/>
      </w:pPr>
      <w:r w:rsidRPr="00B6785D">
        <w:t>Согл</w:t>
      </w:r>
      <w:r w:rsidRPr="00B6785D">
        <w:t>асно протоколу об административном правонарушении</w:t>
      </w:r>
      <w:r w:rsidRPr="00B6785D" w:rsidR="00405CE7">
        <w:t xml:space="preserve">, с </w:t>
      </w:r>
      <w:r w:rsidRPr="00B6785D" w:rsidR="00405CE7">
        <w:t>учетом</w:t>
      </w:r>
      <w:r w:rsidRPr="00B6785D" w:rsidR="00405CE7">
        <w:t xml:space="preserve"> установленных в судебном заседании обстоятельств,</w:t>
      </w:r>
      <w:r w:rsidRPr="00B6785D" w:rsidR="00FC1BF3">
        <w:t xml:space="preserve"> </w:t>
      </w:r>
      <w:r w:rsidRPr="00B6785D" w:rsidR="00DB7718">
        <w:t>23.08</w:t>
      </w:r>
      <w:r w:rsidRPr="00B6785D" w:rsidR="006A32BC">
        <w:t>.2026</w:t>
      </w:r>
      <w:r w:rsidRPr="00B6785D" w:rsidR="003650EA">
        <w:t> </w:t>
      </w:r>
      <w:r w:rsidRPr="00B6785D" w:rsidR="00243BCB">
        <w:t xml:space="preserve">г. </w:t>
      </w:r>
      <w:r w:rsidRPr="00B6785D" w:rsidR="00E07952">
        <w:t>в</w:t>
      </w:r>
      <w:r w:rsidRPr="00B6785D" w:rsidR="006E4DC9">
        <w:t xml:space="preserve"> </w:t>
      </w:r>
      <w:r w:rsidRPr="00B6785D" w:rsidR="00DB7718">
        <w:t>20</w:t>
      </w:r>
      <w:r w:rsidRPr="00B6785D" w:rsidR="00E12C0E">
        <w:t xml:space="preserve"> час </w:t>
      </w:r>
      <w:r w:rsidRPr="00B6785D" w:rsidR="00DB7718">
        <w:t>3</w:t>
      </w:r>
      <w:r w:rsidRPr="00B6785D" w:rsidR="00D662E8">
        <w:t>5</w:t>
      </w:r>
      <w:r w:rsidRPr="00B6785D" w:rsidR="002702FF">
        <w:t xml:space="preserve"> </w:t>
      </w:r>
      <w:r w:rsidRPr="00B6785D" w:rsidR="00243BCB">
        <w:t>минут по адресу</w:t>
      </w:r>
      <w:r w:rsidR="00AB4D3A">
        <w:t xml:space="preserve"> </w:t>
      </w:r>
      <w:r w:rsidR="00AB4D3A">
        <w:rPr>
          <w:sz w:val="26"/>
          <w:szCs w:val="26"/>
        </w:rPr>
        <w:t>(данные изъяты)</w:t>
      </w:r>
      <w:r w:rsidRPr="00B6785D" w:rsidR="006A32BC">
        <w:t>,</w:t>
      </w:r>
      <w:r w:rsidRPr="00B6785D">
        <w:t xml:space="preserve"> водитель </w:t>
      </w:r>
      <w:r w:rsidRPr="00B6785D" w:rsidR="00405CE7">
        <w:t>Хасанов Э.А.</w:t>
      </w:r>
      <w:r w:rsidRPr="00B6785D" w:rsidR="0035181F">
        <w:t xml:space="preserve">, </w:t>
      </w:r>
      <w:r w:rsidRPr="00B6785D" w:rsidR="008A2D1F">
        <w:t>управля</w:t>
      </w:r>
      <w:r w:rsidRPr="00B6785D" w:rsidR="00405CE7">
        <w:t>я</w:t>
      </w:r>
      <w:r w:rsidRPr="00B6785D" w:rsidR="00E12C0E">
        <w:t xml:space="preserve"> транспортным средством </w:t>
      </w:r>
      <w:r w:rsidR="00AB4D3A">
        <w:rPr>
          <w:sz w:val="26"/>
          <w:szCs w:val="26"/>
        </w:rPr>
        <w:t>(данные изъяты)</w:t>
      </w:r>
      <w:r w:rsidR="00AB4D3A">
        <w:t xml:space="preserve"> </w:t>
      </w:r>
      <w:r w:rsidRPr="00B6785D" w:rsidR="00D662E8">
        <w:t xml:space="preserve"> </w:t>
      </w:r>
      <w:r w:rsidRPr="00B6785D" w:rsidR="002702FF">
        <w:t xml:space="preserve">с </w:t>
      </w:r>
      <w:r w:rsidRPr="00B6785D" w:rsidR="00345C2A">
        <w:t>явным</w:t>
      </w:r>
      <w:r w:rsidRPr="00B6785D" w:rsidR="001E6B2A">
        <w:t>и</w:t>
      </w:r>
      <w:r w:rsidRPr="00B6785D" w:rsidR="00345C2A">
        <w:t xml:space="preserve"> признак</w:t>
      </w:r>
      <w:r w:rsidRPr="00B6785D" w:rsidR="001E6B2A">
        <w:t>ами</w:t>
      </w:r>
      <w:r w:rsidRPr="00B6785D" w:rsidR="00E12C0E">
        <w:t xml:space="preserve"> опьянения:</w:t>
      </w:r>
      <w:r w:rsidRPr="00B6785D" w:rsidR="00963EC3">
        <w:t xml:space="preserve"> </w:t>
      </w:r>
      <w:r w:rsidRPr="00B6785D" w:rsidR="00D662E8">
        <w:t xml:space="preserve">запах алкоголя изо рта, </w:t>
      </w:r>
      <w:r w:rsidRPr="00B6785D" w:rsidR="009D33AB">
        <w:t>изменение окраски кожных покровов лица</w:t>
      </w:r>
      <w:r w:rsidRPr="00B6785D" w:rsidR="00E12C0E">
        <w:t>, не выполнил законного требования уполномоченного должностного лица о прохождении медицинского освидетельствования</w:t>
      </w:r>
      <w:r w:rsidRPr="00B6785D" w:rsidR="00D662E8">
        <w:t xml:space="preserve"> на состояние опьянения</w:t>
      </w:r>
      <w:r w:rsidRPr="00B6785D" w:rsidR="00E12C0E">
        <w:t xml:space="preserve">, чем нарушил п. 2.3.2 ПДД РФ. Действия </w:t>
      </w:r>
      <w:r w:rsidRPr="00B6785D" w:rsidR="009D33AB">
        <w:t xml:space="preserve">Хасанова Э.А. </w:t>
      </w:r>
      <w:r w:rsidRPr="00B6785D" w:rsidR="00E12C0E">
        <w:t>не содержат уголовно наказуемого деяния.</w:t>
      </w:r>
    </w:p>
    <w:p w:rsidR="009D33AB" w:rsidRPr="00B6785D" w:rsidP="00F17F36">
      <w:pPr>
        <w:ind w:firstLine="567"/>
        <w:jc w:val="both"/>
      </w:pPr>
      <w:r w:rsidRPr="00B6785D">
        <w:t>В судебно</w:t>
      </w:r>
      <w:r w:rsidRPr="00B6785D" w:rsidR="00DB7718">
        <w:t>е</w:t>
      </w:r>
      <w:r w:rsidRPr="00B6785D">
        <w:t xml:space="preserve"> заседани</w:t>
      </w:r>
      <w:r w:rsidRPr="00B6785D" w:rsidR="00DB7718">
        <w:t>е</w:t>
      </w:r>
      <w:r w:rsidRPr="00B6785D">
        <w:t xml:space="preserve"> </w:t>
      </w:r>
      <w:r w:rsidRPr="00B6785D" w:rsidR="00DB7718">
        <w:t>Хасанов Э.А. не явился, о дне, времени и месте судебного заседания был извещен надлежащим образом, конверт с уведомлени</w:t>
      </w:r>
      <w:r w:rsidRPr="00B6785D">
        <w:t xml:space="preserve">ем вернулся по истечению срока хранения. </w:t>
      </w:r>
    </w:p>
    <w:p w:rsidR="009D33AB" w:rsidRPr="00B6785D" w:rsidP="00F17F36">
      <w:pPr>
        <w:ind w:firstLine="567"/>
        <w:jc w:val="both"/>
      </w:pPr>
      <w:r w:rsidRPr="00B6785D">
        <w:t>Учитывая, что Хасанов Э.А. надлежаще извещен о месте и времени рассмотрения дела, об отложении рассмотрения дела он не просил, его явка судом обязательной не признана, воспользовался услугами защитника, пол</w:t>
      </w:r>
      <w:r w:rsidRPr="00B6785D">
        <w:t>агаю возможным рассмотреть дело в отсутствие Хасанова Э.А. с участием его защитника Шевчука М.Н.</w:t>
      </w:r>
    </w:p>
    <w:p w:rsidR="00DB7718" w:rsidRPr="00B6785D" w:rsidP="00F17F36">
      <w:pPr>
        <w:ind w:firstLine="567"/>
        <w:jc w:val="both"/>
      </w:pPr>
      <w:r w:rsidRPr="00B6785D">
        <w:t xml:space="preserve">Защитник Шевчук М.Н. </w:t>
      </w:r>
      <w:r w:rsidRPr="00B6785D" w:rsidR="009D33AB">
        <w:t xml:space="preserve">в судебном заедании </w:t>
      </w:r>
      <w:r w:rsidRPr="00B6785D" w:rsidR="008F32AE">
        <w:t xml:space="preserve">не возражал против рассмотрения дела в отсутствие Хасанова Э.А., </w:t>
      </w:r>
      <w:r w:rsidRPr="00B6785D" w:rsidR="007D5865">
        <w:t xml:space="preserve">который </w:t>
      </w:r>
      <w:r w:rsidRPr="00B6785D" w:rsidR="008F32AE">
        <w:t>извещен о времени и месте судебного заседания</w:t>
      </w:r>
      <w:r w:rsidRPr="00B6785D" w:rsidR="007D5865">
        <w:t>,</w:t>
      </w:r>
      <w:r w:rsidRPr="00B6785D" w:rsidR="008F32AE">
        <w:t xml:space="preserve"> </w:t>
      </w:r>
      <w:r w:rsidRPr="00B6785D" w:rsidR="007D5865">
        <w:t>не явился</w:t>
      </w:r>
      <w:r w:rsidRPr="00B6785D" w:rsidR="008F32AE">
        <w:t xml:space="preserve"> </w:t>
      </w:r>
      <w:r w:rsidRPr="00B6785D" w:rsidR="007D5865">
        <w:t xml:space="preserve">в судебное заседание </w:t>
      </w:r>
      <w:r w:rsidRPr="00B6785D" w:rsidR="008F32AE">
        <w:t>в связи с плохим самочувствием</w:t>
      </w:r>
      <w:r w:rsidRPr="00B6785D" w:rsidR="007D5865">
        <w:t>.</w:t>
      </w:r>
      <w:r w:rsidRPr="00B6785D">
        <w:t xml:space="preserve"> Пояснил, что </w:t>
      </w:r>
      <w:r w:rsidRPr="00B6785D" w:rsidR="007D5865">
        <w:t xml:space="preserve">с протоколом административного правонарушения не согласен. </w:t>
      </w:r>
      <w:r w:rsidRPr="00B6785D">
        <w:t xml:space="preserve">Хасанов Э.А. вину не признает, его вина не доказана. Автомобилем он не управлял. Показания Хасанова Э.А. </w:t>
      </w:r>
      <w:r w:rsidRPr="00B6785D">
        <w:t>последовательные и сотрудниками ДПС не опровергнуты. Нарушено право на защиту, не обеспечен защитник по требованию.</w:t>
      </w:r>
      <w:r w:rsidRPr="00B6785D" w:rsidR="00502104">
        <w:t xml:space="preserve"> </w:t>
      </w:r>
      <w:r w:rsidRPr="00B6785D">
        <w:t>Протокол об отстранении от управления транспортным средством составлен с нарушением, является недопустимым доказательством. Видео отстранени</w:t>
      </w:r>
      <w:r w:rsidRPr="00B6785D">
        <w:t xml:space="preserve">я на месте и составления протокола отсутствует. Указанное время отстранения раньше времени обнаружения транспортного средства. </w:t>
      </w:r>
      <w:r w:rsidRPr="00B6785D" w:rsidR="00D43E8D">
        <w:t>В нарушение а</w:t>
      </w:r>
      <w:r w:rsidRPr="00B6785D">
        <w:t>втомобиль не передан на стоянку, а передан через три часа сыну Хасанова Э.А. В протоколе об административном правона</w:t>
      </w:r>
      <w:r w:rsidRPr="00B6785D">
        <w:t>рушении исправлено время.</w:t>
      </w:r>
    </w:p>
    <w:p w:rsidR="00DB7718" w:rsidRPr="00B6785D" w:rsidP="00F17F36">
      <w:pPr>
        <w:ind w:firstLine="567"/>
        <w:jc w:val="both"/>
      </w:pPr>
      <w:r w:rsidRPr="00B6785D">
        <w:t xml:space="preserve">Согласно пояснениям, данным в судебном заседании инспектором ДПС Госавтоинспекции ОМВД России по Ленинскому району Сегитсале А.Д. поддержал составленный им протокол об административном правонарушении, пояснил, что 23.08.2026 г. с </w:t>
      </w:r>
      <w:r w:rsidRPr="00B6785D">
        <w:t>Алиевым Э.Э. находились на маршруте. Примерно в 18 часов на выезде из с. Калиновка в сторону г. Щелкино увидели двигавшийся им на встречу автомобил</w:t>
      </w:r>
      <w:r w:rsidRPr="00B6785D">
        <w:t>ь</w:t>
      </w:r>
      <w:r w:rsidR="00AB4D3A">
        <w:rPr>
          <w:sz w:val="26"/>
          <w:szCs w:val="26"/>
        </w:rPr>
        <w:t>(</w:t>
      </w:r>
      <w:r w:rsidR="00AB4D3A">
        <w:rPr>
          <w:sz w:val="26"/>
          <w:szCs w:val="26"/>
        </w:rPr>
        <w:t>данные изъяты)</w:t>
      </w:r>
      <w:r w:rsidRPr="00B6785D">
        <w:t xml:space="preserve"> </w:t>
      </w:r>
      <w:r w:rsidR="00AB4D3A">
        <w:t xml:space="preserve"> </w:t>
      </w:r>
      <w:r w:rsidRPr="00B6785D">
        <w:t>, который двигался хаотично, цеплял обочину. Они развернулись, включили свет и звуковые маячки</w:t>
      </w:r>
      <w:r w:rsidRPr="00B6785D">
        <w:t>, автомобиль не остановился. Из видимости указанный автомобиль не уходил. Автомобиль находился от них на расстоянии в четыре дома. Догнав автомобиль</w:t>
      </w:r>
      <w:r w:rsidRPr="00B6785D" w:rsidR="00912A39">
        <w:t xml:space="preserve"> </w:t>
      </w:r>
      <w:r w:rsidRPr="00B6785D" w:rsidR="006A5CB2">
        <w:t xml:space="preserve">в </w:t>
      </w:r>
      <w:r w:rsidR="00AB4D3A">
        <w:rPr>
          <w:sz w:val="26"/>
          <w:szCs w:val="26"/>
        </w:rPr>
        <w:t>(данные изъяты)</w:t>
      </w:r>
      <w:r w:rsidR="00AB4D3A">
        <w:t xml:space="preserve">  </w:t>
      </w:r>
      <w:r w:rsidRPr="00B6785D">
        <w:t>,</w:t>
      </w:r>
      <w:r w:rsidRPr="00B6785D">
        <w:t xml:space="preserve"> видел, как из водительской двери вышел Хасанов Э.А., он был один в автомоб</w:t>
      </w:r>
      <w:r w:rsidRPr="00B6785D">
        <w:t xml:space="preserve">иле, больше в автомобиле никого не было. Открыта была только водительская дверь. Он же, Хасанов Э.А., находился за рулем </w:t>
      </w:r>
      <w:r w:rsidRPr="00B6785D" w:rsidR="0056007D">
        <w:t xml:space="preserve">указанного </w:t>
      </w:r>
      <w:r w:rsidRPr="00B6785D">
        <w:t xml:space="preserve">автомобиля </w:t>
      </w:r>
      <w:r w:rsidR="00AB4D3A">
        <w:t xml:space="preserve"> </w:t>
      </w:r>
      <w:r w:rsidR="00AB4D3A">
        <w:rPr>
          <w:sz w:val="26"/>
          <w:szCs w:val="26"/>
        </w:rPr>
        <w:t>(данные изъяты)</w:t>
      </w:r>
      <w:r w:rsidRPr="00B6785D">
        <w:t>, двигавшегося им на встречу, узнал его в лицо. При выяснении причины неостановки, у Хасанова Э.А. б</w:t>
      </w:r>
      <w:r w:rsidRPr="00B6785D">
        <w:t>ыл</w:t>
      </w:r>
      <w:r w:rsidRPr="00B6785D" w:rsidR="00D43E8D">
        <w:t xml:space="preserve">и выявлены признаки </w:t>
      </w:r>
      <w:r w:rsidRPr="00B6785D" w:rsidR="00D43E8D">
        <w:t>опьянения</w:t>
      </w:r>
      <w:r w:rsidRPr="00B6785D">
        <w:t xml:space="preserve"> запахал алкоголя изо рта</w:t>
      </w:r>
      <w:r w:rsidRPr="00B6785D" w:rsidR="001B32EC">
        <w:t>, поведение не соответствующее обстановке</w:t>
      </w:r>
      <w:r w:rsidRPr="00B6785D">
        <w:t>. Хасанов Э.А. звонил сыну при нас, чтобы он приехал. На фотографии видно, как сын Хасанова Э.А. на автомобиле Хюндай едет к нему, приехал примерно через 30 ми</w:t>
      </w:r>
      <w:r w:rsidRPr="00B6785D">
        <w:t xml:space="preserve">нут. Сын Хасанова Э.А. остался, а девушка на автомобиле Хюндай уехала. </w:t>
      </w:r>
      <w:r w:rsidRPr="00B6785D" w:rsidR="00D43E8D">
        <w:t>А</w:t>
      </w:r>
      <w:r w:rsidRPr="00B6785D">
        <w:t xml:space="preserve">втомобиль </w:t>
      </w:r>
      <w:r w:rsidR="00AB4D3A">
        <w:rPr>
          <w:sz w:val="26"/>
          <w:szCs w:val="26"/>
        </w:rPr>
        <w:t>(данные изъяты)</w:t>
      </w:r>
      <w:r w:rsidR="00AB4D3A">
        <w:t xml:space="preserve"> </w:t>
      </w:r>
      <w:r w:rsidRPr="00B6785D">
        <w:t xml:space="preserve"> </w:t>
      </w:r>
      <w:r w:rsidRPr="00B6785D" w:rsidR="00D43E8D">
        <w:t xml:space="preserve">был передан </w:t>
      </w:r>
      <w:r w:rsidRPr="00B6785D">
        <w:t>сын</w:t>
      </w:r>
      <w:r w:rsidRPr="00B6785D" w:rsidR="00D43E8D">
        <w:t>у</w:t>
      </w:r>
      <w:r w:rsidRPr="00B6785D">
        <w:t xml:space="preserve"> Хасанова Э.А.</w:t>
      </w:r>
      <w:r w:rsidRPr="00B6785D" w:rsidR="00D43E8D">
        <w:t>, он и перевез автомобиль на ул. Энгельса к Отделу МВД.</w:t>
      </w:r>
      <w:r w:rsidRPr="00B6785D">
        <w:t xml:space="preserve"> Права Хасанову Э.А. разъяснял, есть видео. Хасанов Э.А. не заявлял ходатай</w:t>
      </w:r>
      <w:r w:rsidRPr="00B6785D">
        <w:t>ств</w:t>
      </w:r>
      <w:r w:rsidRPr="00B6785D" w:rsidR="00912A39">
        <w:t>а</w:t>
      </w:r>
      <w:r w:rsidRPr="00B6785D">
        <w:t xml:space="preserve"> о предоставлении ему защитника, а </w:t>
      </w:r>
      <w:r w:rsidRPr="00B6785D" w:rsidR="004840EF">
        <w:t>то, что он хотел</w:t>
      </w:r>
      <w:r w:rsidRPr="00B6785D" w:rsidR="00D43E8D">
        <w:t xml:space="preserve"> вызвать защитника</w:t>
      </w:r>
      <w:r w:rsidRPr="00B6785D" w:rsidR="004840EF">
        <w:t>,</w:t>
      </w:r>
      <w:r w:rsidRPr="00B6785D">
        <w:t xml:space="preserve"> рассмотрен</w:t>
      </w:r>
      <w:r w:rsidRPr="00B6785D" w:rsidR="004840EF">
        <w:t>о</w:t>
      </w:r>
      <w:r w:rsidRPr="00B6785D" w:rsidR="00283B76">
        <w:t>, как предложение.</w:t>
      </w:r>
      <w:r w:rsidRPr="00B6785D" w:rsidR="00F17F36">
        <w:t xml:space="preserve"> </w:t>
      </w:r>
      <w:r w:rsidRPr="00B6785D">
        <w:t>Во время, когда Хасанов Э.А. управлял автомобилем, его сын управлял автомобилем Хюндай, фото предоставлены. В протоколе об отстранении от управления тр</w:t>
      </w:r>
      <w:r w:rsidRPr="00B6785D">
        <w:t>анспортным средством</w:t>
      </w:r>
      <w:r w:rsidRPr="00B6785D" w:rsidR="006E4043">
        <w:t xml:space="preserve"> им</w:t>
      </w:r>
      <w:r w:rsidRPr="00B6785D">
        <w:t xml:space="preserve"> допущена ошибка, правильным временем отстранения является 18 часов 00 минут. </w:t>
      </w:r>
      <w:r w:rsidRPr="00B6785D" w:rsidR="00075483">
        <w:t>Оформление</w:t>
      </w:r>
      <w:r w:rsidRPr="00B6785D" w:rsidR="00C96525">
        <w:t xml:space="preserve"> п</w:t>
      </w:r>
      <w:r w:rsidRPr="00B6785D">
        <w:t>ротокол</w:t>
      </w:r>
      <w:r w:rsidRPr="00B6785D" w:rsidR="00C96525">
        <w:t>а</w:t>
      </w:r>
      <w:r w:rsidRPr="00B6785D">
        <w:t xml:space="preserve"> был</w:t>
      </w:r>
      <w:r w:rsidRPr="00B6785D" w:rsidR="00C96525">
        <w:t>о</w:t>
      </w:r>
      <w:r w:rsidRPr="00B6785D">
        <w:t xml:space="preserve"> </w:t>
      </w:r>
      <w:r w:rsidRPr="00B6785D" w:rsidR="00C96525">
        <w:t>начато на ул. Кубанской,</w:t>
      </w:r>
      <w:r w:rsidRPr="00B6785D">
        <w:t xml:space="preserve"> </w:t>
      </w:r>
      <w:r w:rsidRPr="00B6785D" w:rsidR="00C96525">
        <w:t xml:space="preserve">из-за поведения Хасанова Э.А. заполнение продолжено </w:t>
      </w:r>
      <w:r w:rsidRPr="00B6785D">
        <w:t>в Отделе МВД</w:t>
      </w:r>
      <w:r w:rsidRPr="00B6785D" w:rsidR="00283B76">
        <w:t xml:space="preserve"> на ул. Энгельса, д. 9в</w:t>
      </w:r>
      <w:r w:rsidRPr="00B6785D" w:rsidR="00C96525">
        <w:t>, где он и отказался подписывать протокол</w:t>
      </w:r>
      <w:r w:rsidRPr="00B6785D">
        <w:t xml:space="preserve">. </w:t>
      </w:r>
      <w:r w:rsidRPr="00B6785D" w:rsidR="00912A39">
        <w:t xml:space="preserve">На его требования пройти освидетельствование на состояние алкогольного опьянения и медицинское освидетельствование на состояние опьянения Хасанов Э.А. отказался. </w:t>
      </w:r>
      <w:r w:rsidRPr="00B6785D">
        <w:t>Признаки опьянения в протоколе не зачеркнул в связи с произошедшей н</w:t>
      </w:r>
      <w:r w:rsidRPr="00B6785D">
        <w:t>екорректной ситуацией</w:t>
      </w:r>
      <w:r w:rsidRPr="00B6785D" w:rsidR="00695BEE">
        <w:t xml:space="preserve"> при оформлении материала</w:t>
      </w:r>
      <w:r w:rsidRPr="00B6785D">
        <w:t xml:space="preserve">. На видео признаки опьянения озвучил. </w:t>
      </w:r>
      <w:r w:rsidRPr="00B6785D" w:rsidR="00200FD9">
        <w:t>На ул. Кубанской в с. Калиновка также присутствовали инспекторы ДПС Дубенко М.А. и Никипелов</w:t>
      </w:r>
      <w:r w:rsidRPr="00B6785D" w:rsidR="007A714A">
        <w:t xml:space="preserve"> В.И</w:t>
      </w:r>
      <w:r w:rsidRPr="00B6785D" w:rsidR="00200FD9">
        <w:t xml:space="preserve">. </w:t>
      </w:r>
      <w:r w:rsidRPr="00B6785D">
        <w:t xml:space="preserve">Был ли на нем </w:t>
      </w:r>
      <w:r w:rsidRPr="00B6785D" w:rsidR="006E4043">
        <w:t>видеорегистратор</w:t>
      </w:r>
      <w:r w:rsidRPr="00B6785D">
        <w:t xml:space="preserve"> </w:t>
      </w:r>
      <w:r w:rsidRPr="00B6785D" w:rsidR="00695BEE">
        <w:t>«</w:t>
      </w:r>
      <w:r w:rsidRPr="00B6785D">
        <w:t>Дозор</w:t>
      </w:r>
      <w:r w:rsidRPr="00B6785D" w:rsidR="00695BEE">
        <w:t>»,</w:t>
      </w:r>
      <w:r w:rsidRPr="00B6785D">
        <w:t xml:space="preserve"> он не помнит.</w:t>
      </w:r>
    </w:p>
    <w:p w:rsidR="00DB7718" w:rsidRPr="00B6785D" w:rsidP="00F17F36">
      <w:pPr>
        <w:ind w:firstLine="567"/>
        <w:jc w:val="both"/>
      </w:pPr>
      <w:r w:rsidRPr="00B6785D">
        <w:t xml:space="preserve">Согласно </w:t>
      </w:r>
      <w:r w:rsidRPr="00B6785D">
        <w:t>пояснениям, данным в судебном заседании инспектором ДПС Госавтоинспекции ОМВД России по Ленинскому району Алиев</w:t>
      </w:r>
      <w:r w:rsidRPr="00B6785D" w:rsidR="00912A39">
        <w:t>ым</w:t>
      </w:r>
      <w:r w:rsidRPr="00B6785D">
        <w:t xml:space="preserve"> Э.Э. при осуществлении надзора с </w:t>
      </w:r>
      <w:r w:rsidRPr="00B6785D" w:rsidR="00695BEE">
        <w:t xml:space="preserve">инспектором </w:t>
      </w:r>
      <w:r w:rsidRPr="00B6785D">
        <w:t xml:space="preserve">Сегитсале А.Д. увидел двигавшийся им на встречу автомобиль Шкода </w:t>
      </w:r>
      <w:r w:rsidRPr="00B6785D" w:rsidR="00D43E8D">
        <w:t>Октавиа</w:t>
      </w:r>
      <w:r w:rsidRPr="00B6785D">
        <w:t xml:space="preserve"> под управлением Хасанов</w:t>
      </w:r>
      <w:r w:rsidRPr="00B6785D" w:rsidR="0056007D">
        <w:t>а</w:t>
      </w:r>
      <w:r w:rsidRPr="00B6785D">
        <w:t xml:space="preserve"> Э.А. Автомобиль двигался с большой скоростью и вилял. Решили развернуться и остановить автомобиль, из видимости автомобиль не терялся. Автомобиль припарковался и они подъехали. От разворота до остановки было примерно 50 метров. Видел, как Хасанов Э.А. вых</w:t>
      </w:r>
      <w:r w:rsidRPr="00B6785D">
        <w:t>одил из водительской двери. Хасанов Э.А. говорил</w:t>
      </w:r>
      <w:r w:rsidRPr="00B6785D" w:rsidR="00695BEE">
        <w:t xml:space="preserve"> им</w:t>
      </w:r>
      <w:r w:rsidRPr="00B6785D">
        <w:t xml:space="preserve">, что ехал он, но докажите. Дозор у них сел. Видеозапись осуществлял он. Автомобиль Шкода </w:t>
      </w:r>
      <w:r w:rsidRPr="00B6785D" w:rsidR="00D43E8D">
        <w:t>Октавиа</w:t>
      </w:r>
      <w:r w:rsidRPr="00B6785D">
        <w:t xml:space="preserve"> передали сыну Хасанова Э.А., он же и перевез автомобиль к Отделу МВД.</w:t>
      </w:r>
    </w:p>
    <w:p w:rsidR="00F803E1" w:rsidRPr="00B6785D" w:rsidP="00F17F36">
      <w:pPr>
        <w:ind w:firstLine="567"/>
        <w:jc w:val="both"/>
      </w:pPr>
      <w:r w:rsidRPr="00B6785D">
        <w:t>В ходе судебного заседания защитником</w:t>
      </w:r>
      <w:r w:rsidRPr="00B6785D">
        <w:t xml:space="preserve"> заявлено ходатайство о ведении протокола судебного заседания. Учитывая, что в соответствии со ст. 29.8 КоАП РФ протокол о рассмотрении дела об административном правонарушении составляется при рассмотрении дела коллегиальным органом, а при рассмотрении дел</w:t>
      </w:r>
      <w:r w:rsidRPr="00B6785D">
        <w:t>а единолично судьей нормами КоАП РФ не предусмотрено обязательное ведение протокола судебного заседания, суд полагает ходатайство защитника о ведении протокола судебного заседания не подлежащим удовлетворению.</w:t>
      </w:r>
    </w:p>
    <w:p w:rsidR="0074196B" w:rsidRPr="00B6785D" w:rsidP="00F17F36">
      <w:pPr>
        <w:ind w:firstLine="567"/>
        <w:jc w:val="both"/>
      </w:pPr>
      <w:r w:rsidRPr="00B6785D">
        <w:t>Выслушав</w:t>
      </w:r>
      <w:r w:rsidRPr="00B6785D" w:rsidR="007923C6">
        <w:t xml:space="preserve"> </w:t>
      </w:r>
      <w:r w:rsidRPr="00B6785D" w:rsidR="00EA0582">
        <w:t>участвующих в деле лиц</w:t>
      </w:r>
      <w:r w:rsidRPr="00B6785D" w:rsidR="0054683B">
        <w:t xml:space="preserve">, </w:t>
      </w:r>
      <w:r w:rsidRPr="00B6785D">
        <w:t>изучив матери</w:t>
      </w:r>
      <w:r w:rsidRPr="00B6785D">
        <w:t>алы дела об административном правонарушении, включая видеозапис</w:t>
      </w:r>
      <w:r w:rsidRPr="00B6785D" w:rsidR="00C75F4F">
        <w:t>и</w:t>
      </w:r>
      <w:r w:rsidRPr="00B6785D">
        <w:t>, исследованн</w:t>
      </w:r>
      <w:r w:rsidRPr="00B6785D" w:rsidR="00C75F4F">
        <w:t>ые</w:t>
      </w:r>
      <w:r w:rsidRPr="00B6785D">
        <w:t xml:space="preserve"> непосредственно в судебном заседании, прихожу к следующим выводам.</w:t>
      </w:r>
    </w:p>
    <w:p w:rsidR="009F67AE" w:rsidRPr="00B6785D" w:rsidP="00F17F36">
      <w:pPr>
        <w:ind w:firstLine="567"/>
        <w:jc w:val="both"/>
      </w:pPr>
      <w:r w:rsidRPr="00B6785D">
        <w:t xml:space="preserve">Частью 1 статьи 12.26 КоАП РФ предусмотрена ответственность за невыполнение водителем транспортного средства </w:t>
      </w:r>
      <w:r w:rsidRPr="00B6785D">
        <w:t>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9F67AE" w:rsidRPr="00B6785D" w:rsidP="00F17F36">
      <w:pPr>
        <w:ind w:firstLine="567"/>
        <w:jc w:val="both"/>
      </w:pPr>
      <w:r w:rsidRPr="00B6785D">
        <w:t>Согласно п. 2.3.2 Правил дорожного</w:t>
      </w:r>
      <w:r w:rsidRPr="00B6785D" w:rsidR="005D3E30">
        <w:t xml:space="preserve"> движения Российской Федерации </w:t>
      </w:r>
      <w:r w:rsidRPr="00B6785D">
        <w:t>по требованию должностных лиц, уполномоченных на осуществление федерального государственного контроля (надзора) в области безопасности дорожного движения, проходить освидетельствование на состояние алкогольного опьянения и медицинское освидетельс</w:t>
      </w:r>
      <w:r w:rsidRPr="00B6785D">
        <w:t>твование на состояние опьянения.</w:t>
      </w:r>
    </w:p>
    <w:p w:rsidR="009F67AE" w:rsidRPr="00B6785D" w:rsidP="00F17F36">
      <w:pPr>
        <w:ind w:firstLine="567"/>
        <w:jc w:val="both"/>
      </w:pPr>
      <w:r w:rsidRPr="00B6785D">
        <w:t>Частью 1.1 статьи 27.12 КоАП РФ 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</w:t>
      </w:r>
      <w:r w:rsidRPr="00B6785D">
        <w:t xml:space="preserve">я, либо лицо, в отношении которого вынесено определение о возбуждении дела об административном правонарушении, предусмотренном статьей 12.24 настоящего Кодекса, </w:t>
      </w:r>
      <w:r w:rsidRPr="00B6785D">
        <w:t>подлежит освидетельствованию на состояние алкогольного опьянения в соответствии с частью 6 наст</w:t>
      </w:r>
      <w:r w:rsidRPr="00B6785D">
        <w:t>оящей статьи.</w:t>
      </w:r>
    </w:p>
    <w:p w:rsidR="00C85F78" w:rsidRPr="00B6785D" w:rsidP="00F17F36">
      <w:pPr>
        <w:ind w:firstLine="567"/>
        <w:jc w:val="both"/>
      </w:pPr>
      <w:r w:rsidRPr="00B6785D">
        <w:t xml:space="preserve">Как усматривается из материалов дела, </w:t>
      </w:r>
      <w:r w:rsidRPr="00B6785D" w:rsidR="00695BEE">
        <w:t>Хасанов Э.А.</w:t>
      </w:r>
      <w:r w:rsidRPr="00B6785D" w:rsidR="00213998">
        <w:t xml:space="preserve"> </w:t>
      </w:r>
      <w:r w:rsidRPr="00B6785D">
        <w:t>управлял транспортным средством с признак</w:t>
      </w:r>
      <w:r w:rsidRPr="00B6785D" w:rsidR="00862E5A">
        <w:t>ами</w:t>
      </w:r>
      <w:r w:rsidRPr="00B6785D">
        <w:t xml:space="preserve"> опьянения.</w:t>
      </w:r>
    </w:p>
    <w:p w:rsidR="00866264" w:rsidRPr="00B6785D" w:rsidP="00F17F36">
      <w:pPr>
        <w:ind w:firstLine="567"/>
        <w:jc w:val="both"/>
      </w:pPr>
      <w:r w:rsidRPr="00B6785D">
        <w:t>В связи с наличием признак</w:t>
      </w:r>
      <w:r w:rsidRPr="00B6785D" w:rsidR="00C37071">
        <w:t>ов</w:t>
      </w:r>
      <w:r w:rsidRPr="00B6785D">
        <w:t xml:space="preserve"> опьянения должностным лицом ГИБДД было предложено пройти освидетельствование на состояние алкогольного опьянения на месте, а в связи с </w:t>
      </w:r>
      <w:r w:rsidRPr="00B6785D" w:rsidR="00213998">
        <w:t>отказом пройти</w:t>
      </w:r>
      <w:r w:rsidRPr="00B6785D" w:rsidR="007923C6">
        <w:t xml:space="preserve"> </w:t>
      </w:r>
      <w:r w:rsidRPr="00B6785D" w:rsidR="00B914B6">
        <w:t>освидетельствовани</w:t>
      </w:r>
      <w:r w:rsidRPr="00B6785D" w:rsidR="00213998">
        <w:t>е</w:t>
      </w:r>
      <w:r w:rsidRPr="00B6785D" w:rsidR="00B914B6">
        <w:t xml:space="preserve"> </w:t>
      </w:r>
      <w:r w:rsidRPr="00B6785D" w:rsidR="001118C6">
        <w:t xml:space="preserve">на состояние алкогольного опьянения </w:t>
      </w:r>
      <w:r w:rsidRPr="00B6785D" w:rsidR="00B914B6">
        <w:t>в</w:t>
      </w:r>
      <w:r w:rsidRPr="00B6785D">
        <w:t xml:space="preserve"> порядке, предусмотренном Правилами освидетельст</w:t>
      </w:r>
      <w:r w:rsidRPr="00B6785D">
        <w:t>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утверждёнными постановление Правительства Российской Федерации от 21 октября 2022 года №1882, указанному лицу б</w:t>
      </w:r>
      <w:r w:rsidRPr="00B6785D">
        <w:t>ыло предложено пройти медицинское освидетельствование на состояние опьянения.</w:t>
      </w:r>
    </w:p>
    <w:p w:rsidR="003B62D4" w:rsidRPr="00B6785D" w:rsidP="00F17F36">
      <w:pPr>
        <w:pStyle w:val="ConsPlusNormal"/>
        <w:ind w:firstLine="567"/>
        <w:jc w:val="both"/>
      </w:pPr>
      <w:r w:rsidRPr="00B6785D">
        <w:t>Состав вмененного административного правонарушения носит формальный характер, объективная сторона которого состоит из факта невыполнения водителем законного требования уполномоче</w:t>
      </w:r>
      <w:r w:rsidRPr="00B6785D">
        <w:t xml:space="preserve">нного должностного лица о прохождении медицинского освидетельствования на состояние опьянения, при этом наличие или отсутствие состояния опьянения не является предметом исследования данного состава административного правонарушения, следовательно, не имеет </w:t>
      </w:r>
      <w:r w:rsidRPr="00B6785D">
        <w:t>значения для разрешения дела по существу.</w:t>
      </w:r>
    </w:p>
    <w:p w:rsidR="00C75F4F" w:rsidRPr="00B6785D" w:rsidP="00F17F36">
      <w:pPr>
        <w:ind w:firstLine="567"/>
        <w:jc w:val="both"/>
      </w:pPr>
      <w:r w:rsidRPr="00B6785D">
        <w:t>В</w:t>
      </w:r>
      <w:r w:rsidRPr="00B6785D" w:rsidR="007E1489">
        <w:t xml:space="preserve">ина </w:t>
      </w:r>
      <w:r w:rsidRPr="00B6785D" w:rsidR="00695BEE">
        <w:t xml:space="preserve">Хасанова Э.А. </w:t>
      </w:r>
      <w:r w:rsidRPr="00B6785D" w:rsidR="007E1489">
        <w:t xml:space="preserve">в совершении административного правонарушения, предусмотренного ч. 1 ст. </w:t>
      </w:r>
      <w:r w:rsidRPr="00B6785D" w:rsidR="00E925AC">
        <w:t xml:space="preserve">12.26 КоАП РФ, подтверждается </w:t>
      </w:r>
      <w:r w:rsidRPr="00B6785D" w:rsidR="00912A39">
        <w:t xml:space="preserve">показаниями инспекторов ДПС, а также </w:t>
      </w:r>
      <w:r w:rsidRPr="00B6785D" w:rsidR="00E925AC">
        <w:t>доказательствами, имеющимися в материалах дела, а именно:</w:t>
      </w:r>
    </w:p>
    <w:p w:rsidR="007B1FAA" w:rsidRPr="00B6785D" w:rsidP="00F17F36">
      <w:pPr>
        <w:ind w:firstLine="567"/>
        <w:jc w:val="both"/>
      </w:pPr>
      <w:r w:rsidRPr="00B6785D">
        <w:t xml:space="preserve">- протоколом </w:t>
      </w:r>
      <w:r w:rsidRPr="00B6785D" w:rsidR="00062A47">
        <w:t>82</w:t>
      </w:r>
      <w:r w:rsidRPr="00B6785D" w:rsidR="00935921">
        <w:t> </w:t>
      </w:r>
      <w:r w:rsidRPr="00B6785D" w:rsidR="00062A47">
        <w:t>АП</w:t>
      </w:r>
      <w:r w:rsidRPr="00B6785D" w:rsidR="00935921">
        <w:t> </w:t>
      </w:r>
      <w:r w:rsidRPr="00B6785D" w:rsidR="00062A47">
        <w:t>№</w:t>
      </w:r>
      <w:r w:rsidRPr="00B6785D" w:rsidR="00935921">
        <w:t> </w:t>
      </w:r>
      <w:r w:rsidRPr="00B6785D" w:rsidR="00695BEE">
        <w:t>353789</w:t>
      </w:r>
      <w:r w:rsidRPr="00B6785D">
        <w:t xml:space="preserve"> об административном правонарушении от</w:t>
      </w:r>
      <w:r w:rsidRPr="00B6785D" w:rsidR="006E7CF2">
        <w:t xml:space="preserve"> </w:t>
      </w:r>
      <w:r w:rsidRPr="00B6785D" w:rsidR="00695BEE">
        <w:t>23.08</w:t>
      </w:r>
      <w:r w:rsidRPr="00B6785D" w:rsidR="001118C6">
        <w:t>.2026</w:t>
      </w:r>
      <w:r w:rsidRPr="00B6785D" w:rsidR="00062A47">
        <w:t xml:space="preserve"> г.</w:t>
      </w:r>
      <w:r w:rsidRPr="00B6785D">
        <w:t xml:space="preserve">, в котором отражены время, место и обстоятельства совершения </w:t>
      </w:r>
      <w:r w:rsidRPr="00B6785D" w:rsidR="00695BEE">
        <w:t xml:space="preserve">Хасановым Э.А. </w:t>
      </w:r>
      <w:r w:rsidRPr="00B6785D">
        <w:t xml:space="preserve">административного правонарушения, </w:t>
      </w:r>
      <w:r w:rsidRPr="00B6785D" w:rsidR="00B914B6">
        <w:t xml:space="preserve">а также указано, что </w:t>
      </w:r>
      <w:r w:rsidRPr="00B6785D">
        <w:t>права</w:t>
      </w:r>
      <w:r w:rsidRPr="00B6785D" w:rsidR="007D1F7D">
        <w:t>, предусмотренны</w:t>
      </w:r>
      <w:r w:rsidRPr="00B6785D" w:rsidR="00912A39">
        <w:t>е</w:t>
      </w:r>
      <w:r w:rsidRPr="00B6785D" w:rsidR="007D1F7D">
        <w:t xml:space="preserve"> ст. 25.1 КоАП РФ, а также</w:t>
      </w:r>
      <w:r w:rsidRPr="00B6785D">
        <w:t xml:space="preserve"> ст. 51 Конституции РФ</w:t>
      </w:r>
      <w:r w:rsidRPr="00B6785D" w:rsidR="007D1F7D">
        <w:t>,</w:t>
      </w:r>
      <w:r w:rsidRPr="00B6785D">
        <w:t xml:space="preserve"> е</w:t>
      </w:r>
      <w:r w:rsidRPr="00B6785D" w:rsidR="00EA0582">
        <w:t>му</w:t>
      </w:r>
      <w:r w:rsidRPr="00B6785D">
        <w:t xml:space="preserve"> разъяснены</w:t>
      </w:r>
      <w:r w:rsidRPr="00B6785D" w:rsidR="007D1F7D">
        <w:t xml:space="preserve">, </w:t>
      </w:r>
      <w:r w:rsidRPr="00B6785D" w:rsidR="00695BEE">
        <w:t>имеются объяснения Хасанова Э.А. о том, что он не находился за рулем транспортного средства, находился в автомобиле в качестве пассажира</w:t>
      </w:r>
      <w:r w:rsidRPr="00B6785D">
        <w:t>;</w:t>
      </w:r>
    </w:p>
    <w:p w:rsidR="00AB65FE" w:rsidRPr="00B6785D" w:rsidP="00F17F36">
      <w:pPr>
        <w:ind w:firstLine="567"/>
        <w:jc w:val="both"/>
      </w:pPr>
      <w:r w:rsidRPr="00B6785D">
        <w:t>- протоколом 82 ОТ № </w:t>
      </w:r>
      <w:r w:rsidRPr="00B6785D" w:rsidR="007A27BE">
        <w:t>085</w:t>
      </w:r>
      <w:r w:rsidRPr="00B6785D" w:rsidR="00695BEE">
        <w:t>807</w:t>
      </w:r>
      <w:r w:rsidRPr="00B6785D">
        <w:t xml:space="preserve"> об отстранении от управления транспортным средством от </w:t>
      </w:r>
      <w:r w:rsidRPr="00B6785D" w:rsidR="00695BEE">
        <w:t>23.08</w:t>
      </w:r>
      <w:r w:rsidRPr="00B6785D">
        <w:t xml:space="preserve">.2026 г., в соответствии с которым </w:t>
      </w:r>
      <w:r w:rsidRPr="00B6785D" w:rsidR="00695BEE">
        <w:t>Хасанов Э.А.</w:t>
      </w:r>
      <w:r w:rsidRPr="00B6785D" w:rsidR="00FC1BF3">
        <w:t xml:space="preserve"> </w:t>
      </w:r>
      <w:r w:rsidRPr="00B6785D">
        <w:t>отстранен от управления транспортным средством в связи с наличием признаков опьянения.</w:t>
      </w:r>
      <w:r w:rsidRPr="00B6785D" w:rsidR="00695BEE">
        <w:t xml:space="preserve"> От подписи Хасанов Э.А. отказался, имеется соответствующая отметка.</w:t>
      </w:r>
      <w:r w:rsidRPr="00B6785D">
        <w:t xml:space="preserve"> Процедура отстранения от управления транспортным средством проводилась с применением видеозаписи;</w:t>
      </w:r>
    </w:p>
    <w:p w:rsidR="007B1FAA" w:rsidRPr="00B6785D" w:rsidP="00F17F36">
      <w:pPr>
        <w:ind w:firstLine="567"/>
        <w:jc w:val="both"/>
      </w:pPr>
      <w:r w:rsidRPr="00B6785D">
        <w:t xml:space="preserve">- протоколом </w:t>
      </w:r>
      <w:r w:rsidRPr="00B6785D" w:rsidR="00B7639E">
        <w:t>82</w:t>
      </w:r>
      <w:r w:rsidRPr="00B6785D" w:rsidR="003C3939">
        <w:t> МО № </w:t>
      </w:r>
      <w:r w:rsidRPr="00B6785D" w:rsidR="00695BEE">
        <w:t>030043</w:t>
      </w:r>
      <w:r w:rsidRPr="00B6785D">
        <w:t xml:space="preserve"> о направлении на медицинское освидетельствование на состояние опьянения от </w:t>
      </w:r>
      <w:r w:rsidRPr="00B6785D" w:rsidR="00695BEE">
        <w:t>23.08</w:t>
      </w:r>
      <w:r w:rsidRPr="00B6785D" w:rsidR="00AB65FE">
        <w:t>.2026</w:t>
      </w:r>
      <w:r w:rsidRPr="00B6785D" w:rsidR="00B7639E">
        <w:t xml:space="preserve"> г.</w:t>
      </w:r>
      <w:r w:rsidRPr="00B6785D">
        <w:t xml:space="preserve">, из которого следует, что </w:t>
      </w:r>
      <w:r w:rsidRPr="00B6785D" w:rsidR="00695BEE">
        <w:t xml:space="preserve">Хасанов Э.А. </w:t>
      </w:r>
      <w:r w:rsidRPr="00B6785D" w:rsidR="00B7639E">
        <w:t>отказал</w:t>
      </w:r>
      <w:r w:rsidRPr="00B6785D" w:rsidR="007A27BE">
        <w:t>ся</w:t>
      </w:r>
      <w:r w:rsidRPr="00B6785D" w:rsidR="00B7639E">
        <w:t xml:space="preserve"> от прохождения</w:t>
      </w:r>
      <w:r w:rsidRPr="00B6785D">
        <w:t xml:space="preserve"> медицинско</w:t>
      </w:r>
      <w:r w:rsidRPr="00B6785D" w:rsidR="00B7639E">
        <w:t>го</w:t>
      </w:r>
      <w:r w:rsidRPr="00B6785D">
        <w:t xml:space="preserve"> освидетельствовани</w:t>
      </w:r>
      <w:r w:rsidRPr="00B6785D" w:rsidR="006C7F58">
        <w:t>я</w:t>
      </w:r>
      <w:r w:rsidRPr="00B6785D" w:rsidR="00FC1BF3">
        <w:t xml:space="preserve">. </w:t>
      </w:r>
      <w:r w:rsidRPr="00B6785D" w:rsidR="006C7F58">
        <w:t xml:space="preserve">От подписи Хасанов Э.А. отказался, имеется соответствующая отметка. </w:t>
      </w:r>
      <w:r w:rsidRPr="00B6785D">
        <w:t xml:space="preserve">Процедура направления на медицинское освидетельствование проводилась </w:t>
      </w:r>
      <w:r w:rsidRPr="00B6785D" w:rsidR="00B7639E">
        <w:t>с применением видеозаписи</w:t>
      </w:r>
      <w:r w:rsidRPr="00B6785D" w:rsidR="00303188">
        <w:t>;</w:t>
      </w:r>
    </w:p>
    <w:p w:rsidR="00247ABF" w:rsidRPr="00B6785D" w:rsidP="00F17F36">
      <w:pPr>
        <w:pStyle w:val="NormalWeb"/>
        <w:spacing w:before="0" w:beforeAutospacing="0" w:after="0" w:afterAutospacing="0"/>
        <w:ind w:firstLine="567"/>
        <w:jc w:val="both"/>
      </w:pPr>
      <w:r w:rsidRPr="00B6785D">
        <w:t>- протоколом 82 09 № 009534</w:t>
      </w:r>
      <w:r w:rsidRPr="00B6785D">
        <w:t xml:space="preserve"> о доставлении лица, совершившего административное правонарушение</w:t>
      </w:r>
      <w:r w:rsidRPr="00B6785D" w:rsidR="00B65AF6">
        <w:t xml:space="preserve"> от 23.08.2026 г.</w:t>
      </w:r>
      <w:r w:rsidRPr="00B6785D">
        <w:t xml:space="preserve">, согласно которому </w:t>
      </w:r>
      <w:r w:rsidRPr="00B6785D" w:rsidR="00B65AF6">
        <w:t xml:space="preserve">в 20 часов 18 минут </w:t>
      </w:r>
      <w:r w:rsidRPr="00B6785D">
        <w:t>Хасанов Э.А. доставлен в ОМВД России по Ленинскому району по адресу:</w:t>
      </w:r>
      <w:r w:rsidRPr="00AB4D3A" w:rsidR="00AB4D3A">
        <w:rPr>
          <w:sz w:val="26"/>
          <w:szCs w:val="26"/>
        </w:rPr>
        <w:t xml:space="preserve"> </w:t>
      </w:r>
      <w:r w:rsidR="00AB4D3A">
        <w:rPr>
          <w:sz w:val="26"/>
          <w:szCs w:val="26"/>
        </w:rPr>
        <w:t>(данные изъяты)</w:t>
      </w:r>
      <w:r w:rsidRPr="00B6785D">
        <w:t xml:space="preserve"> </w:t>
      </w:r>
      <w:r w:rsidR="00AB4D3A">
        <w:t xml:space="preserve"> </w:t>
      </w:r>
      <w:r w:rsidRPr="00B6785D">
        <w:t>,</w:t>
      </w:r>
      <w:r w:rsidRPr="00B6785D">
        <w:t xml:space="preserve"> в связи с невозможностью составления протокола об административном правонарушении на месте выявления административного правонарушения, предусмотренного </w:t>
      </w:r>
      <w:r w:rsidRPr="00B6785D" w:rsidR="002F11EC">
        <w:t>ч. 1 ст. 12.26 КоАП РФ, о котором составление протокола является обязательным;</w:t>
      </w:r>
    </w:p>
    <w:p w:rsidR="002F11EC" w:rsidRPr="00B6785D" w:rsidP="00F17F36">
      <w:pPr>
        <w:pStyle w:val="NormalWeb"/>
        <w:spacing w:before="0" w:beforeAutospacing="0" w:after="0" w:afterAutospacing="0"/>
        <w:ind w:firstLine="567"/>
        <w:jc w:val="both"/>
      </w:pPr>
      <w:r w:rsidRPr="00B6785D">
        <w:t>- рапортом от 23.08.20</w:t>
      </w:r>
      <w:r w:rsidRPr="00B6785D">
        <w:t xml:space="preserve">26 г. инспектора ДПС Сегитсале А.Д. об обстоятельствах установления Хасанова Э.А., как водителя автомобиля </w:t>
      </w:r>
      <w:r w:rsidR="00AB4D3A">
        <w:t xml:space="preserve"> </w:t>
      </w:r>
      <w:r w:rsidR="00AB4D3A">
        <w:rPr>
          <w:sz w:val="26"/>
          <w:szCs w:val="26"/>
        </w:rPr>
        <w:t>(данные изъяты)</w:t>
      </w:r>
      <w:r w:rsidRPr="00B6785D">
        <w:t xml:space="preserve">, выявления у него признаков опьянения, предложения процедуры освидетельствования и его доставления в ОМВД России по Ленинскому району; </w:t>
      </w:r>
    </w:p>
    <w:p w:rsidR="00D934A8" w:rsidRPr="00B6785D" w:rsidP="00F17F36">
      <w:pPr>
        <w:ind w:firstLine="567"/>
        <w:jc w:val="both"/>
      </w:pPr>
      <w:r w:rsidRPr="00B6785D">
        <w:t xml:space="preserve">- протоколом 82 АП 353790 об административном правонарушении от 23.08.2026 г., согласно которому 23.08.2026 г. в 19 часов 57 минут по адресу: </w:t>
      </w:r>
      <w:r w:rsidR="00AB4D3A">
        <w:rPr>
          <w:sz w:val="26"/>
          <w:szCs w:val="26"/>
        </w:rPr>
        <w:t>(данные изъяты)</w:t>
      </w:r>
      <w:r w:rsidR="00AB4D3A">
        <w:t xml:space="preserve"> </w:t>
      </w:r>
      <w:r w:rsidRPr="00B6785D">
        <w:t>,</w:t>
      </w:r>
      <w:r w:rsidRPr="00B6785D">
        <w:t xml:space="preserve"> Хасанов Э.А. воспрепятствовал исполнению сл</w:t>
      </w:r>
      <w:r w:rsidRPr="00B6785D">
        <w:t xml:space="preserve">ужебных обязанностей, а именно: демонстративно размахивал руками, пытался скрыться, на законные требования сотрудника полиции не реагировал. Данными действиями Хасанов Э.А. оказал </w:t>
      </w:r>
      <w:r w:rsidRPr="00B6785D">
        <w:t>неповиновение законному требованию сотрудника полиции, ответственность за ко</w:t>
      </w:r>
      <w:r w:rsidRPr="00B6785D">
        <w:t>торое предусмотрено ч. 1 ст. 19.3 КоАП РФ.</w:t>
      </w:r>
    </w:p>
    <w:p w:rsidR="00173E38" w:rsidRPr="00B6785D" w:rsidP="00F17F36">
      <w:pPr>
        <w:ind w:firstLine="567"/>
        <w:jc w:val="both"/>
      </w:pPr>
      <w:r w:rsidRPr="00B6785D">
        <w:t xml:space="preserve">- карточкой операции с ВУ от 25.08.2026 г., справкой к протоколу об административном правонарушении, согласно которой Хасанов Э.А. не является лицом, лишенным права управления, имеет водительское удостоверение, в </w:t>
      </w:r>
      <w:r w:rsidRPr="00B6785D">
        <w:t>течение года к административной ответственности по ст. 12.8, 12.26 КоАП РФ, ч.ч. 2, 4, 6 ст. 264, ст. 264.1 УК РФ не привлекался;</w:t>
      </w:r>
    </w:p>
    <w:p w:rsidR="00042234" w:rsidRPr="00B6785D" w:rsidP="00F17F36">
      <w:pPr>
        <w:ind w:firstLine="567"/>
        <w:jc w:val="both"/>
      </w:pPr>
      <w:r w:rsidRPr="00B6785D">
        <w:t xml:space="preserve">Кроме того, вина </w:t>
      </w:r>
      <w:r w:rsidRPr="00B6785D" w:rsidR="00D934A8">
        <w:t xml:space="preserve">Хасанова Э.А. </w:t>
      </w:r>
      <w:r w:rsidRPr="00B6785D">
        <w:t>в совершении административного правонаруш</w:t>
      </w:r>
      <w:r w:rsidRPr="00B6785D" w:rsidR="00BF6480">
        <w:t>ения подтверждается видеозапис</w:t>
      </w:r>
      <w:r w:rsidRPr="00B6785D" w:rsidR="00AD3258">
        <w:t xml:space="preserve">ями к протоколу </w:t>
      </w:r>
      <w:r w:rsidRPr="00B6785D" w:rsidR="00BF6480">
        <w:t>об админист</w:t>
      </w:r>
      <w:r w:rsidRPr="00B6785D" w:rsidR="00835252">
        <w:t>ративном правонарушении</w:t>
      </w:r>
      <w:r w:rsidRPr="00B6785D">
        <w:t>.</w:t>
      </w:r>
    </w:p>
    <w:p w:rsidR="004D4500" w:rsidRPr="00B6785D" w:rsidP="00F17F36">
      <w:pPr>
        <w:ind w:firstLine="567"/>
        <w:jc w:val="both"/>
      </w:pPr>
      <w:r w:rsidRPr="00B6785D">
        <w:t>Оценивая видеозапис</w:t>
      </w:r>
      <w:r w:rsidRPr="00B6785D" w:rsidR="00AD3258">
        <w:t>и</w:t>
      </w:r>
      <w:r w:rsidRPr="00B6785D">
        <w:t xml:space="preserve">, суд признает </w:t>
      </w:r>
      <w:r w:rsidRPr="00B6785D" w:rsidR="00AD3258">
        <w:t>их</w:t>
      </w:r>
      <w:r w:rsidRPr="00B6785D">
        <w:t xml:space="preserve"> достоверным и допустимым </w:t>
      </w:r>
      <w:r w:rsidRPr="00B6785D" w:rsidR="00AD3258">
        <w:t>доказательств</w:t>
      </w:r>
      <w:r w:rsidRPr="00B6785D" w:rsidR="0015450D">
        <w:t>ом</w:t>
      </w:r>
      <w:r w:rsidRPr="00B6785D">
        <w:t>, поскольку обеспечива</w:t>
      </w:r>
      <w:r w:rsidRPr="00B6785D" w:rsidR="00AD3258">
        <w:t>ю</w:t>
      </w:r>
      <w:r w:rsidRPr="00B6785D">
        <w:t>т визуальную идентификацию объектов и участников проводимых процессуальных действий, аудиофиксацию речи, последовательн</w:t>
      </w:r>
      <w:r w:rsidRPr="00B6785D" w:rsidR="00AD3258">
        <w:t>ые</w:t>
      </w:r>
      <w:r w:rsidRPr="00B6785D">
        <w:t xml:space="preserve"> </w:t>
      </w:r>
      <w:r w:rsidRPr="00B6785D">
        <w:t>и соотнос</w:t>
      </w:r>
      <w:r w:rsidRPr="00B6785D" w:rsidR="00AD3258">
        <w:t>я</w:t>
      </w:r>
      <w:r w:rsidRPr="00B6785D">
        <w:t>тся с местом и временем совершения административного правонарушения, отраженными в указанных выше доказательствах, и содерж</w:t>
      </w:r>
      <w:r w:rsidRPr="00B6785D" w:rsidR="00AD3258">
        <w:t>а</w:t>
      </w:r>
      <w:r w:rsidRPr="00B6785D">
        <w:t xml:space="preserve">т фиксацию процедуры разъяснения </w:t>
      </w:r>
      <w:r w:rsidRPr="00B6785D" w:rsidR="00173E38">
        <w:t>Хасанову Э.А.</w:t>
      </w:r>
      <w:r w:rsidRPr="00B6785D" w:rsidR="00247ABF">
        <w:t xml:space="preserve"> </w:t>
      </w:r>
      <w:r w:rsidRPr="00B6785D">
        <w:t>процессуальных прав, процедуры освидетельствовани</w:t>
      </w:r>
      <w:r w:rsidRPr="00B6785D" w:rsidR="008951EA">
        <w:t xml:space="preserve">я </w:t>
      </w:r>
      <w:r w:rsidRPr="00B6785D">
        <w:t xml:space="preserve">на состояние </w:t>
      </w:r>
      <w:r w:rsidRPr="00B6785D" w:rsidR="000709C9">
        <w:t xml:space="preserve">алкогольного </w:t>
      </w:r>
      <w:r w:rsidRPr="00B6785D">
        <w:t xml:space="preserve">опьянения на месте и процедуру направления </w:t>
      </w:r>
      <w:r w:rsidRPr="00B6785D" w:rsidR="00835252">
        <w:t>на</w:t>
      </w:r>
      <w:r w:rsidRPr="00B6785D">
        <w:t xml:space="preserve"> медицинско</w:t>
      </w:r>
      <w:r w:rsidRPr="00B6785D" w:rsidR="00835252">
        <w:t>е</w:t>
      </w:r>
      <w:r w:rsidRPr="00B6785D">
        <w:t xml:space="preserve"> освидетельствовани</w:t>
      </w:r>
      <w:r w:rsidRPr="00B6785D" w:rsidR="00835252">
        <w:t>е</w:t>
      </w:r>
      <w:r w:rsidRPr="00B6785D">
        <w:t xml:space="preserve"> на состояние опьянения.</w:t>
      </w:r>
    </w:p>
    <w:p w:rsidR="00041212" w:rsidRPr="00B6785D" w:rsidP="00F17F36">
      <w:pPr>
        <w:ind w:firstLine="567"/>
        <w:jc w:val="both"/>
      </w:pPr>
      <w:r w:rsidRPr="00B6785D">
        <w:t>Перечисленные письменные доказательства судом расцениваются как достоверные, относимые и допустимые, поскольку составлены уполномоченным должностным лиц</w:t>
      </w:r>
      <w:r w:rsidRPr="00B6785D">
        <w:t>ом в полном соответствии с КоАП РФ, относятся к событию правонарушения, согласуются между собой и с иными доказательствами, находящими</w:t>
      </w:r>
      <w:r w:rsidRPr="00B6785D" w:rsidR="00375DB0">
        <w:t>ся</w:t>
      </w:r>
      <w:r w:rsidRPr="00B6785D">
        <w:t xml:space="preserve"> в материалах дела. Оснований для исключения указанных доказательств по делу, в том числе протокола об </w:t>
      </w:r>
      <w:r w:rsidRPr="00B6785D" w:rsidR="004E5528">
        <w:t>отстранения от управления транспортным средством</w:t>
      </w:r>
      <w:r w:rsidRPr="00B6785D">
        <w:t>, не имеется и суду не представлено.</w:t>
      </w:r>
    </w:p>
    <w:p w:rsidR="000C4F07" w:rsidRPr="00B6785D" w:rsidP="00F17F36">
      <w:pPr>
        <w:ind w:firstLine="567"/>
        <w:jc w:val="both"/>
      </w:pPr>
      <w:r w:rsidRPr="00B6785D">
        <w:t>Вопреки доводам, ф</w:t>
      </w:r>
      <w:r w:rsidRPr="00B6785D" w:rsidR="008C3758">
        <w:t xml:space="preserve">акт управления </w:t>
      </w:r>
      <w:r w:rsidRPr="00B6785D" w:rsidR="00173E38">
        <w:t>Хасанов</w:t>
      </w:r>
      <w:r w:rsidRPr="00B6785D" w:rsidR="0056007D">
        <w:t>ым</w:t>
      </w:r>
      <w:r w:rsidRPr="00B6785D" w:rsidR="00173E38">
        <w:t xml:space="preserve"> Э.А. </w:t>
      </w:r>
      <w:r w:rsidRPr="00B6785D" w:rsidR="008C3758">
        <w:t xml:space="preserve">транспортным средством установлен и подтвержден </w:t>
      </w:r>
      <w:r w:rsidRPr="00B6785D" w:rsidR="00287290">
        <w:t>исследованными протоколами</w:t>
      </w:r>
      <w:r w:rsidRPr="00B6785D" w:rsidR="008C3758">
        <w:t>, а также видеозапис</w:t>
      </w:r>
      <w:r w:rsidRPr="00B6785D" w:rsidR="00287290">
        <w:t>ями</w:t>
      </w:r>
      <w:r w:rsidRPr="00B6785D" w:rsidR="000D6254">
        <w:t xml:space="preserve"> и пояснениями в суде инспектор</w:t>
      </w:r>
      <w:r w:rsidRPr="00B6785D" w:rsidR="00173E38">
        <w:t>ов</w:t>
      </w:r>
      <w:r w:rsidRPr="00B6785D" w:rsidR="000D6254">
        <w:t xml:space="preserve"> ДПС</w:t>
      </w:r>
      <w:r w:rsidRPr="00B6785D" w:rsidR="007A27BE">
        <w:t>.</w:t>
      </w:r>
      <w:r w:rsidRPr="00B6785D" w:rsidR="00F53D18">
        <w:t xml:space="preserve"> </w:t>
      </w:r>
    </w:p>
    <w:p w:rsidR="0056007D" w:rsidRPr="00B6785D" w:rsidP="00F17F36">
      <w:pPr>
        <w:ind w:firstLine="567"/>
        <w:jc w:val="both"/>
      </w:pPr>
      <w:r w:rsidRPr="00B6785D">
        <w:t xml:space="preserve">Из </w:t>
      </w:r>
      <w:r w:rsidRPr="00B6785D">
        <w:t xml:space="preserve">пояснений в судебном заседании инспектора ДПС </w:t>
      </w:r>
      <w:r w:rsidRPr="00B6785D" w:rsidR="00C96525">
        <w:t xml:space="preserve">Сегитсале А.Д. </w:t>
      </w:r>
      <w:r w:rsidRPr="00B6785D">
        <w:t xml:space="preserve">следует, что </w:t>
      </w:r>
      <w:r w:rsidRPr="00B6785D" w:rsidR="004E5528">
        <w:t xml:space="preserve">примерно в 18 часов на выезде из с. Калиновка в сторону г. Щелкино увидел двигавшийся им на встречу автомобиль </w:t>
      </w:r>
      <w:r w:rsidR="00AB4D3A">
        <w:rPr>
          <w:sz w:val="26"/>
          <w:szCs w:val="26"/>
        </w:rPr>
        <w:t>(данные изъяты)</w:t>
      </w:r>
      <w:r w:rsidR="00AB4D3A">
        <w:t xml:space="preserve"> </w:t>
      </w:r>
      <w:r w:rsidRPr="00B6785D" w:rsidR="004E5528">
        <w:t>.</w:t>
      </w:r>
      <w:r w:rsidRPr="00B6785D" w:rsidR="004E5528">
        <w:t xml:space="preserve"> </w:t>
      </w:r>
      <w:r w:rsidRPr="00B6785D" w:rsidR="006A5CB2">
        <w:t>Догнав автомобиль</w:t>
      </w:r>
      <w:r w:rsidRPr="00B6785D" w:rsidR="004E5528">
        <w:t xml:space="preserve"> </w:t>
      </w:r>
      <w:r w:rsidRPr="00B6785D" w:rsidR="005D1D3A">
        <w:t xml:space="preserve">в с. Калиновка </w:t>
      </w:r>
      <w:r w:rsidRPr="00B6785D" w:rsidR="004E5528">
        <w:t>о</w:t>
      </w:r>
      <w:r w:rsidRPr="00B6785D">
        <w:t>н видел, как из водите</w:t>
      </w:r>
      <w:r w:rsidRPr="00B6785D">
        <w:t xml:space="preserve">льской двери </w:t>
      </w:r>
      <w:r w:rsidR="00AB4D3A">
        <w:t xml:space="preserve"> </w:t>
      </w:r>
      <w:r w:rsidRPr="00B6785D">
        <w:t xml:space="preserve"> </w:t>
      </w:r>
      <w:r w:rsidR="00AB4D3A">
        <w:rPr>
          <w:sz w:val="26"/>
          <w:szCs w:val="26"/>
        </w:rPr>
        <w:t>(данные изъяты)</w:t>
      </w:r>
      <w:r w:rsidRPr="00B6785D">
        <w:t xml:space="preserve">вышел Хасанов Э.А., он был один в автомобиле, больше в автомобиле никого не было. Открыта была только водительская дверь. Он же, Хасанов Э.А., находился за рулем указанного автомобиля </w:t>
      </w:r>
      <w:r w:rsidR="00AB4D3A">
        <w:rPr>
          <w:sz w:val="26"/>
          <w:szCs w:val="26"/>
        </w:rPr>
        <w:t>(данные изъяты)</w:t>
      </w:r>
      <w:r w:rsidR="00AB4D3A">
        <w:t xml:space="preserve"> </w:t>
      </w:r>
      <w:r w:rsidRPr="00B6785D">
        <w:t>,</w:t>
      </w:r>
      <w:r w:rsidRPr="00B6785D">
        <w:t xml:space="preserve"> двигавшегося им на встречу, уз</w:t>
      </w:r>
      <w:r w:rsidRPr="00B6785D">
        <w:t>нал его в лицо. Из видимости данный автомобиль не уходил.</w:t>
      </w:r>
      <w:r w:rsidRPr="00B6785D" w:rsidR="00476C3A">
        <w:t xml:space="preserve"> В их присутствии Хасанов Э.А. звонил сыну, чтобы тот приехал. Примерно через 30 минут сын приехал на автомобиле Хюндай с девушкой.</w:t>
      </w:r>
    </w:p>
    <w:p w:rsidR="00DE3465" w:rsidRPr="00B6785D" w:rsidP="00F17F36">
      <w:pPr>
        <w:ind w:firstLine="567"/>
        <w:jc w:val="both"/>
      </w:pPr>
      <w:r w:rsidRPr="00B6785D">
        <w:t>Карточкой учета контрольной проверки патруля от 15.09.2026 г., согл</w:t>
      </w:r>
      <w:r w:rsidRPr="00B6785D">
        <w:t>асно которой автомобиль Шкода Октавиа г.р.з Е776КМ82 двигается в сторону с. Калиновка 23.08.2026 г. в 17:46.</w:t>
      </w:r>
    </w:p>
    <w:p w:rsidR="00DE3465" w:rsidRPr="00B6785D" w:rsidP="00F17F36">
      <w:pPr>
        <w:ind w:firstLine="567"/>
        <w:jc w:val="both"/>
      </w:pPr>
      <w:r w:rsidRPr="00B6785D">
        <w:t xml:space="preserve">Скриншотом с камеры автоматической фиксации административных правонарушений за 23.08.2026 г., согласно которой автомобиль </w:t>
      </w:r>
      <w:r w:rsidR="00AB4D3A">
        <w:t xml:space="preserve"> </w:t>
      </w:r>
      <w:r w:rsidR="00AB4D3A">
        <w:rPr>
          <w:sz w:val="26"/>
          <w:szCs w:val="26"/>
        </w:rPr>
        <w:t>(данные изъяты)</w:t>
      </w:r>
      <w:r w:rsidRPr="00B6785D">
        <w:t xml:space="preserve"> дв</w:t>
      </w:r>
      <w:r w:rsidRPr="00B6785D">
        <w:t xml:space="preserve">игается в сторону с. Семеновка 23.08.2026 г. в 18:13, за </w:t>
      </w:r>
      <w:r w:rsidRPr="00B6785D">
        <w:t>рулем</w:t>
      </w:r>
      <w:r w:rsidRPr="00B6785D">
        <w:t xml:space="preserve"> которого находится мужчина, а на переднем пассажирском сидении находится женщина.</w:t>
      </w:r>
    </w:p>
    <w:p w:rsidR="00173E38" w:rsidRPr="00B6785D" w:rsidP="00F17F36">
      <w:pPr>
        <w:ind w:firstLine="567"/>
        <w:jc w:val="both"/>
      </w:pPr>
      <w:r w:rsidRPr="00B6785D">
        <w:t>Из пояснений в судебном заседании инспектора ДПС</w:t>
      </w:r>
      <w:r w:rsidRPr="00B6785D" w:rsidR="00C96525">
        <w:t xml:space="preserve"> Алиева Э.Э.</w:t>
      </w:r>
      <w:r w:rsidRPr="00B6785D">
        <w:t>, следует, что он</w:t>
      </w:r>
      <w:r w:rsidRPr="00B6785D" w:rsidR="00C96525">
        <w:t>и</w:t>
      </w:r>
      <w:r w:rsidRPr="00B6785D">
        <w:t xml:space="preserve"> видел, как им на встречу двигалс</w:t>
      </w:r>
      <w:r w:rsidRPr="00B6785D">
        <w:t xml:space="preserve">я автомобиль Шкода Октавиа под управлением </w:t>
      </w:r>
      <w:r w:rsidRPr="00B6785D" w:rsidR="00C96525">
        <w:t>Хасанов</w:t>
      </w:r>
      <w:r w:rsidRPr="00B6785D">
        <w:t>а</w:t>
      </w:r>
      <w:r w:rsidRPr="00B6785D" w:rsidR="00C96525">
        <w:t xml:space="preserve"> Э.А. </w:t>
      </w:r>
      <w:r w:rsidRPr="00B6785D">
        <w:t>Из видимости автомобиль не терял. Видел, как Хасанов Э.А. выходил из водительской двери. Хасанов Э.А. говорил им, что ехал он, докажите.</w:t>
      </w:r>
    </w:p>
    <w:p w:rsidR="00DE3465" w:rsidRPr="00B6785D" w:rsidP="00F17F36">
      <w:pPr>
        <w:pStyle w:val="NormalWeb"/>
        <w:spacing w:before="0" w:beforeAutospacing="0" w:after="0" w:afterAutospacing="0"/>
        <w:ind w:firstLine="567"/>
        <w:jc w:val="both"/>
      </w:pPr>
      <w:r w:rsidRPr="00B6785D">
        <w:t>В связи с этим доводы о том, что Хасанов Э.А. не управлял авто</w:t>
      </w:r>
      <w:r w:rsidRPr="00B6785D">
        <w:t>мобилем Шкода Октавиа в момент его обнаружения сотрудниками ДПС, а за рулем данного автомобиля находился его сын, являются не состоятельными</w:t>
      </w:r>
      <w:r w:rsidRPr="00B6785D" w:rsidR="00255E1B">
        <w:t>,</w:t>
      </w:r>
      <w:r w:rsidRPr="00B6785D">
        <w:t xml:space="preserve"> </w:t>
      </w:r>
      <w:r w:rsidRPr="00B6785D" w:rsidR="00255E1B">
        <w:t>поскольку своего объективного подтверждения материалами дела не нашли.</w:t>
      </w:r>
    </w:p>
    <w:p w:rsidR="0056007D" w:rsidRPr="00B6785D" w:rsidP="00F17F36">
      <w:pPr>
        <w:ind w:firstLine="567"/>
        <w:jc w:val="both"/>
      </w:pPr>
      <w:r w:rsidRPr="00B6785D">
        <w:t>Каких-либо объективных данных, свидетельств</w:t>
      </w:r>
      <w:r w:rsidRPr="00B6785D">
        <w:t xml:space="preserve">ующих о заинтересованности инспекторов ДПС в исходе дела, не установлено, выполнение лицом служебных обязанностей по выявлению и пресечению совершаемых лицами правонарушений само по </w:t>
      </w:r>
      <w:r w:rsidRPr="00B6785D">
        <w:t>себе не может свидетельствовать о субъективности либо предвзятости должнос</w:t>
      </w:r>
      <w:r w:rsidRPr="00B6785D">
        <w:t>тного лица при составлении протоколов о применении мер обеспечения производства по делу об административном правонарушении.</w:t>
      </w:r>
    </w:p>
    <w:p w:rsidR="005B2F22" w:rsidRPr="00B6785D" w:rsidP="00F17F36">
      <w:pPr>
        <w:ind w:firstLine="567"/>
        <w:jc w:val="both"/>
      </w:pPr>
      <w:r w:rsidRPr="00B6785D">
        <w:t xml:space="preserve">Факт отказа </w:t>
      </w:r>
      <w:r w:rsidRPr="00B6785D" w:rsidR="00255E1B">
        <w:t xml:space="preserve">Хасанова Э.А. </w:t>
      </w:r>
      <w:r w:rsidRPr="00B6785D">
        <w:t>от прохождения медицинского освидетельствования зафиксирован в протоколе о направлении на медицинское осви</w:t>
      </w:r>
      <w:r w:rsidRPr="00B6785D">
        <w:t>детельствование на состояние опьянения, а также на видеозаписи.</w:t>
      </w:r>
    </w:p>
    <w:p w:rsidR="00255E1B" w:rsidRPr="00B6785D" w:rsidP="00F17F36">
      <w:pPr>
        <w:ind w:firstLine="567"/>
        <w:jc w:val="both"/>
      </w:pPr>
      <w:r w:rsidRPr="00B6785D">
        <w:t>Из видеозаписи усматривается, что в ходе применении мер обеспечения производства по делу об административном правонарушении</w:t>
      </w:r>
      <w:r w:rsidRPr="00B6785D" w:rsidR="00C970A9">
        <w:t xml:space="preserve"> и оформления процессуальных документов в с. Калиновка по ул. Кубанская, д. 39</w:t>
      </w:r>
      <w:r w:rsidRPr="00B6785D">
        <w:t xml:space="preserve"> инспектор ДПС </w:t>
      </w:r>
      <w:r w:rsidRPr="00B6785D" w:rsidR="00C970A9">
        <w:t xml:space="preserve">Сегитсале А.Д. </w:t>
      </w:r>
      <w:r w:rsidRPr="00B6785D">
        <w:t xml:space="preserve">разъяснил Хасанову Э.А. процессуальные права, </w:t>
      </w:r>
      <w:r w:rsidRPr="00B6785D" w:rsidR="00C970A9">
        <w:t xml:space="preserve">о чем инспектор подтвердил в судебном заседании. Хасанов Э.А. игнорировал действия инспектора, на замечания </w:t>
      </w:r>
      <w:r w:rsidRPr="00B6785D" w:rsidR="00BF154B">
        <w:t>и</w:t>
      </w:r>
      <w:r w:rsidRPr="00B6785D" w:rsidR="00C970A9">
        <w:t xml:space="preserve"> на неоднократные требования инспектора ДПС прекратить противоправные действия не реагировал, вел себя агрессивно, нецензурно выражался в адрес инспекторов ДПС, препятствовал оформлению процессуальных документов, </w:t>
      </w:r>
      <w:r w:rsidRPr="00B6785D" w:rsidR="00C86EE8">
        <w:t xml:space="preserve">пытался скрыться, </w:t>
      </w:r>
      <w:r w:rsidRPr="00B6785D" w:rsidR="00C970A9">
        <w:t xml:space="preserve">в связи с чем к Хасанову Э.А. были применены специальные средства </w:t>
      </w:r>
      <w:r w:rsidRPr="00B6785D" w:rsidR="00C86EE8">
        <w:t>для</w:t>
      </w:r>
      <w:r w:rsidRPr="00B6785D" w:rsidR="00C970A9">
        <w:t xml:space="preserve"> доставлен</w:t>
      </w:r>
      <w:r w:rsidRPr="00B6785D" w:rsidR="00C86EE8">
        <w:t>ия</w:t>
      </w:r>
      <w:r w:rsidRPr="00B6785D" w:rsidR="00C970A9">
        <w:t xml:space="preserve"> в отдел полиции.</w:t>
      </w:r>
    </w:p>
    <w:p w:rsidR="001B32EC" w:rsidRPr="00B6785D" w:rsidP="00F17F36">
      <w:pPr>
        <w:ind w:firstLine="567"/>
        <w:jc w:val="both"/>
      </w:pPr>
      <w:r w:rsidRPr="00B6785D">
        <w:t xml:space="preserve">При оформлении процессуальных документов </w:t>
      </w:r>
      <w:r w:rsidRPr="00B6785D" w:rsidR="00C86EE8">
        <w:t xml:space="preserve">в Отделе ОМВД России по Ленинскому району </w:t>
      </w:r>
      <w:r w:rsidRPr="00B6785D">
        <w:t xml:space="preserve">инспектор ДПС </w:t>
      </w:r>
      <w:r w:rsidRPr="00B6785D" w:rsidR="00C86EE8">
        <w:t xml:space="preserve">Сегитсале А.Д. </w:t>
      </w:r>
      <w:r w:rsidRPr="00B6785D">
        <w:t xml:space="preserve">разъяснил Хасанову Э.А. процессуальные права, </w:t>
      </w:r>
      <w:r w:rsidRPr="00B6785D" w:rsidR="00173E38">
        <w:t xml:space="preserve">зачитал протокол об отстранении от управления транспортным средством, после чего предложил подписать протокол об отстранении от управления транспортным средством, но </w:t>
      </w:r>
      <w:r w:rsidRPr="00B6785D">
        <w:t xml:space="preserve">Хасанов Э.А. </w:t>
      </w:r>
      <w:r w:rsidRPr="00B6785D" w:rsidR="00173E38">
        <w:t>игнорировал действия инспектора</w:t>
      </w:r>
      <w:r w:rsidRPr="00B6785D" w:rsidR="00C86EE8">
        <w:t>, изъявил желание воспользоваться ст. 51 Конституции Российской Федерации</w:t>
      </w:r>
      <w:r w:rsidRPr="00B6785D" w:rsidR="00173E38">
        <w:t xml:space="preserve">. После отстранения от управления транспортным средством на предложение пройти освидетельствование на состояние опьянения при помощи прибора алкотектора </w:t>
      </w:r>
      <w:r w:rsidRPr="00B6785D">
        <w:t xml:space="preserve">Хасанов Э.А. ответил, что за рулем транспортного средства он не находился, за рулем был его сын. На вопрос инспектора: «Отказываетесь на месте продуться?», </w:t>
      </w:r>
      <w:r w:rsidRPr="00B6785D" w:rsidR="009D5C9E">
        <w:t>Хасанов Э.А. ответил: «Конечно».</w:t>
      </w:r>
    </w:p>
    <w:p w:rsidR="009D5C9E" w:rsidRPr="00B6785D" w:rsidP="00F17F36">
      <w:pPr>
        <w:ind w:firstLine="567"/>
        <w:jc w:val="both"/>
      </w:pPr>
      <w:r w:rsidRPr="00B6785D">
        <w:t>На неоднократные предложения инспектора ДПС ответить согласен ли Хасанов Э.А. пройти медицинское освидетельствование, утвердительного ответа Хасанов Э.А. не дает, уходит от ответа. На вопрос инспектора: «Отказываетесь?», Ха</w:t>
      </w:r>
      <w:r w:rsidRPr="00B6785D">
        <w:t xml:space="preserve">санов Э.А. ответил: «Естественно». На неоднократные предложения инспектора ДПС поставить </w:t>
      </w:r>
      <w:r w:rsidRPr="00B6785D" w:rsidR="00B65AF6">
        <w:t xml:space="preserve">в протоколе </w:t>
      </w:r>
      <w:r w:rsidRPr="00B6785D">
        <w:t>соответствующую отметку, Хасанов Э.А. отказался, что правомерно было расценено инспектором ДПС как отказ от прохождения медицинское освидетельствования.</w:t>
      </w:r>
    </w:p>
    <w:p w:rsidR="00DB5107" w:rsidRPr="00B6785D" w:rsidP="00F17F36">
      <w:pPr>
        <w:pStyle w:val="NormalWeb"/>
        <w:spacing w:before="0" w:beforeAutospacing="0" w:after="0" w:afterAutospacing="0"/>
        <w:ind w:firstLine="567"/>
        <w:jc w:val="both"/>
      </w:pPr>
      <w:r w:rsidRPr="00B6785D">
        <w:t xml:space="preserve">Из видеозаписи следует, что </w:t>
      </w:r>
      <w:r w:rsidRPr="00B6785D" w:rsidR="00BF154B">
        <w:t>Хасанову Э.А.</w:t>
      </w:r>
      <w:r w:rsidRPr="00B6785D">
        <w:t xml:space="preserve"> права, предусмотренные ст</w:t>
      </w:r>
      <w:r w:rsidRPr="00B6785D" w:rsidR="00BF154B">
        <w:t>.</w:t>
      </w:r>
      <w:r w:rsidRPr="00B6785D">
        <w:t xml:space="preserve"> 25.1 </w:t>
      </w:r>
      <w:r w:rsidRPr="00B6785D" w:rsidR="00BF154B">
        <w:t>КоАП РФ</w:t>
      </w:r>
      <w:r w:rsidRPr="00B6785D">
        <w:t xml:space="preserve"> и ст</w:t>
      </w:r>
      <w:r w:rsidRPr="00B6785D" w:rsidR="00BF154B">
        <w:t>.</w:t>
      </w:r>
      <w:r w:rsidRPr="00B6785D">
        <w:t xml:space="preserve"> 51 Конституции Российской Федерации, разъяснены надлежащим образом,</w:t>
      </w:r>
      <w:r w:rsidRPr="00B6785D" w:rsidR="00A85C11">
        <w:t xml:space="preserve"> и реализованы по своему усмотрению,</w:t>
      </w:r>
      <w:r w:rsidRPr="00B6785D">
        <w:t xml:space="preserve"> доводы жалобы об обратном подлежат отклонению.</w:t>
      </w:r>
    </w:p>
    <w:p w:rsidR="00DB5107" w:rsidRPr="00B6785D" w:rsidP="00F17F36">
      <w:pPr>
        <w:ind w:firstLine="567"/>
        <w:jc w:val="both"/>
      </w:pPr>
      <w:r w:rsidRPr="00B6785D">
        <w:t>Кроме того, согла</w:t>
      </w:r>
      <w:r w:rsidRPr="00B6785D">
        <w:t>сно содержани</w:t>
      </w:r>
      <w:r w:rsidRPr="00B6785D" w:rsidR="00B65AF6">
        <w:t>ю</w:t>
      </w:r>
      <w:r w:rsidRPr="00B6785D">
        <w:t xml:space="preserve"> видеозаписи, от подписания процессуальных документов и получения их копий </w:t>
      </w:r>
      <w:r w:rsidRPr="00B6785D" w:rsidR="00BF154B">
        <w:t>Хасанов Э.А.</w:t>
      </w:r>
      <w:r w:rsidRPr="00B6785D">
        <w:t xml:space="preserve"> отказался, должностным лицом проставлены соответствующие отметки.</w:t>
      </w:r>
    </w:p>
    <w:p w:rsidR="003E3B9F" w:rsidRPr="00B6785D" w:rsidP="00F17F36">
      <w:pPr>
        <w:ind w:firstLine="567"/>
        <w:jc w:val="both"/>
      </w:pPr>
      <w:r w:rsidRPr="00B6785D">
        <w:t>Представленные в материалы дела видеозаписи полностью фиксируют ход проведения процедуры</w:t>
      </w:r>
      <w:r w:rsidRPr="00B6785D">
        <w:t xml:space="preserve"> освидетельствования </w:t>
      </w:r>
      <w:r w:rsidRPr="00B6785D" w:rsidR="002D62B2">
        <w:t xml:space="preserve">Хасанова Э.А. </w:t>
      </w:r>
      <w:r w:rsidRPr="00B6785D">
        <w:t xml:space="preserve">на состояние алкогольного опьянения, его отказ от прохождения указанного освидетельствования, а также направление его сотрудником ДПС на медицинское освидетельствование и отказ </w:t>
      </w:r>
      <w:r w:rsidRPr="00B6785D" w:rsidR="002D62B2">
        <w:t xml:space="preserve">Хасанова Э.А. </w:t>
      </w:r>
      <w:r w:rsidRPr="00B6785D">
        <w:t>от прохождения медицинского ос</w:t>
      </w:r>
      <w:r w:rsidRPr="00B6785D">
        <w:t>видетельствования. Таким образом, видеозаписи содержат все необходимые сведения об обстоятельствах, имеющих значение для правильного разрешения дела.</w:t>
      </w:r>
    </w:p>
    <w:p w:rsidR="00DB5107" w:rsidRPr="00B6785D" w:rsidP="00F17F36">
      <w:pPr>
        <w:ind w:firstLine="567"/>
        <w:jc w:val="both"/>
      </w:pPr>
      <w:r w:rsidRPr="00B6785D">
        <w:t>Вопреки доводам</w:t>
      </w:r>
      <w:r w:rsidRPr="00B6785D" w:rsidR="008112BD">
        <w:t xml:space="preserve"> защитника</w:t>
      </w:r>
      <w:r w:rsidRPr="00B6785D">
        <w:t>, нормами Кодекса Российской Федерации об административных правонарушениях не пре</w:t>
      </w:r>
      <w:r w:rsidRPr="00B6785D">
        <w:t>дусмотрено назначение защитника лицу, в отношении которого ведется производство по делу об административном правонарушении, в связи с чем должностное лицо, осуществляющее производство по такому делу, и суд не наделены полномочием обеспечивать этому лицу за</w:t>
      </w:r>
      <w:r w:rsidRPr="00B6785D">
        <w:t xml:space="preserve">щитника, а лишь гарантируют право на рассмотрение его дела с участием защитника, который в соответствии с положениями ч. 1 ст. 25.1, ч.ч. 1, 4 ст. 25.5 названного Кодекса может быть </w:t>
      </w:r>
      <w:r w:rsidRPr="00B6785D">
        <w:t>привлечен указанным лицом к участию в деле с момента его возбуждения и впр</w:t>
      </w:r>
      <w:r w:rsidRPr="00B6785D">
        <w:t>аве пользоваться правами, предусмотренными ч. 5 ст. 25.5 названного Кодекса.</w:t>
      </w:r>
    </w:p>
    <w:p w:rsidR="002D62B2" w:rsidRPr="00B6785D" w:rsidP="00F17F36">
      <w:pPr>
        <w:pStyle w:val="NormalWeb"/>
        <w:spacing w:before="0" w:beforeAutospacing="0" w:after="0" w:afterAutospacing="0"/>
        <w:ind w:firstLine="567"/>
        <w:jc w:val="both"/>
      </w:pPr>
      <w:r w:rsidRPr="00B6785D">
        <w:t xml:space="preserve">Между тем, из материалов дела не следует, что </w:t>
      </w:r>
      <w:r w:rsidRPr="00B6785D" w:rsidR="00BF154B">
        <w:t>Хасанов</w:t>
      </w:r>
      <w:r w:rsidRPr="00B6785D" w:rsidR="008112BD">
        <w:t>ым</w:t>
      </w:r>
      <w:r w:rsidRPr="00B6785D" w:rsidR="00BF154B">
        <w:t xml:space="preserve"> Э.А.</w:t>
      </w:r>
      <w:r w:rsidRPr="00B6785D">
        <w:t xml:space="preserve"> с момента возбуждения дела об административном правонарушении было заявлено ходатайство, оформленное по правилам ст</w:t>
      </w:r>
      <w:r w:rsidRPr="00B6785D" w:rsidR="008112BD">
        <w:t>.</w:t>
      </w:r>
      <w:r w:rsidRPr="00B6785D">
        <w:t xml:space="preserve"> 2</w:t>
      </w:r>
      <w:r w:rsidRPr="00B6785D">
        <w:t xml:space="preserve">4.4 </w:t>
      </w:r>
      <w:r w:rsidRPr="00B6785D" w:rsidR="008112BD">
        <w:t>КоАП РФ</w:t>
      </w:r>
      <w:r w:rsidRPr="00B6785D" w:rsidR="00E045BD">
        <w:t>, о допуске защитника. К</w:t>
      </w:r>
      <w:r w:rsidRPr="00B6785D">
        <w:t xml:space="preserve">роме того, из видеозаписи не следует, что при применении мер обеспечения производства по данному делу </w:t>
      </w:r>
      <w:r w:rsidRPr="00B6785D" w:rsidR="008112BD">
        <w:t>Хасанову Э.А.</w:t>
      </w:r>
      <w:r w:rsidRPr="00B6785D">
        <w:t xml:space="preserve"> бы</w:t>
      </w:r>
      <w:r w:rsidRPr="00B6785D" w:rsidR="00EB2D6A">
        <w:t>ло отказано в допуске защитника, либо то, что такое лицо находилось при составлении протокола об административном правонарушении и не было допущено сотрудником полиции.</w:t>
      </w:r>
    </w:p>
    <w:p w:rsidR="00F803E1" w:rsidRPr="00B6785D" w:rsidP="00F17F36">
      <w:pPr>
        <w:ind w:firstLine="567"/>
        <w:jc w:val="both"/>
      </w:pPr>
      <w:r w:rsidRPr="00B6785D">
        <w:t>Существенных нарушений при составлении протокола об административном правонарушении и иных процессуальных документов, которые могли бы повлиять на установление обстоятельств, имеющих з</w:t>
      </w:r>
      <w:r w:rsidRPr="00B6785D">
        <w:t xml:space="preserve">начение для правильного и объективного рассмотрения дела об административном правонарушении, судом не установлено. </w:t>
      </w:r>
    </w:p>
    <w:p w:rsidR="007723FA" w:rsidRPr="00B6785D" w:rsidP="00F17F36">
      <w:pPr>
        <w:pStyle w:val="NormalWeb"/>
        <w:spacing w:before="0" w:beforeAutospacing="0" w:after="0" w:afterAutospacing="0"/>
        <w:ind w:firstLine="567"/>
        <w:jc w:val="both"/>
      </w:pPr>
      <w:r w:rsidRPr="00B6785D">
        <w:t>В</w:t>
      </w:r>
      <w:r w:rsidRPr="00B6785D" w:rsidR="003E3B9F">
        <w:t xml:space="preserve">се сомнения и неясности, в том числе относительно времени </w:t>
      </w:r>
      <w:r w:rsidRPr="00B6785D" w:rsidR="002D62B2">
        <w:t>отстранения Хасанова Э.А.</w:t>
      </w:r>
      <w:r w:rsidRPr="00B6785D" w:rsidR="00B90786">
        <w:t xml:space="preserve"> от управления транспортным средством</w:t>
      </w:r>
      <w:r w:rsidRPr="00B6785D" w:rsidR="003E3B9F">
        <w:t xml:space="preserve">, были устранены в ходе судебного заседания путем опроса инспектора ДПС, составившего протокол об административном правонарушении, пояснившего о допущенной им </w:t>
      </w:r>
      <w:r w:rsidRPr="00B6785D" w:rsidR="00B90786">
        <w:t>ошибки в указании времени</w:t>
      </w:r>
      <w:r w:rsidRPr="00B6785D" w:rsidR="008112BD">
        <w:t xml:space="preserve"> отстранения</w:t>
      </w:r>
      <w:r w:rsidRPr="00B6785D" w:rsidR="003E3B9F">
        <w:t xml:space="preserve">, верным следует считать </w:t>
      </w:r>
      <w:r w:rsidRPr="00B6785D" w:rsidR="00B90786">
        <w:t>18</w:t>
      </w:r>
      <w:r w:rsidRPr="00B6785D" w:rsidR="003E3B9F">
        <w:t xml:space="preserve"> час</w:t>
      </w:r>
      <w:r w:rsidRPr="00B6785D" w:rsidR="00B90786">
        <w:t>ов</w:t>
      </w:r>
      <w:r w:rsidRPr="00B6785D" w:rsidR="003E3B9F">
        <w:t xml:space="preserve"> </w:t>
      </w:r>
      <w:r w:rsidRPr="00B6785D" w:rsidR="00B90786">
        <w:t>00</w:t>
      </w:r>
      <w:r w:rsidRPr="00B6785D" w:rsidR="003E3B9F">
        <w:t xml:space="preserve"> минут</w:t>
      </w:r>
      <w:r w:rsidRPr="00B6785D" w:rsidR="008112BD">
        <w:t>, а признаки опьянения в протоколе он не зачеркнул в связи с произошедшей некорректной ситуацией при оформлении материала</w:t>
      </w:r>
      <w:r w:rsidRPr="00B6785D" w:rsidR="00EB2D6A">
        <w:t>, при этом признаки были озвучены Хасанову Э.А</w:t>
      </w:r>
      <w:r w:rsidRPr="00B6785D" w:rsidR="003E3B9F">
        <w:t>.</w:t>
      </w:r>
      <w:r w:rsidRPr="00B6785D" w:rsidR="008112BD">
        <w:t xml:space="preserve"> </w:t>
      </w:r>
      <w:r w:rsidRPr="00B6785D">
        <w:t>Нарушений требований закона, влекущих признание протокола об отстранении от управления транспортным средством недопустимым д</w:t>
      </w:r>
      <w:r w:rsidRPr="00B6785D">
        <w:t>оказательством, при его составлении не допущено. Оснований сомневаться в достоверности изложенных в протоколе сведений не имеется.</w:t>
      </w:r>
    </w:p>
    <w:p w:rsidR="00651C6C" w:rsidRPr="00B6785D" w:rsidP="00F17F36">
      <w:pPr>
        <w:ind w:firstLine="567"/>
        <w:jc w:val="both"/>
      </w:pPr>
      <w:r w:rsidRPr="00B6785D">
        <w:t>Согласно протоколу о направлении на медицинское освидетельствование на состояние опьянения, отказ Хасанова Э.А. от данного ви</w:t>
      </w:r>
      <w:r w:rsidRPr="00B6785D">
        <w:t>да исследования зафиксирован должностным лицом 23.08.2</w:t>
      </w:r>
      <w:r w:rsidRPr="00B6785D" w:rsidR="00B41CBE">
        <w:t>0</w:t>
      </w:r>
      <w:r w:rsidRPr="00B6785D">
        <w:t xml:space="preserve">26 г. в 20 часов 35 минут по адресу: </w:t>
      </w:r>
      <w:r w:rsidR="00F37695">
        <w:rPr>
          <w:sz w:val="26"/>
          <w:szCs w:val="26"/>
        </w:rPr>
        <w:t>(данные изъяты)</w:t>
      </w:r>
      <w:r w:rsidR="00F37695">
        <w:t xml:space="preserve"> </w:t>
      </w:r>
      <w:r w:rsidRPr="00B6785D">
        <w:t>,</w:t>
      </w:r>
      <w:r w:rsidRPr="00B6785D">
        <w:t xml:space="preserve"> что является временем и местом совершения административного правонарушения.</w:t>
      </w:r>
    </w:p>
    <w:p w:rsidR="00651C6C" w:rsidRPr="00B6785D" w:rsidP="00F17F36">
      <w:pPr>
        <w:ind w:firstLine="567"/>
        <w:jc w:val="both"/>
      </w:pPr>
      <w:r w:rsidRPr="00B6785D">
        <w:t>Указанн</w:t>
      </w:r>
      <w:r w:rsidRPr="00B6785D" w:rsidR="00B41CBE">
        <w:t>о</w:t>
      </w:r>
      <w:r w:rsidRPr="00B6785D">
        <w:t>е в протокол</w:t>
      </w:r>
      <w:r w:rsidRPr="00B6785D">
        <w:t>е о направлении на медицинское освидетельствование место совершения административного правонарушения согласу</w:t>
      </w:r>
      <w:r w:rsidRPr="00B6785D" w:rsidR="00B41CBE">
        <w:t>е</w:t>
      </w:r>
      <w:r w:rsidRPr="00B6785D">
        <w:t>тся с данными, содержащимися в протоколе о доставлении лица, совершившего административное правонарушение, видеозаписи процедуры направления на мед</w:t>
      </w:r>
      <w:r w:rsidRPr="00B6785D">
        <w:t xml:space="preserve">ицинское освидетельствование, </w:t>
      </w:r>
      <w:r w:rsidRPr="00B6785D" w:rsidR="00EB2D6A">
        <w:t>показаниях</w:t>
      </w:r>
      <w:r w:rsidRPr="00B6785D" w:rsidR="00B41CBE">
        <w:t xml:space="preserve"> инспектор</w:t>
      </w:r>
      <w:r w:rsidRPr="00B6785D" w:rsidR="008112BD">
        <w:t>а</w:t>
      </w:r>
      <w:r w:rsidRPr="00B6785D" w:rsidR="00B41CBE">
        <w:t xml:space="preserve"> ДПС</w:t>
      </w:r>
      <w:r w:rsidRPr="00B6785D" w:rsidR="008112BD">
        <w:t xml:space="preserve"> Сегитсале А.Д.</w:t>
      </w:r>
    </w:p>
    <w:p w:rsidR="00651C6C" w:rsidRPr="00B6785D" w:rsidP="00F17F36">
      <w:pPr>
        <w:ind w:firstLine="567"/>
        <w:jc w:val="both"/>
      </w:pPr>
      <w:r w:rsidRPr="00B6785D">
        <w:t xml:space="preserve">При таких обстоятельствах, </w:t>
      </w:r>
      <w:r w:rsidRPr="00B6785D" w:rsidR="00B41CBE">
        <w:t>местом</w:t>
      </w:r>
      <w:r w:rsidRPr="00B6785D">
        <w:t xml:space="preserve"> совершения административного правонарушения</w:t>
      </w:r>
      <w:r w:rsidRPr="00B6785D" w:rsidR="00B41CBE">
        <w:t xml:space="preserve"> является</w:t>
      </w:r>
      <w:r w:rsidRPr="00B6785D">
        <w:t>:</w:t>
      </w:r>
      <w:r w:rsidRPr="00F37695" w:rsidR="00F37695">
        <w:rPr>
          <w:sz w:val="26"/>
          <w:szCs w:val="26"/>
        </w:rPr>
        <w:t xml:space="preserve"> </w:t>
      </w:r>
      <w:r w:rsidR="00F37695">
        <w:rPr>
          <w:sz w:val="26"/>
          <w:szCs w:val="26"/>
        </w:rPr>
        <w:t>(данные изъяты)</w:t>
      </w:r>
      <w:r w:rsidRPr="00B6785D">
        <w:t xml:space="preserve"> </w:t>
      </w:r>
      <w:r w:rsidR="00F37695">
        <w:t xml:space="preserve"> </w:t>
      </w:r>
      <w:r w:rsidRPr="00B6785D">
        <w:t>,</w:t>
      </w:r>
      <w:r w:rsidRPr="00B6785D">
        <w:t xml:space="preserve"> поскольку в данном случае мес</w:t>
      </w:r>
      <w:r w:rsidRPr="00B6785D">
        <w:t>то совершения административного правонарушения - место не выполнения водителем законного требования уполномоченного должностного лица о прохождении медицинского освидетельствования на состояние опьянения, то есть место где был заявлен отказ от прохожд</w:t>
      </w:r>
      <w:r w:rsidRPr="00B6785D" w:rsidR="00B41CBE">
        <w:t>ения данного вида исследования.</w:t>
      </w:r>
    </w:p>
    <w:p w:rsidR="00651C6C" w:rsidRPr="00B6785D" w:rsidP="00F17F36">
      <w:pPr>
        <w:ind w:firstLine="567"/>
        <w:jc w:val="both"/>
      </w:pPr>
      <w:r w:rsidRPr="00B6785D">
        <w:t>Уточнение судом места совершения административного правонарушения не ставит под сомнение достоверность и допустимость протокола об административном правонарушении, никак не повлияло на существо изложенного в нем и не повлекло нар</w:t>
      </w:r>
      <w:r w:rsidRPr="00B6785D">
        <w:t>ушение права Хасанова Э.А. на защиту, при этом подсудность р</w:t>
      </w:r>
      <w:r w:rsidRPr="00B6785D" w:rsidR="00EB2D6A">
        <w:t>ассмотрения дела не изменяется.</w:t>
      </w:r>
    </w:p>
    <w:p w:rsidR="00EB2D6A" w:rsidRPr="00B6785D" w:rsidP="00F17F36">
      <w:pPr>
        <w:ind w:firstLine="567"/>
        <w:jc w:val="both"/>
      </w:pPr>
      <w:r w:rsidRPr="00B6785D">
        <w:t xml:space="preserve">Изложенное не противоречит выводам, сформулированным Верховным Судом Российской Федерации, в частности, в постановлении от </w:t>
      </w:r>
      <w:r w:rsidRPr="00B6785D">
        <w:rPr>
          <w:color w:val="000000"/>
        </w:rPr>
        <w:t>14.06.2024 г. № 49-АД24-16-К6</w:t>
      </w:r>
      <w:r w:rsidRPr="00B6785D">
        <w:t>.</w:t>
      </w:r>
    </w:p>
    <w:p w:rsidR="00DB5107" w:rsidRPr="00B6785D" w:rsidP="00F17F36">
      <w:pPr>
        <w:ind w:firstLine="567"/>
        <w:jc w:val="both"/>
      </w:pPr>
      <w:r w:rsidRPr="00B6785D">
        <w:t xml:space="preserve">Изменение </w:t>
      </w:r>
      <w:r w:rsidRPr="00B6785D">
        <w:t xml:space="preserve">в протокол об административном правонарушении в части времени внесено инспектором ДПС, вопреки доводам защитника, с соблюдением требований 28.2 КоАП РФ, </w:t>
      </w:r>
      <w:r w:rsidRPr="00B6785D" w:rsidR="008112BD">
        <w:t>в присутствии Хасанова Э.А.</w:t>
      </w:r>
      <w:r w:rsidRPr="00B6785D">
        <w:t>, о чем имеется соответствующая запись.</w:t>
      </w:r>
    </w:p>
    <w:p w:rsidR="00DB5107" w:rsidRPr="00B6785D" w:rsidP="00F17F36">
      <w:pPr>
        <w:ind w:firstLine="567"/>
        <w:jc w:val="both"/>
      </w:pPr>
      <w:r w:rsidRPr="00B6785D">
        <w:t>Доводы</w:t>
      </w:r>
      <w:r w:rsidRPr="00B6785D" w:rsidR="002D142D">
        <w:t xml:space="preserve"> защитника о том, что автомобиль не передан на стоянку</w:t>
      </w:r>
      <w:r w:rsidRPr="00B6785D" w:rsidR="007723FA">
        <w:t>,</w:t>
      </w:r>
      <w:r w:rsidRPr="00B6785D">
        <w:t xml:space="preserve"> не ставят под сомнение наличие в действиях </w:t>
      </w:r>
      <w:r w:rsidRPr="00B6785D" w:rsidR="00E045BD">
        <w:t>Хасанова Э.А.</w:t>
      </w:r>
      <w:r w:rsidRPr="00B6785D">
        <w:t xml:space="preserve"> объективной стороны состава административного правонарушения, предусмотренного ч</w:t>
      </w:r>
      <w:r w:rsidRPr="00B6785D" w:rsidR="00E045BD">
        <w:t>.</w:t>
      </w:r>
      <w:r w:rsidRPr="00B6785D">
        <w:t xml:space="preserve"> 1 ст</w:t>
      </w:r>
      <w:r w:rsidRPr="00B6785D" w:rsidR="00E045BD">
        <w:t>.</w:t>
      </w:r>
      <w:r w:rsidRPr="00B6785D">
        <w:t xml:space="preserve"> 12.26 </w:t>
      </w:r>
      <w:r w:rsidRPr="00B6785D" w:rsidR="00E045BD">
        <w:t>КоАП РФ</w:t>
      </w:r>
      <w:r w:rsidRPr="00B6785D">
        <w:t>.</w:t>
      </w:r>
    </w:p>
    <w:p w:rsidR="004E4CB5" w:rsidRPr="00B6785D" w:rsidP="00F17F36">
      <w:pPr>
        <w:ind w:firstLine="567"/>
        <w:jc w:val="both"/>
      </w:pPr>
      <w:r w:rsidRPr="00B6785D">
        <w:t>Из ответ</w:t>
      </w:r>
      <w:r w:rsidRPr="00B6785D" w:rsidR="00A539CF">
        <w:t>ов</w:t>
      </w:r>
      <w:r w:rsidRPr="00B6785D">
        <w:t xml:space="preserve"> начальника Госавтоинспекции ОМВД России по Ленинскому району от 15.09.2026 г. </w:t>
      </w:r>
      <w:r w:rsidRPr="00B6785D" w:rsidR="00D611BA">
        <w:t xml:space="preserve">и 17.09.2026 г. </w:t>
      </w:r>
      <w:r w:rsidRPr="00B6785D">
        <w:t xml:space="preserve">следует, что </w:t>
      </w:r>
      <w:r w:rsidRPr="00B6785D" w:rsidR="00D611BA">
        <w:t xml:space="preserve">предоставить видеозапись с системы «Патруль-видео» не представляется возможным в связи с тем, что на служебном автомобиле </w:t>
      </w:r>
      <w:r w:rsidRPr="00B6785D" w:rsidR="00D611BA">
        <w:t>УАЗ Патриот, на котором 23.08.2026 г. несли службу инспекторы ДПС Сегитсале А.Д. и Алиев Э.Э., система «Патруль-видео» технически неисправна. Носимые видеорегистраторы «Дозор-78» указанных инспекторов находились в разряженном состоянии. С</w:t>
      </w:r>
      <w:r w:rsidRPr="00B6785D">
        <w:t>огласно дислокации постов и маршрутов патрул</w:t>
      </w:r>
      <w:r w:rsidRPr="00B6785D">
        <w:t xml:space="preserve">ирования нарядов отделения Госавтоинспекции на </w:t>
      </w:r>
      <w:r w:rsidRPr="00B6785D" w:rsidR="00D611BA">
        <w:t>23.08.2026</w:t>
      </w:r>
      <w:r w:rsidRPr="00B6785D">
        <w:t xml:space="preserve"> г., наряд в составе </w:t>
      </w:r>
      <w:r w:rsidRPr="00B6785D" w:rsidR="00D611BA">
        <w:t>инспекторов ДПС Сегитсале А.Д. и Алиева Э.Э.</w:t>
      </w:r>
      <w:r w:rsidRPr="00B6785D">
        <w:t xml:space="preserve"> в период времени с 08:00 до 20:00 несли службу по надзору за безопасностью дорожного движения на маршруте патрулирования </w:t>
      </w:r>
      <w:r w:rsidRPr="00B6785D" w:rsidR="00D611BA">
        <w:t>автодорога «Ленино-Мысовое»</w:t>
      </w:r>
      <w:r w:rsidRPr="00B6785D">
        <w:t>.</w:t>
      </w:r>
    </w:p>
    <w:p w:rsidR="006E4043" w:rsidRPr="00B6785D" w:rsidP="00F17F36">
      <w:pPr>
        <w:ind w:firstLine="567"/>
        <w:jc w:val="both"/>
      </w:pPr>
      <w:r w:rsidRPr="00B6785D">
        <w:t>В силу п. 5 ст. 29.1 КоАП РФ судья, орган, должностное лицо при подготовке к рассмотрению дела об административном правонарушении выясняет, достаточно ли имеющихся по делу материалов для его рассмотрения по существу.</w:t>
      </w:r>
    </w:p>
    <w:p w:rsidR="006E4043" w:rsidRPr="00B6785D" w:rsidP="00F17F36">
      <w:pPr>
        <w:ind w:firstLine="567"/>
        <w:jc w:val="both"/>
      </w:pPr>
      <w:r w:rsidRPr="00B6785D">
        <w:t xml:space="preserve">В случае установления </w:t>
      </w:r>
      <w:r w:rsidRPr="00B6785D">
        <w:t xml:space="preserve">достаточности имеющихся по делу материалов для его рассмотрения по существу КоАП РФ не предусматривает обязанность судьи дополнительно истребовать иные доказательства. </w:t>
      </w:r>
    </w:p>
    <w:p w:rsidR="00075483" w:rsidRPr="00B6785D" w:rsidP="00F17F36">
      <w:pPr>
        <w:pStyle w:val="NormalWeb"/>
        <w:spacing w:before="0" w:beforeAutospacing="0" w:after="0" w:afterAutospacing="0"/>
        <w:ind w:firstLine="567"/>
        <w:jc w:val="both"/>
      </w:pPr>
      <w:r w:rsidRPr="00B6785D">
        <w:t xml:space="preserve">Ходатайства стороны защиты о вызове </w:t>
      </w:r>
      <w:r w:rsidRPr="00B6785D" w:rsidR="005D1D3A">
        <w:t xml:space="preserve">в судебное заседание </w:t>
      </w:r>
      <w:r w:rsidRPr="00B6785D">
        <w:t xml:space="preserve">Филатова А.Д., </w:t>
      </w:r>
      <w:r w:rsidRPr="00B6785D" w:rsidR="00A539CF">
        <w:t>сына Хасанова Э.А. -</w:t>
      </w:r>
      <w:r w:rsidRPr="00B6785D">
        <w:t>Хасанова Р.Э.</w:t>
      </w:r>
      <w:r w:rsidRPr="00B6785D" w:rsidR="00A539CF">
        <w:t>,</w:t>
      </w:r>
      <w:r w:rsidRPr="00B6785D">
        <w:t xml:space="preserve"> инспекторов ДПС Дубенко М.А.</w:t>
      </w:r>
      <w:r w:rsidRPr="00B6785D" w:rsidR="00A539CF">
        <w:t xml:space="preserve"> и</w:t>
      </w:r>
      <w:r w:rsidRPr="00B6785D">
        <w:t xml:space="preserve"> Никипелова</w:t>
      </w:r>
      <w:r w:rsidRPr="00B6785D" w:rsidR="007A714A">
        <w:t xml:space="preserve"> В.И.</w:t>
      </w:r>
      <w:r w:rsidRPr="00B6785D">
        <w:t xml:space="preserve"> </w:t>
      </w:r>
      <w:r w:rsidRPr="00B6785D" w:rsidR="00A539CF">
        <w:t>не</w:t>
      </w:r>
      <w:r w:rsidRPr="00B6785D">
        <w:t xml:space="preserve"> подлежат удовлетворению, поскольку совокупность доказательств, представленных в материалах дела и полученных в судебном заседании, является достаточной для принятия по делу объективного </w:t>
      </w:r>
      <w:r w:rsidRPr="00B6785D">
        <w:t xml:space="preserve">и мотивированного решения, соответственно, необходимость в </w:t>
      </w:r>
      <w:r w:rsidRPr="00B6785D" w:rsidR="00A539CF">
        <w:t>вызове свидетелей</w:t>
      </w:r>
      <w:r w:rsidRPr="00B6785D">
        <w:t xml:space="preserve"> и истребования дополнительных доказательств по делу, отсутствует.</w:t>
      </w:r>
    </w:p>
    <w:p w:rsidR="008C3758" w:rsidRPr="00B6785D" w:rsidP="00F17F36">
      <w:pPr>
        <w:pStyle w:val="NormalWeb"/>
        <w:spacing w:before="0" w:beforeAutospacing="0" w:after="0" w:afterAutospacing="0"/>
        <w:ind w:firstLine="567"/>
        <w:jc w:val="both"/>
      </w:pPr>
      <w:r w:rsidRPr="00B6785D">
        <w:t xml:space="preserve">Оснований для прекращения производства по делу в связи с отсутствием состава административного правонарушения не </w:t>
      </w:r>
      <w:r w:rsidRPr="00B6785D" w:rsidR="00C15886">
        <w:t>установлено</w:t>
      </w:r>
      <w:r w:rsidRPr="00B6785D">
        <w:t>.</w:t>
      </w:r>
    </w:p>
    <w:p w:rsidR="00F93C49" w:rsidRPr="00B6785D" w:rsidP="00F17F36">
      <w:pPr>
        <w:ind w:firstLine="567"/>
        <w:jc w:val="both"/>
      </w:pPr>
      <w:r w:rsidRPr="00B6785D">
        <w:t>Версия стороны защиты о невиновности Хасанова Э.А. судом в ходе судебного разбирательства проверена, но объективного подтверждения не нашла, опровергается совокупностью представленных доказательств. Такая позиция расценивается судом как способ</w:t>
      </w:r>
      <w:r w:rsidRPr="00B6785D">
        <w:t xml:space="preserve"> защиты с целью уйти от ответственности.</w:t>
      </w:r>
    </w:p>
    <w:p w:rsidR="00075C17" w:rsidRPr="00B6785D" w:rsidP="00F17F36">
      <w:pPr>
        <w:ind w:firstLine="567"/>
        <w:jc w:val="both"/>
      </w:pPr>
      <w:r w:rsidRPr="00B6785D">
        <w:t xml:space="preserve">Совокупность представленных доказательств, позволяет суду сделать однозначный вывод о виновности </w:t>
      </w:r>
      <w:r w:rsidRPr="00B6785D" w:rsidR="008F32AE">
        <w:t xml:space="preserve">Хасанова Э.А. </w:t>
      </w:r>
      <w:r w:rsidRPr="00B6785D">
        <w:t>в совершении административного правонарушения, предусмотренного ч. 1 ст. 12.26 КоАП РФ.</w:t>
      </w:r>
    </w:p>
    <w:p w:rsidR="00075C17" w:rsidRPr="00B6785D" w:rsidP="00F17F36">
      <w:pPr>
        <w:ind w:firstLine="567"/>
        <w:jc w:val="both"/>
      </w:pPr>
      <w:r w:rsidRPr="00B6785D">
        <w:t xml:space="preserve">Действия </w:t>
      </w:r>
      <w:r w:rsidRPr="00B6785D" w:rsidR="008F32AE">
        <w:t xml:space="preserve">Хасанова Э.А. </w:t>
      </w:r>
      <w:r w:rsidRPr="00B6785D">
        <w:t>правильно квалифицированы по ч. 1 ст. 12.26 КоАП РФ,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при этом действия (б</w:t>
      </w:r>
      <w:r w:rsidRPr="00B6785D">
        <w:t>ездействие) не содержат уголовно наказуемого деяния.</w:t>
      </w:r>
    </w:p>
    <w:p w:rsidR="00075C17" w:rsidRPr="00B6785D" w:rsidP="00F17F36">
      <w:pPr>
        <w:ind w:firstLine="567"/>
        <w:jc w:val="both"/>
      </w:pPr>
      <w:r w:rsidRPr="00B6785D">
        <w:t>В соответствии с п. 2 ст. 4.1 КоАП РФ при назначении административного наказания учитываются характер совершенного административного правонарушения, личность виновного, имущественн</w:t>
      </w:r>
      <w:r w:rsidRPr="00B6785D" w:rsidR="006743ED">
        <w:t>ое положение привлекаемого лица</w:t>
      </w:r>
      <w:r w:rsidRPr="00B6785D">
        <w:t>.</w:t>
      </w:r>
    </w:p>
    <w:p w:rsidR="002B19D4" w:rsidRPr="00B6785D" w:rsidP="00F17F36">
      <w:pPr>
        <w:autoSpaceDE w:val="0"/>
        <w:autoSpaceDN w:val="0"/>
        <w:adjustRightInd w:val="0"/>
        <w:ind w:firstLine="567"/>
        <w:jc w:val="both"/>
        <w:outlineLvl w:val="2"/>
      </w:pPr>
      <w:r w:rsidRPr="00B6785D">
        <w:t>Обстоятельств</w:t>
      </w:r>
      <w:r w:rsidRPr="00B6785D" w:rsidR="008F32AE">
        <w:t>ом</w:t>
      </w:r>
      <w:r w:rsidRPr="00B6785D" w:rsidR="000A501F">
        <w:t>,</w:t>
      </w:r>
      <w:r w:rsidRPr="00B6785D">
        <w:t xml:space="preserve"> смягчающи</w:t>
      </w:r>
      <w:r w:rsidRPr="00B6785D" w:rsidR="00F43378">
        <w:t>м</w:t>
      </w:r>
      <w:r w:rsidRPr="00B6785D">
        <w:t xml:space="preserve"> административную ответственность</w:t>
      </w:r>
      <w:r w:rsidRPr="00B6785D" w:rsidR="000A501F">
        <w:t>,</w:t>
      </w:r>
      <w:r w:rsidRPr="00B6785D">
        <w:t xml:space="preserve"> </w:t>
      </w:r>
      <w:r w:rsidRPr="00B6785D" w:rsidR="00F43378">
        <w:t>призна</w:t>
      </w:r>
      <w:r w:rsidRPr="00B6785D" w:rsidR="008F32AE">
        <w:t>е</w:t>
      </w:r>
      <w:r w:rsidRPr="00B6785D" w:rsidR="00F43378">
        <w:t>тся и учитыва</w:t>
      </w:r>
      <w:r w:rsidRPr="00B6785D" w:rsidR="008F32AE">
        <w:t>е</w:t>
      </w:r>
      <w:r w:rsidRPr="00B6785D" w:rsidR="00F43378">
        <w:t xml:space="preserve">тся </w:t>
      </w:r>
      <w:r w:rsidRPr="00B6785D" w:rsidR="008F32AE">
        <w:t>состояние здоровья</w:t>
      </w:r>
      <w:r w:rsidRPr="00B6785D" w:rsidR="006434B4">
        <w:t xml:space="preserve">. </w:t>
      </w:r>
      <w:r w:rsidRPr="00B6785D">
        <w:t>Обстоятельств, отягчающи</w:t>
      </w:r>
      <w:r w:rsidRPr="00B6785D" w:rsidR="006434B4">
        <w:t>х</w:t>
      </w:r>
      <w:r w:rsidRPr="00B6785D">
        <w:t xml:space="preserve"> административную ответственность, </w:t>
      </w:r>
      <w:r w:rsidRPr="00B6785D" w:rsidR="006434B4">
        <w:t>не установлено</w:t>
      </w:r>
      <w:r w:rsidRPr="00B6785D">
        <w:t>.</w:t>
      </w:r>
    </w:p>
    <w:p w:rsidR="00220DA0" w:rsidRPr="00B6785D" w:rsidP="00F17F36">
      <w:pPr>
        <w:pStyle w:val="NormalWeb"/>
        <w:spacing w:before="0" w:beforeAutospacing="0" w:after="0" w:afterAutospacing="0"/>
        <w:ind w:firstLine="567"/>
        <w:jc w:val="both"/>
      </w:pPr>
      <w:r w:rsidRPr="00B6785D">
        <w:t>С учетом изложенного и установленных по делу обстоятельств</w:t>
      </w:r>
      <w:r w:rsidRPr="00B6785D">
        <w:t xml:space="preserve">, личности виновного, </w:t>
      </w:r>
      <w:r w:rsidRPr="00B6785D" w:rsidR="005D1D3A">
        <w:t xml:space="preserve">характера совершенного административного правонарушения, </w:t>
      </w:r>
      <w:r w:rsidRPr="00B6785D" w:rsidR="00FF310C">
        <w:t>наличи</w:t>
      </w:r>
      <w:r w:rsidRPr="00B6785D" w:rsidR="005D1D3A">
        <w:t>я</w:t>
      </w:r>
      <w:r w:rsidRPr="00B6785D" w:rsidR="00EF723B">
        <w:t xml:space="preserve"> смягчающих </w:t>
      </w:r>
      <w:r w:rsidRPr="00B6785D" w:rsidR="00FF310C">
        <w:t>и</w:t>
      </w:r>
      <w:r w:rsidRPr="00B6785D" w:rsidR="00EF723B">
        <w:t xml:space="preserve"> </w:t>
      </w:r>
      <w:r w:rsidRPr="00B6785D" w:rsidR="006434B4">
        <w:t xml:space="preserve">отсутствие </w:t>
      </w:r>
      <w:r w:rsidRPr="00B6785D" w:rsidR="00EF723B">
        <w:t>отягчающ</w:t>
      </w:r>
      <w:r w:rsidRPr="00B6785D" w:rsidR="006434B4">
        <w:t>их</w:t>
      </w:r>
      <w:r w:rsidRPr="00B6785D" w:rsidR="00EF723B">
        <w:t xml:space="preserve"> наказание обстоятельств, </w:t>
      </w:r>
      <w:r w:rsidRPr="00B6785D">
        <w:t xml:space="preserve">необходимым и достаточным для исправления правонарушителя будет являться наказание в виде </w:t>
      </w:r>
      <w:r w:rsidRPr="00B6785D" w:rsidR="00B41CBE">
        <w:t xml:space="preserve">административного штрафа с </w:t>
      </w:r>
      <w:r w:rsidRPr="00B6785D">
        <w:t>лишени</w:t>
      </w:r>
      <w:r w:rsidRPr="00B6785D" w:rsidR="00B41CBE">
        <w:t>ем</w:t>
      </w:r>
      <w:r w:rsidRPr="00B6785D">
        <w:t xml:space="preserve"> права управления транспортными средствами в размере, предусмотренном санкцией статьи, которое будет являться справедливым наказанием, послужит для </w:t>
      </w:r>
      <w:r w:rsidRPr="00B6785D" w:rsidR="008F32AE">
        <w:t xml:space="preserve">Хасанова Э.А. </w:t>
      </w:r>
      <w:r w:rsidRPr="00B6785D">
        <w:t>надлежащей мерой ответственности в целях недопущения впредь правонарушения, ст</w:t>
      </w:r>
      <w:r w:rsidRPr="00B6785D">
        <w:t>авящего себя, участников дорожного движения, и иных лиц, в высокую степень неоправданной безопасности.</w:t>
      </w:r>
    </w:p>
    <w:p w:rsidR="00302774" w:rsidRPr="00B6785D" w:rsidP="00F17F36">
      <w:pPr>
        <w:ind w:firstLine="567"/>
        <w:jc w:val="both"/>
      </w:pPr>
      <w:r w:rsidRPr="00B6785D">
        <w:t>На основании изложенного, руководствуясь ст. 29.10 КоАП РФ, мировой судья</w:t>
      </w:r>
    </w:p>
    <w:p w:rsidR="00955BED" w:rsidRPr="00B6785D" w:rsidP="00F17F36">
      <w:pPr>
        <w:ind w:firstLine="567"/>
        <w:jc w:val="both"/>
      </w:pPr>
    </w:p>
    <w:p w:rsidR="008610F7" w:rsidRPr="00B6785D" w:rsidP="00F17F36">
      <w:pPr>
        <w:jc w:val="center"/>
      </w:pPr>
      <w:r w:rsidRPr="00B6785D">
        <w:t>постановил:</w:t>
      </w:r>
    </w:p>
    <w:p w:rsidR="008610F7" w:rsidRPr="00B6785D" w:rsidP="00F17F36">
      <w:pPr>
        <w:jc w:val="both"/>
      </w:pPr>
    </w:p>
    <w:p w:rsidR="006C36AE" w:rsidRPr="00B6785D" w:rsidP="00F17F36">
      <w:pPr>
        <w:ind w:firstLine="567"/>
        <w:jc w:val="both"/>
      </w:pPr>
      <w:r w:rsidRPr="00B6785D">
        <w:t>Признать виновн</w:t>
      </w:r>
      <w:r w:rsidRPr="00B6785D" w:rsidR="00FF310C">
        <w:t>ым</w:t>
      </w:r>
      <w:r w:rsidRPr="00B6785D">
        <w:t xml:space="preserve"> </w:t>
      </w:r>
      <w:r w:rsidRPr="00B6785D" w:rsidR="008F32AE">
        <w:t xml:space="preserve">Хасанова Эмиля Абсахатовича </w:t>
      </w:r>
      <w:r w:rsidRPr="00B6785D">
        <w:t>в совершении админи</w:t>
      </w:r>
      <w:r w:rsidRPr="00B6785D">
        <w:t>стративного правонарушения, предусмотренного ч. 1 ст. 12.26 КоАП РФ, и назначить е</w:t>
      </w:r>
      <w:r w:rsidRPr="00B6785D" w:rsidR="00FF310C">
        <w:t>му</w:t>
      </w:r>
      <w:r w:rsidRPr="00B6785D">
        <w:t xml:space="preserve"> административное наказание в виде административного штрафа в размере 45 000 (сорока пяти тысяч) рублей с лишением права управления транспортными средствами </w:t>
      </w:r>
      <w:r w:rsidRPr="00B6785D" w:rsidR="00246A49">
        <w:t xml:space="preserve">на срок </w:t>
      </w:r>
      <w:r w:rsidRPr="00B6785D">
        <w:t>1</w:t>
      </w:r>
      <w:r w:rsidRPr="00B6785D" w:rsidR="00196B04">
        <w:t> </w:t>
      </w:r>
      <w:r w:rsidRPr="00B6785D">
        <w:t xml:space="preserve">(один) год </w:t>
      </w:r>
      <w:r w:rsidRPr="00B6785D" w:rsidR="00B41CBE">
        <w:t>11</w:t>
      </w:r>
      <w:r w:rsidRPr="00B6785D">
        <w:t xml:space="preserve"> (</w:t>
      </w:r>
      <w:r w:rsidRPr="00B6785D" w:rsidR="00B41CBE">
        <w:t>одиннадцать</w:t>
      </w:r>
      <w:r w:rsidRPr="00B6785D">
        <w:t>) месяцев.</w:t>
      </w:r>
    </w:p>
    <w:p w:rsidR="006B5A42" w:rsidRPr="00B6785D" w:rsidP="00F17F36">
      <w:pPr>
        <w:ind w:firstLine="567"/>
        <w:jc w:val="both"/>
      </w:pPr>
      <w:r w:rsidRPr="00B6785D">
        <w:t>Штраф подлежит перечислению на следующие реквизиты: наименование получателя платежа: УФК по Республике Крым (ОМВД России по Ленинскому району), КПП 911101001, ИНН 9111000524, ОКТМО 35627405, номер счета получателя 03100</w:t>
      </w:r>
      <w:r w:rsidRPr="00B6785D">
        <w:t>643000000017500 в ОКЦ № 7 ЮГУ Банка России// УФК по Республике Крым, г. Симферополь, БИК 013510002, кор.сч. 40102810645370000035, УИН 1881049</w:t>
      </w:r>
      <w:r w:rsidRPr="00B6785D" w:rsidR="00EF723B">
        <w:t>12</w:t>
      </w:r>
      <w:r w:rsidRPr="00B6785D" w:rsidR="0046713F">
        <w:t>6</w:t>
      </w:r>
      <w:r w:rsidRPr="00B6785D" w:rsidR="00EF723B">
        <w:t>220000</w:t>
      </w:r>
      <w:r w:rsidRPr="00B6785D" w:rsidR="008F32AE">
        <w:t>1373</w:t>
      </w:r>
      <w:r w:rsidRPr="00B6785D">
        <w:t>, КБК 18811601123010001140.</w:t>
      </w:r>
    </w:p>
    <w:p w:rsidR="006B5A42" w:rsidRPr="00B6785D" w:rsidP="00F17F36">
      <w:pPr>
        <w:ind w:firstLine="567"/>
        <w:jc w:val="both"/>
        <w:rPr>
          <w:shd w:val="clear" w:color="auto" w:fill="FFFFFF"/>
        </w:rPr>
      </w:pPr>
      <w:r w:rsidRPr="00B6785D">
        <w:rPr>
          <w:shd w:val="clear" w:color="auto" w:fill="FFFFFF"/>
        </w:rPr>
        <w:t xml:space="preserve">Разъяснить, что в соответствии с ч. 1 ст. </w:t>
      </w:r>
      <w:hyperlink r:id="rId5" w:tgtFrame="_blank" w:tooltip="КОАП &gt;  Раздел V. Исполнение постановлений по делам об административных правонарушениях &gt;&lt;span class=" w:history="1">
        <w:r w:rsidRPr="00B6785D">
          <w:rPr>
            <w:rStyle w:val="Hyperlink"/>
            <w:color w:val="auto"/>
            <w:u w:val="none"/>
            <w:bdr w:val="none" w:sz="0" w:space="0" w:color="auto" w:frame="1"/>
          </w:rPr>
          <w:t>32.2 КоАП</w:t>
        </w:r>
      </w:hyperlink>
      <w:r w:rsidRPr="00B6785D">
        <w:rPr>
          <w:shd w:val="clear" w:color="auto" w:fill="FFFFFF"/>
        </w:rPr>
        <w:t> РФ административный штраф должен быть уплачен лицом,</w:t>
      </w:r>
      <w:r w:rsidRPr="00B6785D" w:rsidR="00DE7DC4">
        <w:rPr>
          <w:shd w:val="clear" w:color="auto" w:fill="FFFFFF"/>
        </w:rPr>
        <w:t xml:space="preserve"> </w:t>
      </w:r>
      <w:r w:rsidRPr="00B6785D">
        <w:rPr>
          <w:rStyle w:val="snippetequal"/>
          <w:bCs/>
          <w:bdr w:val="none" w:sz="0" w:space="0" w:color="auto" w:frame="1"/>
        </w:rPr>
        <w:t>привлеченным</w:t>
      </w:r>
      <w:r w:rsidRPr="00B6785D" w:rsidR="00DE7DC4">
        <w:rPr>
          <w:rStyle w:val="snippetequal"/>
          <w:bCs/>
          <w:bdr w:val="none" w:sz="0" w:space="0" w:color="auto" w:frame="1"/>
        </w:rPr>
        <w:t xml:space="preserve"> </w:t>
      </w:r>
      <w:r w:rsidRPr="00B6785D">
        <w:rPr>
          <w:shd w:val="clear" w:color="auto" w:fill="FFFFFF"/>
        </w:rPr>
        <w:t xml:space="preserve">к административной </w:t>
      </w:r>
      <w:r w:rsidRPr="00B6785D">
        <w:rPr>
          <w:shd w:val="clear" w:color="auto" w:fill="FFFFFF"/>
        </w:rPr>
        <w:t>ответственности, не позднее шестидесяти дней со дня вступления постановления о наложении административного штрафа в законную силу. При не предоставлении квитанции об уплате штрафа в установленный срок в судебный участок, судья направляет материалы судебном</w:t>
      </w:r>
      <w:r w:rsidRPr="00B6785D">
        <w:rPr>
          <w:shd w:val="clear" w:color="auto" w:fill="FFFFFF"/>
        </w:rPr>
        <w:t>у приставу-исполнителю для принудительного взыскания суммы административного штрафа в порядке, предусмотренном федеральным законодательством.</w:t>
      </w:r>
    </w:p>
    <w:p w:rsidR="006B5A42" w:rsidRPr="00B6785D" w:rsidP="00F17F36">
      <w:pPr>
        <w:ind w:firstLine="567"/>
        <w:contextualSpacing/>
        <w:jc w:val="both"/>
      </w:pPr>
      <w:r w:rsidRPr="00B6785D">
        <w:rPr>
          <w:shd w:val="clear" w:color="auto" w:fill="FFFFFF"/>
        </w:rPr>
        <w:t>Согласно положени</w:t>
      </w:r>
      <w:r w:rsidRPr="00B6785D" w:rsidR="00C37071">
        <w:rPr>
          <w:shd w:val="clear" w:color="auto" w:fill="FFFFFF"/>
        </w:rPr>
        <w:t>ю</w:t>
      </w:r>
      <w:r w:rsidRPr="00B6785D">
        <w:rPr>
          <w:shd w:val="clear" w:color="auto" w:fill="FFFFFF"/>
        </w:rPr>
        <w:t xml:space="preserve"> ч. 1 ст. </w:t>
      </w:r>
      <w:hyperlink r:id="rId6" w:tgtFrame="_blank" w:tooltip="КОАП &gt;  Раздел II. Особенная часть &gt;&lt;span class=" w:history="1">
        <w:r w:rsidRPr="00B6785D">
          <w:rPr>
            <w:rStyle w:val="Hyperlink"/>
            <w:color w:val="auto"/>
            <w:u w:val="none"/>
            <w:bdr w:val="none" w:sz="0" w:space="0" w:color="auto" w:frame="1"/>
          </w:rPr>
          <w:t>20.25</w:t>
        </w:r>
      </w:hyperlink>
      <w:r w:rsidRPr="00B6785D">
        <w:rPr>
          <w:shd w:val="clear" w:color="auto" w:fill="FFFFFF"/>
        </w:rPr>
        <w:t xml:space="preserve"> КоАП РФ неуплата административного штрафа в срок, предусмотренный КоАП РФ, влечет наложение административного штрафа в </w:t>
      </w:r>
      <w:r w:rsidRPr="00B6785D">
        <w:t>двукратном размере суммы неуплаченного административного штрафа, но не ме</w:t>
      </w:r>
      <w:r w:rsidRPr="00B6785D">
        <w:t>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B5A42" w:rsidRPr="00B6785D" w:rsidP="00F17F36">
      <w:pPr>
        <w:tabs>
          <w:tab w:val="left" w:pos="2835"/>
          <w:tab w:val="left" w:pos="3828"/>
          <w:tab w:val="left" w:pos="4820"/>
          <w:tab w:val="left" w:pos="6237"/>
        </w:tabs>
        <w:ind w:firstLine="567"/>
        <w:jc w:val="both"/>
      </w:pPr>
      <w:r w:rsidRPr="00B6785D">
        <w:rPr>
          <w:shd w:val="clear" w:color="auto" w:fill="FFFFFF"/>
        </w:rPr>
        <w:t>Разъяснить порядок исчисления срока лишения специального права. Т</w:t>
      </w:r>
      <w:r w:rsidRPr="00B6785D">
        <w:t>ечение срока лишения специального права начинается со д</w:t>
      </w:r>
      <w:r w:rsidRPr="00B6785D">
        <w:t>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6B5A42" w:rsidRPr="00B6785D" w:rsidP="00F17F36">
      <w:pPr>
        <w:autoSpaceDE w:val="0"/>
        <w:autoSpaceDN w:val="0"/>
        <w:adjustRightInd w:val="0"/>
        <w:ind w:firstLine="567"/>
        <w:jc w:val="both"/>
      </w:pPr>
      <w:r w:rsidRPr="00B6785D">
        <w:t xml:space="preserve">В соответствии с ч. 1.1 ст. 32.7 КоАП РФ в течение трех рабочих дней со дня вступления в законную силу постановления о </w:t>
      </w:r>
      <w:r w:rsidRPr="00B6785D">
        <w:t>назначении административного наказания в виде лишения соответствующего специального права ему необходимо сдать водительское удостоверение в орган, исполняющий этот вид административного наказания, а в случае утраты указанного документа, заявить об этом в т</w:t>
      </w:r>
      <w:r w:rsidRPr="00B6785D">
        <w:t>от же орган в тот же срок.</w:t>
      </w:r>
    </w:p>
    <w:p w:rsidR="006B5A42" w:rsidRPr="00B6785D" w:rsidP="00F17F36">
      <w:pPr>
        <w:ind w:firstLine="567"/>
        <w:jc w:val="both"/>
      </w:pPr>
      <w:r w:rsidRPr="00B6785D">
        <w:t xml:space="preserve">В случае </w:t>
      </w:r>
      <w:hyperlink r:id="rId7" w:history="1">
        <w:r w:rsidRPr="00B6785D">
          <w:t>уклонения</w:t>
        </w:r>
      </w:hyperlink>
      <w:r w:rsidRPr="00B6785D">
        <w:t xml:space="preserve">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Течение прерванного срока лишения специального права продолжается со дня сдачи лицом либ</w:t>
      </w:r>
      <w:r w:rsidRPr="00B6785D">
        <w:t>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6B5A42" w:rsidRPr="00B6785D" w:rsidP="00F17F36">
      <w:pPr>
        <w:ind w:firstLine="567"/>
        <w:jc w:val="both"/>
      </w:pPr>
      <w:r w:rsidRPr="00B6785D">
        <w:t>Постановление может быть обжаловано в</w:t>
      </w:r>
      <w:r w:rsidRPr="00B6785D">
        <w:t xml:space="preserve"> Ленинский районный суд Республики Крым через мирового судью судебного участка №61 Ленинского судебного района (Ленинский район) Республики Крым в течение десяти </w:t>
      </w:r>
      <w:r w:rsidRPr="00B6785D" w:rsidR="006C36AE">
        <w:t>дней</w:t>
      </w:r>
      <w:r w:rsidRPr="00B6785D">
        <w:t xml:space="preserve"> со дня вручения или получения копии постановления.</w:t>
      </w:r>
    </w:p>
    <w:p w:rsidR="00272366" w:rsidRPr="00B6785D" w:rsidP="00F17F36">
      <w:pPr>
        <w:jc w:val="both"/>
      </w:pPr>
    </w:p>
    <w:p w:rsidR="00C626FE" w:rsidRPr="00B6785D" w:rsidP="00F17F36">
      <w:pPr>
        <w:jc w:val="both"/>
      </w:pPr>
    </w:p>
    <w:p w:rsidR="00761618" w:rsidRPr="00B6785D" w:rsidP="00F17F36">
      <w:pPr>
        <w:ind w:firstLine="567"/>
        <w:jc w:val="both"/>
      </w:pPr>
      <w:r w:rsidRPr="00B6785D">
        <w:t xml:space="preserve">Мировой </w:t>
      </w:r>
      <w:r w:rsidRPr="00B6785D" w:rsidR="00862E5A">
        <w:t xml:space="preserve">судья              </w:t>
      </w:r>
      <w:r w:rsidRPr="00B6785D" w:rsidR="000D3716">
        <w:t xml:space="preserve">        </w:t>
      </w:r>
      <w:r w:rsidRPr="00B6785D" w:rsidR="00862E5A">
        <w:t xml:space="preserve">  </w:t>
      </w:r>
      <w:r w:rsidRPr="00B6785D" w:rsidR="00196B04">
        <w:t xml:space="preserve">           </w:t>
      </w:r>
      <w:r w:rsidRPr="00B6785D" w:rsidR="00862E5A">
        <w:t xml:space="preserve">                   </w:t>
      </w:r>
      <w:r w:rsidRPr="00B6785D" w:rsidR="00196B04">
        <w:t xml:space="preserve">       </w:t>
      </w:r>
      <w:r w:rsidRPr="00B6785D" w:rsidR="00862E5A">
        <w:t xml:space="preserve">          </w:t>
      </w:r>
      <w:r w:rsidRPr="00B6785D" w:rsidR="007A2C62">
        <w:t>А.В. Баркалов</w:t>
      </w:r>
    </w:p>
    <w:sectPr w:rsidSect="00B6785D">
      <w:headerReference w:type="default" r:id="rId8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56680813"/>
      <w:docPartObj>
        <w:docPartGallery w:val="Page Numbers (Top of Page)"/>
        <w:docPartUnique/>
      </w:docPartObj>
    </w:sdtPr>
    <w:sdtContent>
      <w:p w:rsidR="00C970A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69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970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F7"/>
    <w:rsid w:val="000012D0"/>
    <w:rsid w:val="000046FD"/>
    <w:rsid w:val="00010189"/>
    <w:rsid w:val="00012F9E"/>
    <w:rsid w:val="00014046"/>
    <w:rsid w:val="0002402C"/>
    <w:rsid w:val="00024B4B"/>
    <w:rsid w:val="00027BC9"/>
    <w:rsid w:val="00027ED9"/>
    <w:rsid w:val="00030014"/>
    <w:rsid w:val="000300E2"/>
    <w:rsid w:val="00034C1E"/>
    <w:rsid w:val="00041212"/>
    <w:rsid w:val="00042234"/>
    <w:rsid w:val="00051B43"/>
    <w:rsid w:val="0005276E"/>
    <w:rsid w:val="00053327"/>
    <w:rsid w:val="0005710B"/>
    <w:rsid w:val="00062A47"/>
    <w:rsid w:val="000637F0"/>
    <w:rsid w:val="000709C9"/>
    <w:rsid w:val="000715A2"/>
    <w:rsid w:val="00075483"/>
    <w:rsid w:val="00075C17"/>
    <w:rsid w:val="000767C6"/>
    <w:rsid w:val="000809A6"/>
    <w:rsid w:val="00082023"/>
    <w:rsid w:val="00082EAB"/>
    <w:rsid w:val="00084B13"/>
    <w:rsid w:val="00086262"/>
    <w:rsid w:val="000869DF"/>
    <w:rsid w:val="00086A8D"/>
    <w:rsid w:val="000916B1"/>
    <w:rsid w:val="000A0F00"/>
    <w:rsid w:val="000A1AF9"/>
    <w:rsid w:val="000A3413"/>
    <w:rsid w:val="000A42C0"/>
    <w:rsid w:val="000A4477"/>
    <w:rsid w:val="000A501F"/>
    <w:rsid w:val="000A52EF"/>
    <w:rsid w:val="000A5AD9"/>
    <w:rsid w:val="000A5DF9"/>
    <w:rsid w:val="000A6C84"/>
    <w:rsid w:val="000B0981"/>
    <w:rsid w:val="000B4E73"/>
    <w:rsid w:val="000B5202"/>
    <w:rsid w:val="000C085F"/>
    <w:rsid w:val="000C0B99"/>
    <w:rsid w:val="000C0FBA"/>
    <w:rsid w:val="000C1E12"/>
    <w:rsid w:val="000C283B"/>
    <w:rsid w:val="000C4F07"/>
    <w:rsid w:val="000C52FF"/>
    <w:rsid w:val="000C70ED"/>
    <w:rsid w:val="000C7877"/>
    <w:rsid w:val="000C7E31"/>
    <w:rsid w:val="000D0CF0"/>
    <w:rsid w:val="000D2F5A"/>
    <w:rsid w:val="000D3716"/>
    <w:rsid w:val="000D3795"/>
    <w:rsid w:val="000D4C7F"/>
    <w:rsid w:val="000D6254"/>
    <w:rsid w:val="000D71B9"/>
    <w:rsid w:val="000E2CBE"/>
    <w:rsid w:val="000E3ED4"/>
    <w:rsid w:val="000E4166"/>
    <w:rsid w:val="000F0D52"/>
    <w:rsid w:val="000F43EB"/>
    <w:rsid w:val="00103930"/>
    <w:rsid w:val="001044AA"/>
    <w:rsid w:val="00104AEB"/>
    <w:rsid w:val="00105560"/>
    <w:rsid w:val="0010663B"/>
    <w:rsid w:val="001101FC"/>
    <w:rsid w:val="0011130C"/>
    <w:rsid w:val="001115C5"/>
    <w:rsid w:val="001118C6"/>
    <w:rsid w:val="0011380E"/>
    <w:rsid w:val="0011589D"/>
    <w:rsid w:val="0012131B"/>
    <w:rsid w:val="00124426"/>
    <w:rsid w:val="00124705"/>
    <w:rsid w:val="00124DEE"/>
    <w:rsid w:val="00130EC9"/>
    <w:rsid w:val="00131F18"/>
    <w:rsid w:val="001323B5"/>
    <w:rsid w:val="00133BF8"/>
    <w:rsid w:val="00134A3F"/>
    <w:rsid w:val="00134D96"/>
    <w:rsid w:val="001363AA"/>
    <w:rsid w:val="00141FE8"/>
    <w:rsid w:val="001424D2"/>
    <w:rsid w:val="00142A33"/>
    <w:rsid w:val="00143298"/>
    <w:rsid w:val="00144642"/>
    <w:rsid w:val="0014471D"/>
    <w:rsid w:val="00146A6C"/>
    <w:rsid w:val="00146AAB"/>
    <w:rsid w:val="001477D9"/>
    <w:rsid w:val="00150EE3"/>
    <w:rsid w:val="001524DD"/>
    <w:rsid w:val="00153B75"/>
    <w:rsid w:val="0015450D"/>
    <w:rsid w:val="00156C84"/>
    <w:rsid w:val="00161C3E"/>
    <w:rsid w:val="00162F01"/>
    <w:rsid w:val="00164FDE"/>
    <w:rsid w:val="001655F5"/>
    <w:rsid w:val="00165B60"/>
    <w:rsid w:val="001711CE"/>
    <w:rsid w:val="001713FA"/>
    <w:rsid w:val="00171630"/>
    <w:rsid w:val="00172E8B"/>
    <w:rsid w:val="00173E38"/>
    <w:rsid w:val="001758D7"/>
    <w:rsid w:val="001805FB"/>
    <w:rsid w:val="001842F6"/>
    <w:rsid w:val="00184C3B"/>
    <w:rsid w:val="0018700C"/>
    <w:rsid w:val="0018783C"/>
    <w:rsid w:val="00187C4E"/>
    <w:rsid w:val="00191B07"/>
    <w:rsid w:val="001957EA"/>
    <w:rsid w:val="00195CC2"/>
    <w:rsid w:val="00196B04"/>
    <w:rsid w:val="001A01C9"/>
    <w:rsid w:val="001A1157"/>
    <w:rsid w:val="001A1E4D"/>
    <w:rsid w:val="001A212F"/>
    <w:rsid w:val="001A386A"/>
    <w:rsid w:val="001A6362"/>
    <w:rsid w:val="001B0B47"/>
    <w:rsid w:val="001B32EC"/>
    <w:rsid w:val="001B353B"/>
    <w:rsid w:val="001B4305"/>
    <w:rsid w:val="001B45BA"/>
    <w:rsid w:val="001B5561"/>
    <w:rsid w:val="001B63E3"/>
    <w:rsid w:val="001B6AEB"/>
    <w:rsid w:val="001B7DCD"/>
    <w:rsid w:val="001C04DE"/>
    <w:rsid w:val="001C1DB7"/>
    <w:rsid w:val="001C2919"/>
    <w:rsid w:val="001C307D"/>
    <w:rsid w:val="001C45D1"/>
    <w:rsid w:val="001C7C42"/>
    <w:rsid w:val="001D23B3"/>
    <w:rsid w:val="001D2DEB"/>
    <w:rsid w:val="001D3B5B"/>
    <w:rsid w:val="001D5055"/>
    <w:rsid w:val="001D5348"/>
    <w:rsid w:val="001D764D"/>
    <w:rsid w:val="001E51A8"/>
    <w:rsid w:val="001E6B2A"/>
    <w:rsid w:val="001E73DC"/>
    <w:rsid w:val="001F25BE"/>
    <w:rsid w:val="001F6955"/>
    <w:rsid w:val="001F781B"/>
    <w:rsid w:val="001F7BD3"/>
    <w:rsid w:val="001F7E60"/>
    <w:rsid w:val="00200FD9"/>
    <w:rsid w:val="002129DE"/>
    <w:rsid w:val="00213998"/>
    <w:rsid w:val="002142FB"/>
    <w:rsid w:val="002152DB"/>
    <w:rsid w:val="002155BF"/>
    <w:rsid w:val="0021564C"/>
    <w:rsid w:val="002207FE"/>
    <w:rsid w:val="00220DA0"/>
    <w:rsid w:val="00223B3D"/>
    <w:rsid w:val="00226DC1"/>
    <w:rsid w:val="00243BCB"/>
    <w:rsid w:val="0024410E"/>
    <w:rsid w:val="0024448D"/>
    <w:rsid w:val="00246A49"/>
    <w:rsid w:val="00247ABF"/>
    <w:rsid w:val="00255AFE"/>
    <w:rsid w:val="00255E1B"/>
    <w:rsid w:val="00257C87"/>
    <w:rsid w:val="00261DD6"/>
    <w:rsid w:val="00262EC5"/>
    <w:rsid w:val="002702FF"/>
    <w:rsid w:val="00272366"/>
    <w:rsid w:val="00272956"/>
    <w:rsid w:val="00273B14"/>
    <w:rsid w:val="00274C92"/>
    <w:rsid w:val="002804DF"/>
    <w:rsid w:val="00283B76"/>
    <w:rsid w:val="00284254"/>
    <w:rsid w:val="002843AB"/>
    <w:rsid w:val="00285142"/>
    <w:rsid w:val="0028592C"/>
    <w:rsid w:val="0028697E"/>
    <w:rsid w:val="00287082"/>
    <w:rsid w:val="00287290"/>
    <w:rsid w:val="00291012"/>
    <w:rsid w:val="00295977"/>
    <w:rsid w:val="002A17C4"/>
    <w:rsid w:val="002A3A0B"/>
    <w:rsid w:val="002A5BD5"/>
    <w:rsid w:val="002B1016"/>
    <w:rsid w:val="002B15D2"/>
    <w:rsid w:val="002B19D4"/>
    <w:rsid w:val="002B2AF4"/>
    <w:rsid w:val="002B549C"/>
    <w:rsid w:val="002B6639"/>
    <w:rsid w:val="002B7921"/>
    <w:rsid w:val="002B7970"/>
    <w:rsid w:val="002C2521"/>
    <w:rsid w:val="002C6528"/>
    <w:rsid w:val="002D142D"/>
    <w:rsid w:val="002D2250"/>
    <w:rsid w:val="002D2E32"/>
    <w:rsid w:val="002D32F0"/>
    <w:rsid w:val="002D62B2"/>
    <w:rsid w:val="002D7919"/>
    <w:rsid w:val="002D7DC1"/>
    <w:rsid w:val="002D7DF2"/>
    <w:rsid w:val="002E0BCB"/>
    <w:rsid w:val="002E4AC3"/>
    <w:rsid w:val="002E6BB7"/>
    <w:rsid w:val="002F11EC"/>
    <w:rsid w:val="002F6731"/>
    <w:rsid w:val="00302774"/>
    <w:rsid w:val="00302E81"/>
    <w:rsid w:val="00303188"/>
    <w:rsid w:val="0030598A"/>
    <w:rsid w:val="00305A0B"/>
    <w:rsid w:val="00305FAF"/>
    <w:rsid w:val="003075CB"/>
    <w:rsid w:val="003078DF"/>
    <w:rsid w:val="00321ECB"/>
    <w:rsid w:val="00324A55"/>
    <w:rsid w:val="003315ED"/>
    <w:rsid w:val="00331AB4"/>
    <w:rsid w:val="003344FF"/>
    <w:rsid w:val="0033583A"/>
    <w:rsid w:val="00337183"/>
    <w:rsid w:val="003404A1"/>
    <w:rsid w:val="0034215C"/>
    <w:rsid w:val="00345ADB"/>
    <w:rsid w:val="00345C2A"/>
    <w:rsid w:val="003505EA"/>
    <w:rsid w:val="00350F8F"/>
    <w:rsid w:val="0035181F"/>
    <w:rsid w:val="003529B8"/>
    <w:rsid w:val="00353F1E"/>
    <w:rsid w:val="0035413A"/>
    <w:rsid w:val="00356A6C"/>
    <w:rsid w:val="00356BDF"/>
    <w:rsid w:val="003650EA"/>
    <w:rsid w:val="00365FF2"/>
    <w:rsid w:val="00366792"/>
    <w:rsid w:val="00370058"/>
    <w:rsid w:val="00370B23"/>
    <w:rsid w:val="00372BC8"/>
    <w:rsid w:val="00375DB0"/>
    <w:rsid w:val="00376430"/>
    <w:rsid w:val="00380EFB"/>
    <w:rsid w:val="00385CEC"/>
    <w:rsid w:val="0038660D"/>
    <w:rsid w:val="00386CAE"/>
    <w:rsid w:val="0039083A"/>
    <w:rsid w:val="00390B0D"/>
    <w:rsid w:val="00396315"/>
    <w:rsid w:val="003A0373"/>
    <w:rsid w:val="003A04C7"/>
    <w:rsid w:val="003A18C8"/>
    <w:rsid w:val="003A33C3"/>
    <w:rsid w:val="003B0E52"/>
    <w:rsid w:val="003B0F6C"/>
    <w:rsid w:val="003B1113"/>
    <w:rsid w:val="003B1E80"/>
    <w:rsid w:val="003B1F55"/>
    <w:rsid w:val="003B4238"/>
    <w:rsid w:val="003B4717"/>
    <w:rsid w:val="003B62D4"/>
    <w:rsid w:val="003B774D"/>
    <w:rsid w:val="003C16CA"/>
    <w:rsid w:val="003C1A18"/>
    <w:rsid w:val="003C20DA"/>
    <w:rsid w:val="003C25E9"/>
    <w:rsid w:val="003C3939"/>
    <w:rsid w:val="003C6152"/>
    <w:rsid w:val="003C7568"/>
    <w:rsid w:val="003D1540"/>
    <w:rsid w:val="003D4194"/>
    <w:rsid w:val="003D5B6F"/>
    <w:rsid w:val="003E35D9"/>
    <w:rsid w:val="003E3B9F"/>
    <w:rsid w:val="003E414E"/>
    <w:rsid w:val="003E4DBF"/>
    <w:rsid w:val="003E608C"/>
    <w:rsid w:val="003E6DBD"/>
    <w:rsid w:val="003F4F5A"/>
    <w:rsid w:val="003F706F"/>
    <w:rsid w:val="0040210E"/>
    <w:rsid w:val="00403BA1"/>
    <w:rsid w:val="004058AC"/>
    <w:rsid w:val="00405B5D"/>
    <w:rsid w:val="00405CE7"/>
    <w:rsid w:val="004061AE"/>
    <w:rsid w:val="00410924"/>
    <w:rsid w:val="00410BF7"/>
    <w:rsid w:val="0041176A"/>
    <w:rsid w:val="00413AD4"/>
    <w:rsid w:val="00420A41"/>
    <w:rsid w:val="004304CE"/>
    <w:rsid w:val="0043777C"/>
    <w:rsid w:val="00444259"/>
    <w:rsid w:val="0044538D"/>
    <w:rsid w:val="0044605E"/>
    <w:rsid w:val="00451E54"/>
    <w:rsid w:val="00454C4F"/>
    <w:rsid w:val="0045623C"/>
    <w:rsid w:val="004616AB"/>
    <w:rsid w:val="00461FFA"/>
    <w:rsid w:val="00465E8C"/>
    <w:rsid w:val="0046713F"/>
    <w:rsid w:val="004738CB"/>
    <w:rsid w:val="00473915"/>
    <w:rsid w:val="0047422F"/>
    <w:rsid w:val="00476C3A"/>
    <w:rsid w:val="00477A68"/>
    <w:rsid w:val="00480303"/>
    <w:rsid w:val="0048363F"/>
    <w:rsid w:val="004838DD"/>
    <w:rsid w:val="004839F2"/>
    <w:rsid w:val="004840EF"/>
    <w:rsid w:val="00486037"/>
    <w:rsid w:val="00486C52"/>
    <w:rsid w:val="00487B85"/>
    <w:rsid w:val="00491FE8"/>
    <w:rsid w:val="004948BA"/>
    <w:rsid w:val="004964D2"/>
    <w:rsid w:val="00496AB5"/>
    <w:rsid w:val="00497382"/>
    <w:rsid w:val="004A070A"/>
    <w:rsid w:val="004A19BF"/>
    <w:rsid w:val="004A7163"/>
    <w:rsid w:val="004B1C75"/>
    <w:rsid w:val="004B432F"/>
    <w:rsid w:val="004B7A5D"/>
    <w:rsid w:val="004B7AB0"/>
    <w:rsid w:val="004C1A22"/>
    <w:rsid w:val="004C2CDE"/>
    <w:rsid w:val="004D0740"/>
    <w:rsid w:val="004D0B0B"/>
    <w:rsid w:val="004D137A"/>
    <w:rsid w:val="004D4500"/>
    <w:rsid w:val="004D7CD4"/>
    <w:rsid w:val="004E013B"/>
    <w:rsid w:val="004E0CAB"/>
    <w:rsid w:val="004E1CF4"/>
    <w:rsid w:val="004E356E"/>
    <w:rsid w:val="004E4CB5"/>
    <w:rsid w:val="004E5021"/>
    <w:rsid w:val="004E5528"/>
    <w:rsid w:val="004E6A24"/>
    <w:rsid w:val="004F0613"/>
    <w:rsid w:val="004F0CA0"/>
    <w:rsid w:val="004F239C"/>
    <w:rsid w:val="004F2DE5"/>
    <w:rsid w:val="004F366B"/>
    <w:rsid w:val="004F38AE"/>
    <w:rsid w:val="004F4EC2"/>
    <w:rsid w:val="004F5423"/>
    <w:rsid w:val="004F54CD"/>
    <w:rsid w:val="004F6467"/>
    <w:rsid w:val="004F7CE0"/>
    <w:rsid w:val="00500E86"/>
    <w:rsid w:val="00502104"/>
    <w:rsid w:val="00503FC1"/>
    <w:rsid w:val="005044CC"/>
    <w:rsid w:val="00504843"/>
    <w:rsid w:val="00510C2D"/>
    <w:rsid w:val="00511A36"/>
    <w:rsid w:val="005120DB"/>
    <w:rsid w:val="00517180"/>
    <w:rsid w:val="0052061B"/>
    <w:rsid w:val="00523B29"/>
    <w:rsid w:val="00523F45"/>
    <w:rsid w:val="00530F31"/>
    <w:rsid w:val="00543D2A"/>
    <w:rsid w:val="00544A24"/>
    <w:rsid w:val="005463A6"/>
    <w:rsid w:val="0054683B"/>
    <w:rsid w:val="00550B1D"/>
    <w:rsid w:val="00555713"/>
    <w:rsid w:val="00555D31"/>
    <w:rsid w:val="0055653F"/>
    <w:rsid w:val="0056007D"/>
    <w:rsid w:val="005631AE"/>
    <w:rsid w:val="00565F51"/>
    <w:rsid w:val="00570F76"/>
    <w:rsid w:val="0057227E"/>
    <w:rsid w:val="00573896"/>
    <w:rsid w:val="00575584"/>
    <w:rsid w:val="00575D81"/>
    <w:rsid w:val="0058124B"/>
    <w:rsid w:val="00585A2B"/>
    <w:rsid w:val="00590A6D"/>
    <w:rsid w:val="00591729"/>
    <w:rsid w:val="005933F1"/>
    <w:rsid w:val="005934D8"/>
    <w:rsid w:val="005935C9"/>
    <w:rsid w:val="00594DED"/>
    <w:rsid w:val="005976F2"/>
    <w:rsid w:val="00597C74"/>
    <w:rsid w:val="005A15E8"/>
    <w:rsid w:val="005A3B35"/>
    <w:rsid w:val="005A47A1"/>
    <w:rsid w:val="005A49BA"/>
    <w:rsid w:val="005A65F9"/>
    <w:rsid w:val="005A6D16"/>
    <w:rsid w:val="005A79F0"/>
    <w:rsid w:val="005B2DDB"/>
    <w:rsid w:val="005B2F22"/>
    <w:rsid w:val="005B360E"/>
    <w:rsid w:val="005B5560"/>
    <w:rsid w:val="005B5FD8"/>
    <w:rsid w:val="005B637A"/>
    <w:rsid w:val="005C2D1E"/>
    <w:rsid w:val="005C3E77"/>
    <w:rsid w:val="005C5067"/>
    <w:rsid w:val="005C6D0C"/>
    <w:rsid w:val="005D1D3A"/>
    <w:rsid w:val="005D2D89"/>
    <w:rsid w:val="005D2F50"/>
    <w:rsid w:val="005D3E30"/>
    <w:rsid w:val="005D5740"/>
    <w:rsid w:val="005D5BBF"/>
    <w:rsid w:val="005D6A84"/>
    <w:rsid w:val="005D74E6"/>
    <w:rsid w:val="005E0091"/>
    <w:rsid w:val="005E0D1C"/>
    <w:rsid w:val="005E2411"/>
    <w:rsid w:val="005E4951"/>
    <w:rsid w:val="005F02EE"/>
    <w:rsid w:val="005F1460"/>
    <w:rsid w:val="005F24FE"/>
    <w:rsid w:val="005F34EE"/>
    <w:rsid w:val="005F4484"/>
    <w:rsid w:val="005F630D"/>
    <w:rsid w:val="005F780E"/>
    <w:rsid w:val="005F7E23"/>
    <w:rsid w:val="00600437"/>
    <w:rsid w:val="006121F9"/>
    <w:rsid w:val="00616A1B"/>
    <w:rsid w:val="00617EEE"/>
    <w:rsid w:val="00620155"/>
    <w:rsid w:val="006228CE"/>
    <w:rsid w:val="00622FCF"/>
    <w:rsid w:val="006327F2"/>
    <w:rsid w:val="00632A06"/>
    <w:rsid w:val="006334A7"/>
    <w:rsid w:val="00634B16"/>
    <w:rsid w:val="00634BF3"/>
    <w:rsid w:val="00634E7E"/>
    <w:rsid w:val="00635FEB"/>
    <w:rsid w:val="006434B4"/>
    <w:rsid w:val="0064532B"/>
    <w:rsid w:val="006462AF"/>
    <w:rsid w:val="00646AB8"/>
    <w:rsid w:val="006478F2"/>
    <w:rsid w:val="00647C10"/>
    <w:rsid w:val="00651C6C"/>
    <w:rsid w:val="0065392C"/>
    <w:rsid w:val="006568A9"/>
    <w:rsid w:val="00656FFF"/>
    <w:rsid w:val="00657225"/>
    <w:rsid w:val="00661117"/>
    <w:rsid w:val="00663B13"/>
    <w:rsid w:val="006671B3"/>
    <w:rsid w:val="00671F14"/>
    <w:rsid w:val="00674154"/>
    <w:rsid w:val="006743ED"/>
    <w:rsid w:val="006756FE"/>
    <w:rsid w:val="006827F4"/>
    <w:rsid w:val="00684FC9"/>
    <w:rsid w:val="00692714"/>
    <w:rsid w:val="00695BEE"/>
    <w:rsid w:val="00696F6E"/>
    <w:rsid w:val="006A145A"/>
    <w:rsid w:val="006A25AB"/>
    <w:rsid w:val="006A32BC"/>
    <w:rsid w:val="006A361B"/>
    <w:rsid w:val="006A4B67"/>
    <w:rsid w:val="006A5CB2"/>
    <w:rsid w:val="006A6F54"/>
    <w:rsid w:val="006B0B10"/>
    <w:rsid w:val="006B5A42"/>
    <w:rsid w:val="006B6671"/>
    <w:rsid w:val="006C04DA"/>
    <w:rsid w:val="006C148D"/>
    <w:rsid w:val="006C2488"/>
    <w:rsid w:val="006C36AE"/>
    <w:rsid w:val="006C3E0B"/>
    <w:rsid w:val="006C401A"/>
    <w:rsid w:val="006C7ABC"/>
    <w:rsid w:val="006C7F58"/>
    <w:rsid w:val="006D1787"/>
    <w:rsid w:val="006D27CE"/>
    <w:rsid w:val="006E08AF"/>
    <w:rsid w:val="006E2E63"/>
    <w:rsid w:val="006E4043"/>
    <w:rsid w:val="006E47E4"/>
    <w:rsid w:val="006E4DC9"/>
    <w:rsid w:val="006E7CF2"/>
    <w:rsid w:val="006F07A9"/>
    <w:rsid w:val="006F1353"/>
    <w:rsid w:val="006F6EEF"/>
    <w:rsid w:val="00702488"/>
    <w:rsid w:val="007032E1"/>
    <w:rsid w:val="00704C6C"/>
    <w:rsid w:val="007052F6"/>
    <w:rsid w:val="00710343"/>
    <w:rsid w:val="00711B62"/>
    <w:rsid w:val="00712001"/>
    <w:rsid w:val="00713281"/>
    <w:rsid w:val="007163FA"/>
    <w:rsid w:val="00723062"/>
    <w:rsid w:val="00723981"/>
    <w:rsid w:val="0072417B"/>
    <w:rsid w:val="00724259"/>
    <w:rsid w:val="0072479D"/>
    <w:rsid w:val="00727D45"/>
    <w:rsid w:val="00734218"/>
    <w:rsid w:val="007414B9"/>
    <w:rsid w:val="0074196B"/>
    <w:rsid w:val="00743972"/>
    <w:rsid w:val="00743D07"/>
    <w:rsid w:val="00750354"/>
    <w:rsid w:val="00750AA6"/>
    <w:rsid w:val="00753877"/>
    <w:rsid w:val="00755ED6"/>
    <w:rsid w:val="00756595"/>
    <w:rsid w:val="0076074D"/>
    <w:rsid w:val="00761618"/>
    <w:rsid w:val="00761DCA"/>
    <w:rsid w:val="0076476E"/>
    <w:rsid w:val="0076750C"/>
    <w:rsid w:val="007701B2"/>
    <w:rsid w:val="00771046"/>
    <w:rsid w:val="007723FA"/>
    <w:rsid w:val="0077422D"/>
    <w:rsid w:val="00774EBB"/>
    <w:rsid w:val="007778B0"/>
    <w:rsid w:val="00782B53"/>
    <w:rsid w:val="00790159"/>
    <w:rsid w:val="0079216F"/>
    <w:rsid w:val="007923C6"/>
    <w:rsid w:val="007936AC"/>
    <w:rsid w:val="007968CA"/>
    <w:rsid w:val="007A0B48"/>
    <w:rsid w:val="007A0BAF"/>
    <w:rsid w:val="007A0DDD"/>
    <w:rsid w:val="007A1C96"/>
    <w:rsid w:val="007A26BF"/>
    <w:rsid w:val="007A27BE"/>
    <w:rsid w:val="007A2B00"/>
    <w:rsid w:val="007A2C62"/>
    <w:rsid w:val="007A322B"/>
    <w:rsid w:val="007A4385"/>
    <w:rsid w:val="007A4976"/>
    <w:rsid w:val="007A6CC5"/>
    <w:rsid w:val="007A714A"/>
    <w:rsid w:val="007A729C"/>
    <w:rsid w:val="007A7CBD"/>
    <w:rsid w:val="007B0F08"/>
    <w:rsid w:val="007B173C"/>
    <w:rsid w:val="007B1FAA"/>
    <w:rsid w:val="007B2748"/>
    <w:rsid w:val="007B2B0A"/>
    <w:rsid w:val="007B4E36"/>
    <w:rsid w:val="007B4FA9"/>
    <w:rsid w:val="007B5541"/>
    <w:rsid w:val="007C3C5F"/>
    <w:rsid w:val="007C70B6"/>
    <w:rsid w:val="007D0EF3"/>
    <w:rsid w:val="007D194F"/>
    <w:rsid w:val="007D1F7D"/>
    <w:rsid w:val="007D340F"/>
    <w:rsid w:val="007D4956"/>
    <w:rsid w:val="007D5865"/>
    <w:rsid w:val="007E1489"/>
    <w:rsid w:val="007E6A21"/>
    <w:rsid w:val="007F0CDB"/>
    <w:rsid w:val="007F20F2"/>
    <w:rsid w:val="007F31CF"/>
    <w:rsid w:val="007F3255"/>
    <w:rsid w:val="007F5735"/>
    <w:rsid w:val="007F704E"/>
    <w:rsid w:val="00802831"/>
    <w:rsid w:val="008112BD"/>
    <w:rsid w:val="00815EBA"/>
    <w:rsid w:val="00816CAF"/>
    <w:rsid w:val="0082006B"/>
    <w:rsid w:val="008202DC"/>
    <w:rsid w:val="00822585"/>
    <w:rsid w:val="00823C2A"/>
    <w:rsid w:val="00824870"/>
    <w:rsid w:val="00831CB4"/>
    <w:rsid w:val="008343FC"/>
    <w:rsid w:val="00835252"/>
    <w:rsid w:val="008362BA"/>
    <w:rsid w:val="0083741C"/>
    <w:rsid w:val="00841BC1"/>
    <w:rsid w:val="0084687F"/>
    <w:rsid w:val="0085089F"/>
    <w:rsid w:val="0085154F"/>
    <w:rsid w:val="00852800"/>
    <w:rsid w:val="008545F1"/>
    <w:rsid w:val="00854828"/>
    <w:rsid w:val="00857A17"/>
    <w:rsid w:val="008610F7"/>
    <w:rsid w:val="00862E5A"/>
    <w:rsid w:val="00864068"/>
    <w:rsid w:val="00865799"/>
    <w:rsid w:val="00866264"/>
    <w:rsid w:val="008720A3"/>
    <w:rsid w:val="00874FE3"/>
    <w:rsid w:val="0087513B"/>
    <w:rsid w:val="00881E44"/>
    <w:rsid w:val="00885E89"/>
    <w:rsid w:val="008917CC"/>
    <w:rsid w:val="00894B4F"/>
    <w:rsid w:val="00894C26"/>
    <w:rsid w:val="008951EA"/>
    <w:rsid w:val="008A06B1"/>
    <w:rsid w:val="008A164F"/>
    <w:rsid w:val="008A2D1F"/>
    <w:rsid w:val="008A4DC5"/>
    <w:rsid w:val="008A5936"/>
    <w:rsid w:val="008A6D3B"/>
    <w:rsid w:val="008A6FF0"/>
    <w:rsid w:val="008B14C2"/>
    <w:rsid w:val="008B4446"/>
    <w:rsid w:val="008B6D47"/>
    <w:rsid w:val="008B7C22"/>
    <w:rsid w:val="008C041A"/>
    <w:rsid w:val="008C107E"/>
    <w:rsid w:val="008C3758"/>
    <w:rsid w:val="008C78EC"/>
    <w:rsid w:val="008D4DCC"/>
    <w:rsid w:val="008D5EA6"/>
    <w:rsid w:val="008F2B73"/>
    <w:rsid w:val="008F32AE"/>
    <w:rsid w:val="008F5798"/>
    <w:rsid w:val="008F7A1E"/>
    <w:rsid w:val="0090078F"/>
    <w:rsid w:val="00900B40"/>
    <w:rsid w:val="00905E4A"/>
    <w:rsid w:val="009071BE"/>
    <w:rsid w:val="00910646"/>
    <w:rsid w:val="009115BA"/>
    <w:rsid w:val="00912062"/>
    <w:rsid w:val="00912A39"/>
    <w:rsid w:val="00913014"/>
    <w:rsid w:val="00914F0B"/>
    <w:rsid w:val="0091562C"/>
    <w:rsid w:val="00923573"/>
    <w:rsid w:val="00927D5F"/>
    <w:rsid w:val="009330FE"/>
    <w:rsid w:val="0093450F"/>
    <w:rsid w:val="00935921"/>
    <w:rsid w:val="00935B29"/>
    <w:rsid w:val="00936666"/>
    <w:rsid w:val="00940390"/>
    <w:rsid w:val="00944086"/>
    <w:rsid w:val="00945118"/>
    <w:rsid w:val="0095143B"/>
    <w:rsid w:val="00954169"/>
    <w:rsid w:val="0095427E"/>
    <w:rsid w:val="00954C82"/>
    <w:rsid w:val="00955BED"/>
    <w:rsid w:val="00957109"/>
    <w:rsid w:val="00962DB2"/>
    <w:rsid w:val="00963EC3"/>
    <w:rsid w:val="009655ED"/>
    <w:rsid w:val="009659A0"/>
    <w:rsid w:val="00965B68"/>
    <w:rsid w:val="0097056A"/>
    <w:rsid w:val="00973362"/>
    <w:rsid w:val="009755DA"/>
    <w:rsid w:val="0098539E"/>
    <w:rsid w:val="0098566D"/>
    <w:rsid w:val="0098618D"/>
    <w:rsid w:val="0099022C"/>
    <w:rsid w:val="00996653"/>
    <w:rsid w:val="00997A8B"/>
    <w:rsid w:val="009A0831"/>
    <w:rsid w:val="009A3208"/>
    <w:rsid w:val="009A396C"/>
    <w:rsid w:val="009A4E9A"/>
    <w:rsid w:val="009B3E07"/>
    <w:rsid w:val="009C4C9E"/>
    <w:rsid w:val="009D2481"/>
    <w:rsid w:val="009D270E"/>
    <w:rsid w:val="009D33AB"/>
    <w:rsid w:val="009D38CA"/>
    <w:rsid w:val="009D5C9E"/>
    <w:rsid w:val="009D64A8"/>
    <w:rsid w:val="009E1B4B"/>
    <w:rsid w:val="009E2B74"/>
    <w:rsid w:val="009E3509"/>
    <w:rsid w:val="009E39A5"/>
    <w:rsid w:val="009E7624"/>
    <w:rsid w:val="009F202E"/>
    <w:rsid w:val="009F2FD7"/>
    <w:rsid w:val="009F462A"/>
    <w:rsid w:val="009F67AE"/>
    <w:rsid w:val="00A035FC"/>
    <w:rsid w:val="00A072E4"/>
    <w:rsid w:val="00A1284B"/>
    <w:rsid w:val="00A2051C"/>
    <w:rsid w:val="00A256B5"/>
    <w:rsid w:val="00A2606C"/>
    <w:rsid w:val="00A26B85"/>
    <w:rsid w:val="00A270B6"/>
    <w:rsid w:val="00A27965"/>
    <w:rsid w:val="00A32BA8"/>
    <w:rsid w:val="00A3389B"/>
    <w:rsid w:val="00A3414B"/>
    <w:rsid w:val="00A35CEE"/>
    <w:rsid w:val="00A3717E"/>
    <w:rsid w:val="00A41580"/>
    <w:rsid w:val="00A455BF"/>
    <w:rsid w:val="00A47469"/>
    <w:rsid w:val="00A50E56"/>
    <w:rsid w:val="00A539CF"/>
    <w:rsid w:val="00A539D6"/>
    <w:rsid w:val="00A60D5C"/>
    <w:rsid w:val="00A663D4"/>
    <w:rsid w:val="00A80EE6"/>
    <w:rsid w:val="00A85C11"/>
    <w:rsid w:val="00A87141"/>
    <w:rsid w:val="00A93188"/>
    <w:rsid w:val="00A93524"/>
    <w:rsid w:val="00A9392F"/>
    <w:rsid w:val="00A95DAA"/>
    <w:rsid w:val="00A961A6"/>
    <w:rsid w:val="00AA1A79"/>
    <w:rsid w:val="00AA573C"/>
    <w:rsid w:val="00AB0ADB"/>
    <w:rsid w:val="00AB29B9"/>
    <w:rsid w:val="00AB4D3A"/>
    <w:rsid w:val="00AB65FE"/>
    <w:rsid w:val="00AB7EC0"/>
    <w:rsid w:val="00AC0A4A"/>
    <w:rsid w:val="00AC0BF4"/>
    <w:rsid w:val="00AC1379"/>
    <w:rsid w:val="00AC1B39"/>
    <w:rsid w:val="00AC1BCC"/>
    <w:rsid w:val="00AC27B6"/>
    <w:rsid w:val="00AC2A7D"/>
    <w:rsid w:val="00AC35F5"/>
    <w:rsid w:val="00AD3258"/>
    <w:rsid w:val="00AD47A4"/>
    <w:rsid w:val="00AD5630"/>
    <w:rsid w:val="00AD5A3D"/>
    <w:rsid w:val="00AD5BA5"/>
    <w:rsid w:val="00AE479C"/>
    <w:rsid w:val="00AE4FBA"/>
    <w:rsid w:val="00AE59C6"/>
    <w:rsid w:val="00AF108A"/>
    <w:rsid w:val="00AF1FCB"/>
    <w:rsid w:val="00AF3307"/>
    <w:rsid w:val="00AF7665"/>
    <w:rsid w:val="00B00C55"/>
    <w:rsid w:val="00B05B76"/>
    <w:rsid w:val="00B07345"/>
    <w:rsid w:val="00B12E33"/>
    <w:rsid w:val="00B137F4"/>
    <w:rsid w:val="00B16E0F"/>
    <w:rsid w:val="00B2298E"/>
    <w:rsid w:val="00B234F5"/>
    <w:rsid w:val="00B23B72"/>
    <w:rsid w:val="00B273C4"/>
    <w:rsid w:val="00B3027E"/>
    <w:rsid w:val="00B33078"/>
    <w:rsid w:val="00B35604"/>
    <w:rsid w:val="00B3561F"/>
    <w:rsid w:val="00B413AA"/>
    <w:rsid w:val="00B41CBE"/>
    <w:rsid w:val="00B4316A"/>
    <w:rsid w:val="00B43870"/>
    <w:rsid w:val="00B4396E"/>
    <w:rsid w:val="00B4695E"/>
    <w:rsid w:val="00B522F9"/>
    <w:rsid w:val="00B55F71"/>
    <w:rsid w:val="00B56AFF"/>
    <w:rsid w:val="00B5759E"/>
    <w:rsid w:val="00B609E7"/>
    <w:rsid w:val="00B6435B"/>
    <w:rsid w:val="00B64F56"/>
    <w:rsid w:val="00B65AF6"/>
    <w:rsid w:val="00B661B0"/>
    <w:rsid w:val="00B6785D"/>
    <w:rsid w:val="00B71F38"/>
    <w:rsid w:val="00B72710"/>
    <w:rsid w:val="00B7604A"/>
    <w:rsid w:val="00B76230"/>
    <w:rsid w:val="00B7639E"/>
    <w:rsid w:val="00B77445"/>
    <w:rsid w:val="00B7767A"/>
    <w:rsid w:val="00B826EE"/>
    <w:rsid w:val="00B849F9"/>
    <w:rsid w:val="00B84E8F"/>
    <w:rsid w:val="00B87DC1"/>
    <w:rsid w:val="00B90786"/>
    <w:rsid w:val="00B914B6"/>
    <w:rsid w:val="00B92420"/>
    <w:rsid w:val="00B92692"/>
    <w:rsid w:val="00B95D5F"/>
    <w:rsid w:val="00BA0BD9"/>
    <w:rsid w:val="00BA1C51"/>
    <w:rsid w:val="00BA1F7F"/>
    <w:rsid w:val="00BA4268"/>
    <w:rsid w:val="00BA50B3"/>
    <w:rsid w:val="00BA625E"/>
    <w:rsid w:val="00BA741C"/>
    <w:rsid w:val="00BB2A2F"/>
    <w:rsid w:val="00BB36C3"/>
    <w:rsid w:val="00BB4DDD"/>
    <w:rsid w:val="00BB7413"/>
    <w:rsid w:val="00BC02DE"/>
    <w:rsid w:val="00BC138D"/>
    <w:rsid w:val="00BC1A24"/>
    <w:rsid w:val="00BC3395"/>
    <w:rsid w:val="00BC4C4F"/>
    <w:rsid w:val="00BC5667"/>
    <w:rsid w:val="00BC720A"/>
    <w:rsid w:val="00BD00BB"/>
    <w:rsid w:val="00BD0D3C"/>
    <w:rsid w:val="00BD1524"/>
    <w:rsid w:val="00BD15B4"/>
    <w:rsid w:val="00BD5ABE"/>
    <w:rsid w:val="00BD5AFB"/>
    <w:rsid w:val="00BD5E76"/>
    <w:rsid w:val="00BE0CC0"/>
    <w:rsid w:val="00BE3E35"/>
    <w:rsid w:val="00BE4034"/>
    <w:rsid w:val="00BE42F7"/>
    <w:rsid w:val="00BE7759"/>
    <w:rsid w:val="00BE7D81"/>
    <w:rsid w:val="00BF0316"/>
    <w:rsid w:val="00BF154B"/>
    <w:rsid w:val="00BF19A9"/>
    <w:rsid w:val="00BF3E40"/>
    <w:rsid w:val="00BF5244"/>
    <w:rsid w:val="00BF5581"/>
    <w:rsid w:val="00BF6480"/>
    <w:rsid w:val="00C0213F"/>
    <w:rsid w:val="00C02B65"/>
    <w:rsid w:val="00C0736C"/>
    <w:rsid w:val="00C10F74"/>
    <w:rsid w:val="00C14790"/>
    <w:rsid w:val="00C15886"/>
    <w:rsid w:val="00C20F64"/>
    <w:rsid w:val="00C2331E"/>
    <w:rsid w:val="00C247DE"/>
    <w:rsid w:val="00C25DEB"/>
    <w:rsid w:val="00C30CE2"/>
    <w:rsid w:val="00C334FB"/>
    <w:rsid w:val="00C37071"/>
    <w:rsid w:val="00C37535"/>
    <w:rsid w:val="00C37FE0"/>
    <w:rsid w:val="00C403AE"/>
    <w:rsid w:val="00C4075F"/>
    <w:rsid w:val="00C40ADC"/>
    <w:rsid w:val="00C41636"/>
    <w:rsid w:val="00C43C0A"/>
    <w:rsid w:val="00C4430A"/>
    <w:rsid w:val="00C46310"/>
    <w:rsid w:val="00C4749D"/>
    <w:rsid w:val="00C4758E"/>
    <w:rsid w:val="00C5724B"/>
    <w:rsid w:val="00C622B0"/>
    <w:rsid w:val="00C626FE"/>
    <w:rsid w:val="00C642F9"/>
    <w:rsid w:val="00C64ADB"/>
    <w:rsid w:val="00C668CC"/>
    <w:rsid w:val="00C72478"/>
    <w:rsid w:val="00C72B9C"/>
    <w:rsid w:val="00C7320F"/>
    <w:rsid w:val="00C74DDD"/>
    <w:rsid w:val="00C75F4F"/>
    <w:rsid w:val="00C76091"/>
    <w:rsid w:val="00C76EDB"/>
    <w:rsid w:val="00C839A9"/>
    <w:rsid w:val="00C85F78"/>
    <w:rsid w:val="00C86EE8"/>
    <w:rsid w:val="00C91824"/>
    <w:rsid w:val="00C9186A"/>
    <w:rsid w:val="00C93641"/>
    <w:rsid w:val="00C93A73"/>
    <w:rsid w:val="00C96525"/>
    <w:rsid w:val="00C96ADA"/>
    <w:rsid w:val="00C970A9"/>
    <w:rsid w:val="00C97239"/>
    <w:rsid w:val="00C972C7"/>
    <w:rsid w:val="00C97D00"/>
    <w:rsid w:val="00CA0D06"/>
    <w:rsid w:val="00CA4D3F"/>
    <w:rsid w:val="00CA54BA"/>
    <w:rsid w:val="00CA7359"/>
    <w:rsid w:val="00CB290D"/>
    <w:rsid w:val="00CB498B"/>
    <w:rsid w:val="00CB5368"/>
    <w:rsid w:val="00CB5B68"/>
    <w:rsid w:val="00CC2679"/>
    <w:rsid w:val="00CC2F36"/>
    <w:rsid w:val="00CC60B8"/>
    <w:rsid w:val="00CC60F7"/>
    <w:rsid w:val="00CC6B96"/>
    <w:rsid w:val="00CD0161"/>
    <w:rsid w:val="00CD1BE6"/>
    <w:rsid w:val="00CD4674"/>
    <w:rsid w:val="00CD4B56"/>
    <w:rsid w:val="00CD52C3"/>
    <w:rsid w:val="00CD52C4"/>
    <w:rsid w:val="00CD71D6"/>
    <w:rsid w:val="00CD7617"/>
    <w:rsid w:val="00CD7FF2"/>
    <w:rsid w:val="00CE0178"/>
    <w:rsid w:val="00CE2F94"/>
    <w:rsid w:val="00CE3A72"/>
    <w:rsid w:val="00CE63E3"/>
    <w:rsid w:val="00CE6D5C"/>
    <w:rsid w:val="00CE6DB1"/>
    <w:rsid w:val="00CF00B5"/>
    <w:rsid w:val="00CF19F5"/>
    <w:rsid w:val="00CF26CD"/>
    <w:rsid w:val="00CF504F"/>
    <w:rsid w:val="00CF5D69"/>
    <w:rsid w:val="00CF753A"/>
    <w:rsid w:val="00D06C02"/>
    <w:rsid w:val="00D0785C"/>
    <w:rsid w:val="00D07E1D"/>
    <w:rsid w:val="00D14626"/>
    <w:rsid w:val="00D238A2"/>
    <w:rsid w:val="00D24619"/>
    <w:rsid w:val="00D24AB1"/>
    <w:rsid w:val="00D2708C"/>
    <w:rsid w:val="00D27706"/>
    <w:rsid w:val="00D36280"/>
    <w:rsid w:val="00D402A4"/>
    <w:rsid w:val="00D43E8D"/>
    <w:rsid w:val="00D45C6E"/>
    <w:rsid w:val="00D51079"/>
    <w:rsid w:val="00D55E81"/>
    <w:rsid w:val="00D5606A"/>
    <w:rsid w:val="00D611BA"/>
    <w:rsid w:val="00D6494E"/>
    <w:rsid w:val="00D662E8"/>
    <w:rsid w:val="00D72B47"/>
    <w:rsid w:val="00D736D5"/>
    <w:rsid w:val="00D81524"/>
    <w:rsid w:val="00D8315B"/>
    <w:rsid w:val="00D84551"/>
    <w:rsid w:val="00D860FC"/>
    <w:rsid w:val="00D87362"/>
    <w:rsid w:val="00D90482"/>
    <w:rsid w:val="00D934A8"/>
    <w:rsid w:val="00DA7C14"/>
    <w:rsid w:val="00DB3649"/>
    <w:rsid w:val="00DB3F69"/>
    <w:rsid w:val="00DB5107"/>
    <w:rsid w:val="00DB5A08"/>
    <w:rsid w:val="00DB5F85"/>
    <w:rsid w:val="00DB7718"/>
    <w:rsid w:val="00DC0A25"/>
    <w:rsid w:val="00DC1648"/>
    <w:rsid w:val="00DC4559"/>
    <w:rsid w:val="00DC5185"/>
    <w:rsid w:val="00DC7920"/>
    <w:rsid w:val="00DD0047"/>
    <w:rsid w:val="00DD0655"/>
    <w:rsid w:val="00DD19B1"/>
    <w:rsid w:val="00DD238D"/>
    <w:rsid w:val="00DD4A92"/>
    <w:rsid w:val="00DD4CFF"/>
    <w:rsid w:val="00DD54F9"/>
    <w:rsid w:val="00DD5A78"/>
    <w:rsid w:val="00DD69A4"/>
    <w:rsid w:val="00DE0972"/>
    <w:rsid w:val="00DE12C4"/>
    <w:rsid w:val="00DE3465"/>
    <w:rsid w:val="00DE776E"/>
    <w:rsid w:val="00DE7892"/>
    <w:rsid w:val="00DE7DC4"/>
    <w:rsid w:val="00DF25D6"/>
    <w:rsid w:val="00E00F29"/>
    <w:rsid w:val="00E0120C"/>
    <w:rsid w:val="00E03DF7"/>
    <w:rsid w:val="00E045BD"/>
    <w:rsid w:val="00E063D5"/>
    <w:rsid w:val="00E06AFB"/>
    <w:rsid w:val="00E07952"/>
    <w:rsid w:val="00E12C0E"/>
    <w:rsid w:val="00E151F2"/>
    <w:rsid w:val="00E158EB"/>
    <w:rsid w:val="00E15934"/>
    <w:rsid w:val="00E223EE"/>
    <w:rsid w:val="00E2262B"/>
    <w:rsid w:val="00E26DAB"/>
    <w:rsid w:val="00E27803"/>
    <w:rsid w:val="00E32413"/>
    <w:rsid w:val="00E33DD2"/>
    <w:rsid w:val="00E34DCD"/>
    <w:rsid w:val="00E41A51"/>
    <w:rsid w:val="00E42155"/>
    <w:rsid w:val="00E43ECD"/>
    <w:rsid w:val="00E47DF7"/>
    <w:rsid w:val="00E528EE"/>
    <w:rsid w:val="00E554CD"/>
    <w:rsid w:val="00E55C14"/>
    <w:rsid w:val="00E56B84"/>
    <w:rsid w:val="00E63956"/>
    <w:rsid w:val="00E6589B"/>
    <w:rsid w:val="00E664B0"/>
    <w:rsid w:val="00E67819"/>
    <w:rsid w:val="00E67FEB"/>
    <w:rsid w:val="00E70893"/>
    <w:rsid w:val="00E711F4"/>
    <w:rsid w:val="00E7158E"/>
    <w:rsid w:val="00E777D3"/>
    <w:rsid w:val="00E82788"/>
    <w:rsid w:val="00E84272"/>
    <w:rsid w:val="00E85472"/>
    <w:rsid w:val="00E925AC"/>
    <w:rsid w:val="00E95BF5"/>
    <w:rsid w:val="00E97A3B"/>
    <w:rsid w:val="00EA0582"/>
    <w:rsid w:val="00EA168E"/>
    <w:rsid w:val="00EB0AA7"/>
    <w:rsid w:val="00EB1077"/>
    <w:rsid w:val="00EB1E54"/>
    <w:rsid w:val="00EB2D6A"/>
    <w:rsid w:val="00EB44E9"/>
    <w:rsid w:val="00EB477E"/>
    <w:rsid w:val="00EB636D"/>
    <w:rsid w:val="00EB664D"/>
    <w:rsid w:val="00EC2E23"/>
    <w:rsid w:val="00EC71DB"/>
    <w:rsid w:val="00EC7F65"/>
    <w:rsid w:val="00ED037D"/>
    <w:rsid w:val="00ED1B06"/>
    <w:rsid w:val="00ED2A29"/>
    <w:rsid w:val="00ED33EB"/>
    <w:rsid w:val="00ED7FA2"/>
    <w:rsid w:val="00EE0D22"/>
    <w:rsid w:val="00EE246D"/>
    <w:rsid w:val="00EE251A"/>
    <w:rsid w:val="00EE2E1F"/>
    <w:rsid w:val="00EE3572"/>
    <w:rsid w:val="00EE3930"/>
    <w:rsid w:val="00EE3DBC"/>
    <w:rsid w:val="00EE40E2"/>
    <w:rsid w:val="00EE7323"/>
    <w:rsid w:val="00EF0A9A"/>
    <w:rsid w:val="00EF2B0A"/>
    <w:rsid w:val="00EF723B"/>
    <w:rsid w:val="00F046E2"/>
    <w:rsid w:val="00F04AE6"/>
    <w:rsid w:val="00F051FC"/>
    <w:rsid w:val="00F06961"/>
    <w:rsid w:val="00F10317"/>
    <w:rsid w:val="00F10769"/>
    <w:rsid w:val="00F1102D"/>
    <w:rsid w:val="00F13931"/>
    <w:rsid w:val="00F14609"/>
    <w:rsid w:val="00F14FED"/>
    <w:rsid w:val="00F15983"/>
    <w:rsid w:val="00F17F36"/>
    <w:rsid w:val="00F22A4F"/>
    <w:rsid w:val="00F233C6"/>
    <w:rsid w:val="00F254B6"/>
    <w:rsid w:val="00F26628"/>
    <w:rsid w:val="00F27C74"/>
    <w:rsid w:val="00F27D01"/>
    <w:rsid w:val="00F27F1C"/>
    <w:rsid w:val="00F30D07"/>
    <w:rsid w:val="00F337D1"/>
    <w:rsid w:val="00F33DB6"/>
    <w:rsid w:val="00F37695"/>
    <w:rsid w:val="00F413AE"/>
    <w:rsid w:val="00F43378"/>
    <w:rsid w:val="00F43BBA"/>
    <w:rsid w:val="00F45A49"/>
    <w:rsid w:val="00F45ED4"/>
    <w:rsid w:val="00F47A7E"/>
    <w:rsid w:val="00F512C2"/>
    <w:rsid w:val="00F53D18"/>
    <w:rsid w:val="00F54709"/>
    <w:rsid w:val="00F55143"/>
    <w:rsid w:val="00F56500"/>
    <w:rsid w:val="00F56D24"/>
    <w:rsid w:val="00F56EF3"/>
    <w:rsid w:val="00F57BD7"/>
    <w:rsid w:val="00F626BC"/>
    <w:rsid w:val="00F6311A"/>
    <w:rsid w:val="00F661EC"/>
    <w:rsid w:val="00F72219"/>
    <w:rsid w:val="00F7304C"/>
    <w:rsid w:val="00F74743"/>
    <w:rsid w:val="00F803E1"/>
    <w:rsid w:val="00F80CF6"/>
    <w:rsid w:val="00F85304"/>
    <w:rsid w:val="00F90857"/>
    <w:rsid w:val="00F92273"/>
    <w:rsid w:val="00F934D1"/>
    <w:rsid w:val="00F93C49"/>
    <w:rsid w:val="00F9585A"/>
    <w:rsid w:val="00F967DE"/>
    <w:rsid w:val="00FA4B7E"/>
    <w:rsid w:val="00FA550F"/>
    <w:rsid w:val="00FA7DA0"/>
    <w:rsid w:val="00FB0415"/>
    <w:rsid w:val="00FB363A"/>
    <w:rsid w:val="00FB55F8"/>
    <w:rsid w:val="00FB7B9E"/>
    <w:rsid w:val="00FC19CE"/>
    <w:rsid w:val="00FC1BF3"/>
    <w:rsid w:val="00FC4194"/>
    <w:rsid w:val="00FC46D3"/>
    <w:rsid w:val="00FC60B0"/>
    <w:rsid w:val="00FC6554"/>
    <w:rsid w:val="00FC6B11"/>
    <w:rsid w:val="00FC7F2E"/>
    <w:rsid w:val="00FD334E"/>
    <w:rsid w:val="00FE21EE"/>
    <w:rsid w:val="00FE39B6"/>
    <w:rsid w:val="00FE3C30"/>
    <w:rsid w:val="00FE3F4D"/>
    <w:rsid w:val="00FE71F6"/>
    <w:rsid w:val="00FE76CA"/>
    <w:rsid w:val="00FF310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76074D"/>
    <w:rPr>
      <w:color w:val="0000FF"/>
      <w:u w:val="single"/>
    </w:rPr>
  </w:style>
  <w:style w:type="character" w:customStyle="1" w:styleId="snippetequal">
    <w:name w:val="snippet_equal"/>
    <w:basedOn w:val="DefaultParagraphFont"/>
    <w:rsid w:val="0076074D"/>
  </w:style>
  <w:style w:type="paragraph" w:styleId="BalloonText">
    <w:name w:val="Balloon Text"/>
    <w:basedOn w:val="Normal"/>
    <w:link w:val="a"/>
    <w:uiPriority w:val="99"/>
    <w:semiHidden/>
    <w:unhideWhenUsed/>
    <w:rsid w:val="00F1460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14609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724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rsid w:val="00C724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5A49BA"/>
    <w:pPr>
      <w:spacing w:before="100" w:beforeAutospacing="1" w:after="100" w:afterAutospacing="1"/>
    </w:pPr>
  </w:style>
  <w:style w:type="character" w:customStyle="1" w:styleId="blk">
    <w:name w:val="blk"/>
    <w:rsid w:val="00AE4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sudact.ru/law/koap/razdel-v/glava-32/statia-32.2/" TargetMode="External" /><Relationship Id="rId6" Type="http://schemas.openxmlformats.org/officeDocument/2006/relationships/hyperlink" Target="https://sudact.ru/law/koap/razdel-ii/glava-20/statia-20.25_1/" TargetMode="External" /><Relationship Id="rId7" Type="http://schemas.openxmlformats.org/officeDocument/2006/relationships/hyperlink" Target="http://login.consultant.ru/link/?rnd=4334F0E6AE86C8EAB8EE04BEE414FAA7&amp;req=doc&amp;base=RZR&amp;n=327611&amp;dst=100158&amp;fld=134&amp;REFFIELD=134&amp;REFDST=6103&amp;REFDOC=329351&amp;REFBASE=RZR&amp;stat=refcode%3D10898%3Bdstident%3D100158%3Bindex%3D13875&amp;date=26.07.2019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AD9B8-FC40-4BCE-8D59-DCCF1836F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