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198" w:rsidRPr="002B12AE" w:rsidP="00DF41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 № 5-61-5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90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/2020</w:t>
      </w:r>
    </w:p>
    <w:p w:rsidR="00DF4198" w:rsidRPr="002B12AE" w:rsidP="00DF41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УИД: 91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054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0061-01-2020-00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90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9-32</w:t>
      </w:r>
    </w:p>
    <w:p w:rsidR="00DF4198" w:rsidRPr="002B12AE" w:rsidP="00DF41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F4198" w:rsidP="00DF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4198" w:rsidRPr="002B12AE" w:rsidP="00DF41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DF4198" w:rsidRPr="002B12AE" w:rsidP="00DF41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F4198" w:rsidRPr="002B12AE" w:rsidP="00DF4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16 октября 2020 года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     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 Ленино</w:t>
      </w:r>
    </w:p>
    <w:p w:rsidR="00DF4198" w:rsidRPr="002B12AE" w:rsidP="00DF4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4198" w:rsidRPr="007F4E81" w:rsidP="00DF419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Мировой судья судебного  участка №61 Ленинского судебного района Республики Крым Казарина Инна Владимировна, рассмотрев в открытом </w:t>
      </w:r>
      <w:r w:rsidRPr="007F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судебном заседании административный материал, поступивший из  </w:t>
      </w:r>
      <w:r w:rsidRPr="007F4E81">
        <w:rPr>
          <w:rFonts w:ascii="Times New Roman" w:hAnsi="Times New Roman" w:cs="Times New Roman"/>
          <w:sz w:val="28"/>
          <w:szCs w:val="28"/>
        </w:rPr>
        <w:t xml:space="preserve">Отдела судебных приставов по Ленинскому району УФССП </w:t>
      </w:r>
      <w:r w:rsidRPr="007F4E81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7F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привлечении к административной ответственности: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1246"/>
        <w:gridCol w:w="288"/>
        <w:gridCol w:w="8175"/>
        <w:gridCol w:w="180"/>
      </w:tblGrid>
      <w:tr w:rsidTr="0030640D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98" w:rsidRPr="007F4E81" w:rsidP="00306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98" w:rsidRPr="007F4E81" w:rsidP="003064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E81">
              <w:rPr>
                <w:rFonts w:ascii="Times New Roman" w:hAnsi="Times New Roman" w:cs="Times New Roman"/>
                <w:b/>
                <w:sz w:val="28"/>
                <w:szCs w:val="28"/>
              </w:rPr>
              <w:t>Гальчинского Сергея Михайловича</w:t>
            </w:r>
            <w:r w:rsidRPr="007F4E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F4198" w:rsidRPr="007F4E81" w:rsidP="003064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30640D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98" w:rsidRPr="002B12AE" w:rsidP="00306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98" w:rsidRPr="002B12AE" w:rsidP="00306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4198" w:rsidRPr="002B12AE" w:rsidP="0030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Tr="0030640D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4198" w:rsidRPr="002B12AE" w:rsidP="0030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4198" w:rsidRPr="002B12AE" w:rsidP="0030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4198" w:rsidRPr="002B12AE" w:rsidP="0030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4198" w:rsidRPr="002B12AE" w:rsidP="0030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DF4198" w:rsidRPr="002B12AE" w:rsidP="00DF4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за совершение правонарушения, предусмотр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енного ст. 20.25 ч. 1 КоАП РФ, </w:t>
      </w:r>
    </w:p>
    <w:p w:rsidR="00DF4198" w:rsidRPr="002B12AE" w:rsidP="00DF4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4198" w:rsidP="00DF41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DF4198" w:rsidRPr="002B12AE" w:rsidP="00DF41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F4198" w:rsidRPr="002B12AE" w:rsidP="00DF4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вызове на прием к судебному приставу-исполнителю установлено, что Гальчинский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уплатил в срок, предусмотренный ст.32.2 КоАП РФ ад</w:t>
      </w:r>
      <w:r w:rsidR="00990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постановления  Ленинского районного суда от  </w:t>
      </w:r>
      <w:r>
        <w:rPr>
          <w:sz w:val="28"/>
          <w:szCs w:val="28"/>
        </w:rPr>
        <w:t>(данные изъяты)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ривлечении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Гальчинского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администрати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вной ответственности по ст. 20.6.1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ч.1 КоАП РФ,  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орое не обжаловано и вступило в законную силу</w:t>
      </w:r>
      <w:r w:rsidR="00990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</w:p>
    <w:p w:rsidR="00DF4198" w:rsidRPr="002B12AE" w:rsidP="00DF4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 судебном заседании</w:t>
      </w:r>
      <w:r w:rsidRPr="000A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Гальчинский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свою вину в совершении административного правонарушени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признал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полностью, просил суд назначить наказание иное, чем штраф.</w:t>
      </w:r>
    </w:p>
    <w:p w:rsidR="00DF4198" w:rsidP="00DF4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Выслушав пояснения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Гальчинского С.М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 изучив и исследовав материалы дела, суд считает,  что 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Гальчинского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совершении административного правонарушения подтверждается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материалами дела: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2), </w:t>
      </w:r>
      <w:r w:rsidR="00990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Ленинского районного суда Республики Крым 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0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90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которого Гальчинский С.М. признан виновным в совершении административного правонарушения, предусмотренного ст. 20.6.1 ч.1 КоАП РФ и ему назначено наказание в виде штрафа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990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90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уб. Постановление не обжаловано и вступило в законную силу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0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л.д.3-4),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возбужде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исполнительного производства ( л.д.</w:t>
      </w:r>
      <w:r w:rsidR="00990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90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4198" w:rsidRPr="002B12AE" w:rsidP="00DF41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действия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Гальчинского С.М.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DF4198" w:rsidRPr="002B12AE" w:rsidP="00DF41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п. 2 ст. 4.1. КоАП РФ при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назначении административного наказания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Гальчинскому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суд  учитывает 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совершенного правонарушения, личность лица,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ершившего правонарушение, который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работает, инвалидности не имеет, степень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вины, отсутствие отягчающих и смягчающих об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стоятельств,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достаточным для исправления лица, совершившего правонарушение и пр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работ.</w:t>
      </w:r>
    </w:p>
    <w:p w:rsidR="00DF4198" w:rsidRPr="002B12AE" w:rsidP="00DF4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На основании изложенного, руководствуясь ч. 1 ст. 20.25, ст. 29.10 КоАП РФ, суд</w:t>
      </w:r>
    </w:p>
    <w:p w:rsidR="00DF4198" w:rsidRPr="002B12AE" w:rsidP="00DF41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ПОСТАНОВИЛ:</w:t>
      </w:r>
    </w:p>
    <w:p w:rsidR="00DF4198" w:rsidRPr="00AF6399" w:rsidP="00DF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63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AF63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</w:t>
      </w:r>
    </w:p>
    <w:p w:rsidR="00DF4198" w:rsidRPr="00AF6399" w:rsidP="00DF419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Признать виновным </w:t>
      </w:r>
      <w:r w:rsidRPr="00AF6399">
        <w:rPr>
          <w:rFonts w:ascii="Times New Roman" w:hAnsi="Times New Roman" w:cs="Times New Roman"/>
          <w:b/>
          <w:sz w:val="28"/>
          <w:szCs w:val="28"/>
        </w:rPr>
        <w:t>Гальчинского Сергея Михайловича</w:t>
      </w:r>
      <w:r w:rsidRPr="00AF6399">
        <w:rPr>
          <w:rFonts w:ascii="Times New Roman" w:hAnsi="Times New Roman" w:cs="Times New Roman"/>
          <w:sz w:val="28"/>
          <w:szCs w:val="28"/>
        </w:rPr>
        <w:t xml:space="preserve"> </w:t>
      </w:r>
      <w:r w:rsidRPr="00AF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1 ст. 20.25 КоАП РФ и назначить ему  административное наказание в виде </w:t>
      </w:r>
    </w:p>
    <w:p w:rsidR="00DF4198" w:rsidRPr="00AF6399" w:rsidP="00DF41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6399">
        <w:rPr>
          <w:rFonts w:ascii="Times New Roman" w:hAnsi="Times New Roman" w:cs="Times New Roman"/>
          <w:sz w:val="28"/>
          <w:szCs w:val="28"/>
        </w:rPr>
        <w:t xml:space="preserve">20 (двадцати) </w:t>
      </w:r>
      <w:r w:rsidRPr="00AF6399">
        <w:rPr>
          <w:rFonts w:ascii="Times New Roman" w:hAnsi="Times New Roman" w:cs="Times New Roman"/>
          <w:sz w:val="28"/>
          <w:szCs w:val="28"/>
        </w:rPr>
        <w:t>часов обязательных работ.</w:t>
      </w:r>
    </w:p>
    <w:p w:rsidR="00AF6399" w:rsidRPr="00AF6399" w:rsidP="00DF41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6399">
        <w:rPr>
          <w:rFonts w:ascii="Times New Roman" w:hAnsi="Times New Roman" w:cs="Times New Roman"/>
          <w:sz w:val="28"/>
          <w:szCs w:val="28"/>
        </w:rPr>
        <w:tab/>
        <w:t xml:space="preserve">Исполнение наказания осуществлять после отбытия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AF6399">
        <w:rPr>
          <w:rFonts w:ascii="Times New Roman" w:hAnsi="Times New Roman" w:cs="Times New Roman"/>
          <w:sz w:val="28"/>
          <w:szCs w:val="28"/>
        </w:rPr>
        <w:t xml:space="preserve">наказания в виде обязательных работ, назначенных </w:t>
      </w:r>
      <w:r>
        <w:rPr>
          <w:rFonts w:ascii="Times New Roman" w:hAnsi="Times New Roman" w:cs="Times New Roman"/>
          <w:sz w:val="28"/>
          <w:szCs w:val="28"/>
        </w:rPr>
        <w:t xml:space="preserve">Гальчинскому С.М. </w:t>
      </w:r>
      <w:r w:rsidRPr="00AF6399">
        <w:rPr>
          <w:rFonts w:ascii="Times New Roman" w:hAnsi="Times New Roman" w:cs="Times New Roman"/>
          <w:sz w:val="28"/>
          <w:szCs w:val="28"/>
        </w:rPr>
        <w:t>по делу №5-61-561/2020.</w:t>
      </w:r>
    </w:p>
    <w:p w:rsidR="00DF4198" w:rsidRPr="00AF6399" w:rsidP="00DF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Постановление может быть обжаловано в Ленинский районный суд </w:t>
      </w:r>
      <w:r w:rsidRPr="00AF63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через мирового судью в течение 10-ти суток  со дня вручения или получения копии постановления.</w:t>
      </w:r>
    </w:p>
    <w:p w:rsidR="00DF4198" w:rsidRPr="00AF6399" w:rsidP="00DF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3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198" w:rsidRPr="002B12AE" w:rsidP="00DF4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F4198" w:rsidRPr="002B12AE" w:rsidP="00DF4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  судебного  участка №61</w:t>
      </w:r>
    </w:p>
    <w:p w:rsidR="00DF4198" w:rsidRPr="002B12AE" w:rsidP="00DF4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Ленинского судебного района</w:t>
      </w:r>
    </w:p>
    <w:p w:rsidR="00DF4198" w:rsidRPr="002B12AE" w:rsidP="00DF4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(Ленинский муниципальный район)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И.В. Казарина</w:t>
      </w:r>
    </w:p>
    <w:p w:rsidR="00DF4198" w:rsidRPr="002B12AE" w:rsidP="00DF4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Крым</w:t>
      </w:r>
    </w:p>
    <w:p w:rsidR="00DF4198" w:rsidP="00DF4198"/>
    <w:p w:rsidR="00DF4198" w:rsidP="00DF4198"/>
    <w:p w:rsidR="00DF4198" w:rsidP="00DF4198"/>
    <w:p w:rsidR="00DF4198" w:rsidP="00DF4198"/>
    <w:p w:rsidR="001D5C46"/>
    <w:sectPr w:rsidSect="006348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98"/>
    <w:rsid w:val="00054383"/>
    <w:rsid w:val="000A41DD"/>
    <w:rsid w:val="001D5C46"/>
    <w:rsid w:val="002B12AE"/>
    <w:rsid w:val="0030640D"/>
    <w:rsid w:val="007F4E81"/>
    <w:rsid w:val="009904D3"/>
    <w:rsid w:val="00A94AC1"/>
    <w:rsid w:val="00AF6399"/>
    <w:rsid w:val="00DF41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