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40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3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сентября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9F5E2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Кот Александра Алексеевича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342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вынесенного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начальника полиции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ОМВД России по Ленинскому району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Терещенко С.И.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880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соглас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ился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вину признал,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просил назначить </w:t>
      </w:r>
      <w:r w:rsidR="00C6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минимальное наказание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виновности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подтверждается следующими доказательствами:  протоколом об административном правонаруш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6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ответственность, полагаю, что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ч.1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0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 Александра Алексеевича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C31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8C6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="0088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8E36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</w:t>
      </w:r>
      <w:r w:rsidRPr="00471175">
        <w:rPr>
          <w:rFonts w:ascii="Times New Roman" w:hAnsi="Times New Roman" w:cs="Times New Roman"/>
          <w:sz w:val="28"/>
          <w:szCs w:val="28"/>
        </w:rPr>
        <w:t xml:space="preserve">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="004408C6">
        <w:rPr>
          <w:rFonts w:ascii="Times New Roman" w:hAnsi="Times New Roman" w:cs="Times New Roman"/>
          <w:b/>
          <w:bCs/>
          <w:sz w:val="28"/>
          <w:szCs w:val="28"/>
        </w:rPr>
        <w:t>1975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08C6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4408C6">
        <w:rPr>
          <w:rFonts w:ascii="Times New Roman" w:hAnsi="Times New Roman" w:cs="Times New Roman"/>
          <w:sz w:val="28"/>
          <w:szCs w:val="28"/>
        </w:rPr>
        <w:t>5712220168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5AFA"/>
    <w:rsid w:val="00042700"/>
    <w:rsid w:val="00066974"/>
    <w:rsid w:val="0012111F"/>
    <w:rsid w:val="00175CA4"/>
    <w:rsid w:val="001A3CF2"/>
    <w:rsid w:val="00334234"/>
    <w:rsid w:val="00402461"/>
    <w:rsid w:val="00430898"/>
    <w:rsid w:val="00437C07"/>
    <w:rsid w:val="004408C6"/>
    <w:rsid w:val="0046194A"/>
    <w:rsid w:val="00471175"/>
    <w:rsid w:val="004913A1"/>
    <w:rsid w:val="004B0BF1"/>
    <w:rsid w:val="004D48F9"/>
    <w:rsid w:val="004F0AFE"/>
    <w:rsid w:val="00526B48"/>
    <w:rsid w:val="00590909"/>
    <w:rsid w:val="0060147A"/>
    <w:rsid w:val="006369B7"/>
    <w:rsid w:val="00692D1F"/>
    <w:rsid w:val="006F6634"/>
    <w:rsid w:val="007437C5"/>
    <w:rsid w:val="007D3484"/>
    <w:rsid w:val="00842D23"/>
    <w:rsid w:val="0088027E"/>
    <w:rsid w:val="008E36B3"/>
    <w:rsid w:val="0095651B"/>
    <w:rsid w:val="00957338"/>
    <w:rsid w:val="009F5E2E"/>
    <w:rsid w:val="00A53C1D"/>
    <w:rsid w:val="00AC5D71"/>
    <w:rsid w:val="00BE5710"/>
    <w:rsid w:val="00C26E4B"/>
    <w:rsid w:val="00C3144C"/>
    <w:rsid w:val="00C56CAF"/>
    <w:rsid w:val="00C6318C"/>
    <w:rsid w:val="00C813BE"/>
    <w:rsid w:val="00CF1921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