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8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588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сентября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1F723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Ковыряко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Сергея Андреевича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, 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 С.А.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административный штраф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постановлению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вынесенного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старшим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инспектором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ДПС ОГИБДД ОМВД России по Ленинскому району </w:t>
      </w:r>
      <w:r w:rsidR="00880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Ивщенко С.С.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80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 w:rsidR="00880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CF1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 С.А.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заседани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протоколом соглас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ился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вину признал,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просил назначить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штраф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совокупности, суд приходит к выводу виновности </w:t>
      </w:r>
      <w:r w:rsidR="00042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 С.А.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042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 С.А.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кроме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признания</w:t>
      </w:r>
      <w:r w:rsidR="00AC5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вины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подтверждается следующими доказательствами: 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066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042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 С.А.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042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 С.А.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042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 С.А.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правонарушения, е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администра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2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 С.А.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привлекаемого лица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042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 С.А.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2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Ковыряко</w:t>
      </w:r>
      <w:r w:rsidR="00042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Сергея Андреевича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88027E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471175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47117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71175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471175">
        <w:rPr>
          <w:rFonts w:ascii="Times New Roman" w:hAnsi="Times New Roman" w:cs="Times New Roman"/>
          <w:sz w:val="28"/>
          <w:szCs w:val="28"/>
        </w:rPr>
        <w:t>Отделение Республика Крым Банка России//</w:t>
      </w:r>
      <w:r w:rsidRPr="00471175">
        <w:rPr>
          <w:rFonts w:ascii="Times New Roman" w:hAnsi="Times New Roman" w:cs="Times New Roman"/>
          <w:sz w:val="28"/>
          <w:szCs w:val="28"/>
        </w:rPr>
        <w:t xml:space="preserve">УФК по Республике Крым </w:t>
      </w:r>
      <w:r w:rsidRPr="00471175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471175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471175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471175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471175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471175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471175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471175">
        <w:rPr>
          <w:rFonts w:ascii="Times New Roman" w:hAnsi="Times New Roman" w:cs="Times New Roman"/>
          <w:b/>
          <w:sz w:val="28"/>
          <w:szCs w:val="28"/>
        </w:rPr>
        <w:t>КБК –</w:t>
      </w:r>
      <w:r w:rsidRPr="00471175">
        <w:rPr>
          <w:rFonts w:ascii="Times New Roman" w:hAnsi="Times New Roman" w:cs="Times New Roman"/>
          <w:sz w:val="28"/>
          <w:szCs w:val="28"/>
        </w:rPr>
        <w:t xml:space="preserve">828 </w:t>
      </w:r>
      <w:r w:rsidRPr="00471175">
        <w:rPr>
          <w:rFonts w:ascii="Times New Roman" w:hAnsi="Times New Roman" w:cs="Times New Roman"/>
          <w:sz w:val="28"/>
          <w:szCs w:val="28"/>
        </w:rPr>
        <w:t>1 16 01203 01 0025 140</w:t>
      </w:r>
      <w:r w:rsidRPr="00471175" w:rsidR="00BE5710">
        <w:rPr>
          <w:rFonts w:ascii="Times New Roman" w:hAnsi="Times New Roman" w:cs="Times New Roman"/>
          <w:sz w:val="28"/>
          <w:szCs w:val="28"/>
        </w:rPr>
        <w:t xml:space="preserve"> - штрафы за уклонение от исполнения административного наказания,</w:t>
      </w:r>
      <w:r w:rsidRPr="00471175">
        <w:rPr>
          <w:rFonts w:ascii="Times New Roman" w:hAnsi="Times New Roman" w:cs="Times New Roman"/>
          <w:sz w:val="28"/>
          <w:szCs w:val="28"/>
        </w:rPr>
        <w:t xml:space="preserve">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471175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="003342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027E">
        <w:rPr>
          <w:rFonts w:ascii="Times New Roman" w:hAnsi="Times New Roman" w:cs="Times New Roman"/>
          <w:b/>
          <w:bCs/>
          <w:sz w:val="28"/>
          <w:szCs w:val="28"/>
        </w:rPr>
        <w:t>039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8027E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Pr="00471175"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175"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471175" w:rsidR="0012111F">
        <w:rPr>
          <w:rFonts w:ascii="Times New Roman" w:hAnsi="Times New Roman" w:cs="Times New Roman"/>
          <w:b/>
          <w:sz w:val="28"/>
          <w:szCs w:val="28"/>
        </w:rPr>
        <w:t xml:space="preserve">УИН – </w:t>
      </w:r>
      <w:r w:rsidRPr="00471175" w:rsidR="00471175">
        <w:rPr>
          <w:rFonts w:ascii="Times New Roman" w:hAnsi="Times New Roman" w:cs="Times New Roman"/>
          <w:sz w:val="28"/>
          <w:szCs w:val="28"/>
        </w:rPr>
        <w:t>041076030061500</w:t>
      </w:r>
      <w:r w:rsidR="00042700">
        <w:rPr>
          <w:rFonts w:ascii="Times New Roman" w:hAnsi="Times New Roman" w:cs="Times New Roman"/>
          <w:sz w:val="28"/>
          <w:szCs w:val="28"/>
        </w:rPr>
        <w:t>58</w:t>
      </w:r>
      <w:r w:rsidR="0088027E">
        <w:rPr>
          <w:rFonts w:ascii="Times New Roman" w:hAnsi="Times New Roman" w:cs="Times New Roman"/>
          <w:sz w:val="28"/>
          <w:szCs w:val="28"/>
        </w:rPr>
        <w:t>8</w:t>
      </w:r>
      <w:r w:rsidR="00042700">
        <w:rPr>
          <w:rFonts w:ascii="Times New Roman" w:hAnsi="Times New Roman" w:cs="Times New Roman"/>
          <w:sz w:val="28"/>
          <w:szCs w:val="28"/>
        </w:rPr>
        <w:t>22201</w:t>
      </w:r>
      <w:r w:rsidR="0088027E">
        <w:rPr>
          <w:rFonts w:ascii="Times New Roman" w:hAnsi="Times New Roman" w:cs="Times New Roman"/>
          <w:sz w:val="28"/>
          <w:szCs w:val="28"/>
        </w:rPr>
        <w:t>17</w:t>
      </w:r>
      <w:r w:rsidR="007D3484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Кулунчаков</w:t>
      </w:r>
    </w:p>
    <w:p w:rsidR="00F9333A" w:rsidRPr="0052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15AFA"/>
    <w:rsid w:val="00042700"/>
    <w:rsid w:val="00066974"/>
    <w:rsid w:val="0012111F"/>
    <w:rsid w:val="00175CA4"/>
    <w:rsid w:val="001A3CF2"/>
    <w:rsid w:val="001F7234"/>
    <w:rsid w:val="00334234"/>
    <w:rsid w:val="00402461"/>
    <w:rsid w:val="00430898"/>
    <w:rsid w:val="00437C07"/>
    <w:rsid w:val="0046194A"/>
    <w:rsid w:val="00471175"/>
    <w:rsid w:val="004913A1"/>
    <w:rsid w:val="004B0BF1"/>
    <w:rsid w:val="004D48F9"/>
    <w:rsid w:val="004F0AFE"/>
    <w:rsid w:val="00526B48"/>
    <w:rsid w:val="0060147A"/>
    <w:rsid w:val="006369B7"/>
    <w:rsid w:val="00692D1F"/>
    <w:rsid w:val="006F6634"/>
    <w:rsid w:val="007437C5"/>
    <w:rsid w:val="007D3484"/>
    <w:rsid w:val="00842D23"/>
    <w:rsid w:val="0088027E"/>
    <w:rsid w:val="0095651B"/>
    <w:rsid w:val="00957338"/>
    <w:rsid w:val="00A53C1D"/>
    <w:rsid w:val="00AC5D71"/>
    <w:rsid w:val="00BE5710"/>
    <w:rsid w:val="00C26E4B"/>
    <w:rsid w:val="00C56CAF"/>
    <w:rsid w:val="00C813BE"/>
    <w:rsid w:val="00CF1921"/>
    <w:rsid w:val="00D32D0B"/>
    <w:rsid w:val="00EA3652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