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19C" w:rsidRPr="00703F5A" w:rsidP="003511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5119C" w:rsidP="003511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07099">
        <w:rPr>
          <w:sz w:val="28"/>
          <w:szCs w:val="28"/>
        </w:rPr>
        <w:t>601</w:t>
      </w:r>
      <w:r>
        <w:rPr>
          <w:sz w:val="28"/>
          <w:szCs w:val="28"/>
        </w:rPr>
        <w:t>/2021</w:t>
      </w:r>
    </w:p>
    <w:p w:rsidR="0035119C" w:rsidRPr="0059325E" w:rsidP="0035119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172</w:t>
      </w:r>
      <w:r w:rsidR="00507099">
        <w:rPr>
          <w:sz w:val="28"/>
          <w:szCs w:val="28"/>
        </w:rPr>
        <w:t>5-46</w:t>
      </w:r>
    </w:p>
    <w:p w:rsidR="0035119C" w:rsidRPr="00703F5A" w:rsidP="0035119C">
      <w:pPr>
        <w:jc w:val="right"/>
        <w:rPr>
          <w:sz w:val="28"/>
          <w:szCs w:val="28"/>
        </w:rPr>
      </w:pPr>
    </w:p>
    <w:p w:rsidR="0035119C" w:rsidRPr="00703F5A" w:rsidP="003511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119C" w:rsidRPr="00703F5A" w:rsidP="003511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070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5119C" w:rsidRPr="00703F5A" w:rsidP="0035119C">
      <w:pPr>
        <w:jc w:val="both"/>
        <w:rPr>
          <w:sz w:val="28"/>
          <w:szCs w:val="28"/>
          <w:lang w:val="uk-UA"/>
        </w:rPr>
      </w:pPr>
    </w:p>
    <w:p w:rsidR="0035119C" w:rsidP="00351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22336">
        <w:rPr>
          <w:sz w:val="28"/>
          <w:szCs w:val="28"/>
        </w:rPr>
        <w:t xml:space="preserve">ОГИБДД ОМВД РФ по Ленинскому району в </w:t>
      </w:r>
      <w:r>
        <w:rPr>
          <w:sz w:val="28"/>
          <w:szCs w:val="28"/>
        </w:rPr>
        <w:t xml:space="preserve">Республике Крым </w:t>
      </w:r>
      <w:r w:rsidRPr="001A1116">
        <w:rPr>
          <w:sz w:val="28"/>
          <w:szCs w:val="28"/>
        </w:rPr>
        <w:t>о привлечении к административной ответственн</w:t>
      </w:r>
      <w:r w:rsidRPr="001A1116">
        <w:rPr>
          <w:sz w:val="28"/>
          <w:szCs w:val="28"/>
        </w:rPr>
        <w:t>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07DA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19C" w:rsidP="00E07D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19C" w:rsidP="00E07D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Резник Андрея Олеговича</w:t>
            </w:r>
            <w:r>
              <w:rPr>
                <w:sz w:val="28"/>
                <w:szCs w:val="28"/>
              </w:rPr>
              <w:t>,</w:t>
            </w:r>
          </w:p>
          <w:p w:rsidR="0035119C" w:rsidP="005070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07DA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5119C" w:rsidRPr="001A1116" w:rsidP="00E07D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5119C" w:rsidRPr="001A1116" w:rsidP="00E07DA7">
            <w:pPr>
              <w:jc w:val="both"/>
              <w:rPr>
                <w:sz w:val="28"/>
                <w:szCs w:val="28"/>
              </w:rPr>
            </w:pPr>
          </w:p>
        </w:tc>
      </w:tr>
    </w:tbl>
    <w:p w:rsidR="0035119C" w:rsidRPr="00703F5A" w:rsidP="00351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5119C" w:rsidRPr="00703F5A" w:rsidP="0035119C">
      <w:pPr>
        <w:jc w:val="both"/>
        <w:rPr>
          <w:sz w:val="28"/>
          <w:szCs w:val="28"/>
        </w:rPr>
      </w:pPr>
    </w:p>
    <w:p w:rsidR="0035119C" w:rsidP="003511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5119C" w:rsidRPr="00703F5A" w:rsidP="0035119C">
      <w:pPr>
        <w:jc w:val="center"/>
        <w:rPr>
          <w:sz w:val="28"/>
          <w:szCs w:val="28"/>
        </w:rPr>
      </w:pPr>
    </w:p>
    <w:p w:rsidR="00507099" w:rsidP="003511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>авонарушении Резник А.О. не уплатил в срок, предусмотренный ст.32.2 КоАП РФ адми</w:t>
      </w:r>
      <w:r>
        <w:rPr>
          <w:sz w:val="28"/>
          <w:szCs w:val="28"/>
        </w:rPr>
        <w:t xml:space="preserve">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Резник А.О. к административной ответственности по ст. 12.3 ч.2 КоАП РФ.</w:t>
      </w:r>
    </w:p>
    <w:p w:rsidR="0035119C" w:rsidP="003511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868D6">
        <w:rPr>
          <w:sz w:val="28"/>
          <w:szCs w:val="28"/>
        </w:rPr>
        <w:t xml:space="preserve"> </w:t>
      </w:r>
      <w:r w:rsidR="00507099">
        <w:rPr>
          <w:sz w:val="28"/>
          <w:szCs w:val="28"/>
        </w:rPr>
        <w:t>Резник А.О.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</w:t>
      </w:r>
      <w:r w:rsidRPr="00703F5A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507099" w:rsidP="00351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0A4B33">
        <w:rPr>
          <w:sz w:val="28"/>
          <w:szCs w:val="28"/>
        </w:rPr>
        <w:t xml:space="preserve"> </w:t>
      </w:r>
      <w:r>
        <w:rPr>
          <w:sz w:val="28"/>
          <w:szCs w:val="28"/>
        </w:rPr>
        <w:t>Резник А.О,  изучив и исследовав материалы дела, суд считает,  что вина Резник А.О.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</w:t>
      </w:r>
      <w:r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Резник А.О. к административной ответственности по ст. 12.3 ч.2 КоАП РФ в виде штрафа в размере 500 руб.,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</w:t>
      </w:r>
      <w:r>
        <w:rPr>
          <w:sz w:val="28"/>
          <w:szCs w:val="28"/>
        </w:rPr>
        <w:t xml:space="preserve">), справкой инспектора ИАЗ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привлечении Резник А.О. к административной ответственности ( л.д.5), карточкой операции с ВУ ( л.д.6).</w:t>
      </w:r>
    </w:p>
    <w:p w:rsidR="0035119C" w:rsidP="0035119C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07099">
        <w:rPr>
          <w:sz w:val="28"/>
          <w:szCs w:val="28"/>
        </w:rPr>
        <w:t>Резник А.О.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5119C" w:rsidRPr="00703F5A" w:rsidP="0035119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07099">
        <w:rPr>
          <w:sz w:val="28"/>
          <w:szCs w:val="28"/>
        </w:rPr>
        <w:t>Резник А.О.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</w:t>
      </w:r>
      <w:r>
        <w:rPr>
          <w:sz w:val="28"/>
          <w:szCs w:val="28"/>
        </w:rPr>
        <w:t xml:space="preserve">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35119C" w:rsidRPr="00703F5A" w:rsidP="003511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</w:t>
      </w:r>
      <w:r>
        <w:rPr>
          <w:sz w:val="28"/>
          <w:szCs w:val="28"/>
        </w:rPr>
        <w:t xml:space="preserve">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5119C" w:rsidRPr="00703F5A" w:rsidP="0035119C">
      <w:pPr>
        <w:jc w:val="center"/>
        <w:rPr>
          <w:sz w:val="28"/>
          <w:szCs w:val="28"/>
        </w:rPr>
      </w:pPr>
    </w:p>
    <w:p w:rsidR="0035119C" w:rsidRPr="00703F5A" w:rsidP="003511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5119C" w:rsidRPr="00703F5A" w:rsidP="003511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5119C" w:rsidRPr="00996AC6" w:rsidP="005070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07099">
        <w:rPr>
          <w:b/>
          <w:sz w:val="28"/>
          <w:szCs w:val="28"/>
        </w:rPr>
        <w:t>Резник Андрея Олеговича</w:t>
      </w:r>
      <w:r w:rsidR="0050709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64754B">
        <w:rPr>
          <w:sz w:val="28"/>
          <w:szCs w:val="28"/>
        </w:rPr>
        <w:t>размере 1</w:t>
      </w:r>
      <w:r>
        <w:rPr>
          <w:sz w:val="28"/>
          <w:szCs w:val="28"/>
        </w:rPr>
        <w:t>000 (</w:t>
      </w:r>
      <w:r w:rsidR="0064754B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64754B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35119C" w:rsidRPr="00996AC6" w:rsidP="0035119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</w:t>
      </w:r>
      <w:r w:rsidRPr="001E546C">
        <w:rPr>
          <w:sz w:val="22"/>
          <w:szCs w:val="22"/>
        </w:rPr>
        <w:t xml:space="preserve">ым, 295000, </w:t>
      </w:r>
    </w:p>
    <w:p w:rsidR="0035119C" w:rsidRPr="001E546C" w:rsidP="0035119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5119C" w:rsidRPr="001E546C" w:rsidP="0035119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35119C" w:rsidRPr="001E546C" w:rsidP="0035119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5119C" w:rsidRPr="001E546C" w:rsidP="0035119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35119C" w:rsidRPr="001E546C" w:rsidP="0035119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5119C" w:rsidRPr="001E546C" w:rsidP="0035119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35119C" w:rsidRPr="001E546C" w:rsidP="0035119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35119C" w:rsidRPr="001E546C" w:rsidP="0035119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35119C" w:rsidRPr="001E546C" w:rsidP="0035119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35119C" w:rsidRPr="001E546C" w:rsidP="0035119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35119C" w:rsidRPr="001E546C" w:rsidP="0035119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35119C" w:rsidP="0035119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35119C" w:rsidP="003511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4754B">
        <w:rPr>
          <w:sz w:val="28"/>
          <w:szCs w:val="28"/>
        </w:rPr>
        <w:t>Резник А.О.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5119C" w:rsidP="00351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35119C" w:rsidRPr="00703F5A" w:rsidP="00351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35119C" w:rsidRPr="00703F5A" w:rsidP="0035119C">
      <w:pPr>
        <w:jc w:val="both"/>
        <w:rPr>
          <w:sz w:val="28"/>
          <w:szCs w:val="28"/>
        </w:rPr>
      </w:pPr>
    </w:p>
    <w:p w:rsidR="0035119C" w:rsidRPr="00703F5A" w:rsidP="003511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5119C" w:rsidRPr="00703F5A" w:rsidP="003511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5119C" w:rsidP="003511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5119C" w:rsidP="003511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35119C" w:rsidP="003511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35119C" w:rsidP="0035119C"/>
    <w:p w:rsidR="00C85488"/>
    <w:sectPr w:rsidSect="008D135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C"/>
    <w:rsid w:val="000A4B33"/>
    <w:rsid w:val="001A1116"/>
    <w:rsid w:val="001E546C"/>
    <w:rsid w:val="0035119C"/>
    <w:rsid w:val="004868D6"/>
    <w:rsid w:val="00507099"/>
    <w:rsid w:val="00522336"/>
    <w:rsid w:val="005863F5"/>
    <w:rsid w:val="0059325E"/>
    <w:rsid w:val="0064754B"/>
    <w:rsid w:val="006D24A4"/>
    <w:rsid w:val="00703F5A"/>
    <w:rsid w:val="008D135F"/>
    <w:rsid w:val="00996AC6"/>
    <w:rsid w:val="00AD2E4F"/>
    <w:rsid w:val="00C85488"/>
    <w:rsid w:val="00E07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D9B00-285C-4798-82D6-B54E4F22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