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A81" w:rsidRPr="00703F5A" w:rsidP="002C3A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C3A81" w:rsidP="002C3A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57C01">
        <w:rPr>
          <w:sz w:val="28"/>
          <w:szCs w:val="28"/>
        </w:rPr>
        <w:t>607</w:t>
      </w:r>
      <w:r>
        <w:rPr>
          <w:sz w:val="28"/>
          <w:szCs w:val="28"/>
        </w:rPr>
        <w:t>/22</w:t>
      </w:r>
    </w:p>
    <w:p w:rsidR="002C3A81" w:rsidRPr="0059325E" w:rsidP="002C3A8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F57C01">
        <w:rPr>
          <w:sz w:val="28"/>
          <w:szCs w:val="28"/>
        </w:rPr>
        <w:t>2126-23</w:t>
      </w:r>
    </w:p>
    <w:p w:rsidR="002C3A81" w:rsidRPr="00703F5A" w:rsidP="002C3A81">
      <w:pPr>
        <w:jc w:val="right"/>
        <w:rPr>
          <w:sz w:val="28"/>
          <w:szCs w:val="28"/>
        </w:rPr>
      </w:pPr>
    </w:p>
    <w:p w:rsidR="002C3A81" w:rsidP="002C3A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C3A81" w:rsidP="002C3A81">
      <w:pPr>
        <w:jc w:val="center"/>
        <w:rPr>
          <w:b/>
          <w:sz w:val="28"/>
          <w:szCs w:val="28"/>
        </w:rPr>
      </w:pPr>
    </w:p>
    <w:p w:rsidR="002C3A81" w:rsidRPr="00B61765" w:rsidP="002C3A81">
      <w:pPr>
        <w:rPr>
          <w:b/>
          <w:sz w:val="28"/>
          <w:szCs w:val="28"/>
        </w:rPr>
      </w:pPr>
      <w:r>
        <w:rPr>
          <w:sz w:val="28"/>
          <w:szCs w:val="28"/>
        </w:rPr>
        <w:t>27 сентября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C3A81" w:rsidRPr="00703F5A" w:rsidP="002C3A81">
      <w:pPr>
        <w:jc w:val="both"/>
        <w:rPr>
          <w:sz w:val="28"/>
          <w:szCs w:val="28"/>
          <w:lang w:val="uk-UA"/>
        </w:rPr>
      </w:pPr>
    </w:p>
    <w:p w:rsidR="002C3A81" w:rsidP="002C3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14C6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81" w:rsidP="0051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81" w:rsidP="00514C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Петухова Александра Геннадьевича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2C3A81" w:rsidRPr="00D9738A" w:rsidP="00514C67">
            <w:pPr>
              <w:rPr>
                <w:sz w:val="28"/>
                <w:szCs w:val="28"/>
              </w:rPr>
            </w:pPr>
            <w:r w:rsidRPr="00D973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данные изъяты)</w:t>
            </w:r>
          </w:p>
        </w:tc>
      </w:tr>
      <w:tr w:rsidTr="00514C6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C3A81" w:rsidRPr="001A1116" w:rsidP="0051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C3A81" w:rsidRPr="001A1116" w:rsidP="00514C67">
            <w:pPr>
              <w:jc w:val="both"/>
              <w:rPr>
                <w:sz w:val="28"/>
                <w:szCs w:val="28"/>
              </w:rPr>
            </w:pPr>
          </w:p>
        </w:tc>
      </w:tr>
    </w:tbl>
    <w:p w:rsidR="002C3A81" w:rsidRPr="00703F5A" w:rsidP="002C3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C3A81" w:rsidRPr="00703F5A" w:rsidP="002C3A81">
      <w:pPr>
        <w:jc w:val="both"/>
        <w:rPr>
          <w:sz w:val="28"/>
          <w:szCs w:val="28"/>
        </w:rPr>
      </w:pPr>
    </w:p>
    <w:p w:rsidR="002C3A81" w:rsidP="002C3A8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3A81" w:rsidRPr="00703F5A" w:rsidP="002C3A81">
      <w:pPr>
        <w:jc w:val="center"/>
        <w:rPr>
          <w:sz w:val="28"/>
          <w:szCs w:val="28"/>
        </w:rPr>
      </w:pPr>
    </w:p>
    <w:p w:rsidR="002C3A81" w:rsidP="002C3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Петухов А.Г.  не уплатил в срок, предусмотренный ст.32.2 КоАП РФ административный штраф в размере 500 руб, согласно постановления  от  </w:t>
      </w:r>
      <w:r w:rsidRPr="00D9738A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о привлечении Петухова А.Г. к административной </w:t>
      </w:r>
      <w:r>
        <w:rPr>
          <w:sz w:val="28"/>
          <w:szCs w:val="28"/>
        </w:rPr>
        <w:t>ответственности по ст. 20.2</w:t>
      </w:r>
      <w:r w:rsidR="00F57C01">
        <w:rPr>
          <w:sz w:val="28"/>
          <w:szCs w:val="28"/>
        </w:rPr>
        <w:t xml:space="preserve">0 ч.1 </w:t>
      </w:r>
      <w:r>
        <w:rPr>
          <w:sz w:val="28"/>
          <w:szCs w:val="28"/>
        </w:rPr>
        <w:t xml:space="preserve">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 w:rsidRPr="00D9738A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</w:p>
    <w:p w:rsidR="002C3A81" w:rsidP="002C3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E1AAF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 А.Г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возможности оплатить штраф.</w:t>
      </w:r>
    </w:p>
    <w:p w:rsidR="002C3A81" w:rsidP="002C3A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</w:t>
      </w:r>
      <w:r>
        <w:rPr>
          <w:sz w:val="28"/>
          <w:szCs w:val="28"/>
        </w:rPr>
        <w:t>лушав пояснения Петухова А.Г., изучив и исследовав материалы дела, суд считает,  что вина Петухова А.Г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 </w:t>
      </w:r>
      <w:r w:rsidRPr="00D9738A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</w:t>
      </w:r>
      <w:r w:rsidRPr="00D9738A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в отношении Петухова А.Г. по ст. 20.2</w:t>
      </w:r>
      <w:r w:rsidR="00F57C01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F57C01">
        <w:rPr>
          <w:sz w:val="28"/>
          <w:szCs w:val="28"/>
        </w:rPr>
        <w:t>5</w:t>
      </w:r>
      <w:r>
        <w:rPr>
          <w:sz w:val="28"/>
          <w:szCs w:val="28"/>
        </w:rPr>
        <w:t xml:space="preserve">), постановлением от  </w:t>
      </w:r>
      <w:r w:rsidRPr="00D9738A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по делу об административном правонарушении, вступивши</w:t>
      </w:r>
      <w:r w:rsidR="00F57C01">
        <w:rPr>
          <w:sz w:val="28"/>
          <w:szCs w:val="28"/>
        </w:rPr>
        <w:t xml:space="preserve">м в законную </w:t>
      </w:r>
      <w:r>
        <w:rPr>
          <w:sz w:val="28"/>
          <w:szCs w:val="28"/>
        </w:rPr>
        <w:t xml:space="preserve"> </w:t>
      </w:r>
      <w:r w:rsidRPr="00D9738A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согласно котор</w:t>
      </w:r>
      <w:r>
        <w:rPr>
          <w:sz w:val="28"/>
          <w:szCs w:val="28"/>
        </w:rPr>
        <w:t>ого</w:t>
      </w:r>
      <w:r w:rsidRPr="00C52C98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 А.Г. признан виновным в совершении административного правонаруш</w:t>
      </w:r>
      <w:r w:rsidR="00F57C01">
        <w:rPr>
          <w:sz w:val="28"/>
          <w:szCs w:val="28"/>
        </w:rPr>
        <w:t>ения, предусмотренного ст. 20.20 ч.1</w:t>
      </w:r>
      <w:r>
        <w:rPr>
          <w:sz w:val="28"/>
          <w:szCs w:val="28"/>
        </w:rPr>
        <w:t xml:space="preserve"> КоАП РФ и ему назначено наказание в виде штрафа 500,00 руб. (л.д.</w:t>
      </w:r>
      <w:r w:rsidR="00F57C01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F57C01">
        <w:rPr>
          <w:sz w:val="28"/>
          <w:szCs w:val="28"/>
        </w:rPr>
        <w:t>сведениями о привлечении</w:t>
      </w:r>
      <w:r w:rsidRPr="00FE1AAF" w:rsidR="00F57C01">
        <w:rPr>
          <w:sz w:val="28"/>
          <w:szCs w:val="28"/>
        </w:rPr>
        <w:t xml:space="preserve"> </w:t>
      </w:r>
      <w:r w:rsidR="00F57C01">
        <w:rPr>
          <w:sz w:val="28"/>
          <w:szCs w:val="28"/>
        </w:rPr>
        <w:t xml:space="preserve">Петухова А.Г.  к административной ответственности </w:t>
      </w:r>
      <w:r w:rsidR="00F57C01">
        <w:rPr>
          <w:sz w:val="28"/>
          <w:szCs w:val="28"/>
        </w:rPr>
        <w:t xml:space="preserve">( </w:t>
      </w:r>
      <w:r w:rsidR="00F57C01">
        <w:rPr>
          <w:sz w:val="28"/>
          <w:szCs w:val="28"/>
        </w:rPr>
        <w:t xml:space="preserve">л.д.7), </w:t>
      </w:r>
      <w:r>
        <w:rPr>
          <w:sz w:val="28"/>
          <w:szCs w:val="28"/>
        </w:rPr>
        <w:t>рапортом сотрудника полиции (л.д.</w:t>
      </w:r>
      <w:r w:rsidR="00F57C01">
        <w:rPr>
          <w:sz w:val="28"/>
          <w:szCs w:val="28"/>
        </w:rPr>
        <w:t>8)</w:t>
      </w:r>
      <w:r>
        <w:rPr>
          <w:sz w:val="28"/>
          <w:szCs w:val="28"/>
        </w:rPr>
        <w:t>.</w:t>
      </w:r>
    </w:p>
    <w:p w:rsidR="002C3A81" w:rsidP="002C3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Петухова А.Г.  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C3A81" w:rsidRPr="00703F5A" w:rsidP="002C3A8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Петухову А.Г.  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>и смягчающих обст</w:t>
      </w:r>
      <w:r>
        <w:rPr>
          <w:sz w:val="28"/>
          <w:szCs w:val="28"/>
        </w:rPr>
        <w:t xml:space="preserve">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</w:t>
      </w:r>
      <w:r w:rsidRPr="00703F5A">
        <w:rPr>
          <w:sz w:val="28"/>
          <w:szCs w:val="28"/>
        </w:rPr>
        <w:t xml:space="preserve">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2C3A81" w:rsidRPr="00703F5A" w:rsidP="002C3A8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C3A81" w:rsidRPr="00703F5A" w:rsidP="002C3A81">
      <w:pPr>
        <w:jc w:val="center"/>
        <w:rPr>
          <w:sz w:val="28"/>
          <w:szCs w:val="28"/>
        </w:rPr>
      </w:pPr>
    </w:p>
    <w:p w:rsidR="002C3A81" w:rsidRPr="00703F5A" w:rsidP="002C3A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C3A81" w:rsidRPr="00703F5A" w:rsidP="002C3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C3A81" w:rsidRPr="00703F5A" w:rsidP="002C3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FE1A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Петухова Александра Геннадьевича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</w:t>
      </w:r>
      <w:r>
        <w:rPr>
          <w:sz w:val="28"/>
          <w:szCs w:val="28"/>
        </w:rPr>
        <w:t>ати) часов обязательных работ.</w:t>
      </w:r>
    </w:p>
    <w:p w:rsidR="002C3A81" w:rsidRPr="00703F5A" w:rsidP="002C3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2C3A81" w:rsidRPr="00703F5A" w:rsidP="002C3A81">
      <w:pPr>
        <w:jc w:val="both"/>
        <w:rPr>
          <w:sz w:val="28"/>
          <w:szCs w:val="28"/>
        </w:rPr>
      </w:pPr>
    </w:p>
    <w:p w:rsidR="002C3A81" w:rsidRPr="00703F5A" w:rsidP="002C3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C3A81" w:rsidRPr="00703F5A" w:rsidP="002C3A8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судебного  участка №6</w:t>
      </w:r>
      <w:r>
        <w:rPr>
          <w:sz w:val="28"/>
          <w:szCs w:val="28"/>
        </w:rPr>
        <w:t>1</w:t>
      </w:r>
    </w:p>
    <w:p w:rsidR="002C3A81" w:rsidP="002C3A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C3A81" w:rsidP="002C3A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2C3A81" w:rsidP="002C3A8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2C3A81" w:rsidP="002C3A81"/>
    <w:p w:rsidR="002C3A81" w:rsidP="002C3A81">
      <w:pPr>
        <w:jc w:val="both"/>
      </w:pPr>
    </w:p>
    <w:p w:rsidR="002C3A81" w:rsidP="002C3A81"/>
    <w:p w:rsidR="002C3A81" w:rsidP="002C3A81"/>
    <w:p w:rsidR="002C3A81" w:rsidP="002C3A81"/>
    <w:p w:rsidR="002C3A81" w:rsidP="002C3A81"/>
    <w:p w:rsidR="002C3A81" w:rsidP="002C3A81"/>
    <w:p w:rsidR="002C3A81" w:rsidP="002C3A81"/>
    <w:p w:rsidR="002C3A81" w:rsidP="002C3A81"/>
    <w:p w:rsidR="002C3A81" w:rsidP="002C3A81"/>
    <w:p w:rsidR="002C3A81" w:rsidP="002C3A81"/>
    <w:p w:rsidR="002C3A81" w:rsidP="002C3A81"/>
    <w:p w:rsidR="002C3A81" w:rsidRPr="00E63A34" w:rsidP="002C3A81"/>
    <w:p w:rsidR="002C3A81" w:rsidP="002C3A81"/>
    <w:p w:rsidR="002C3A81" w:rsidP="002C3A81"/>
    <w:p w:rsidR="003C52C0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81"/>
    <w:rsid w:val="001A1116"/>
    <w:rsid w:val="002C3A81"/>
    <w:rsid w:val="003C52C0"/>
    <w:rsid w:val="00514C67"/>
    <w:rsid w:val="0059325E"/>
    <w:rsid w:val="00703F5A"/>
    <w:rsid w:val="00AD2E4F"/>
    <w:rsid w:val="00B61765"/>
    <w:rsid w:val="00BE29AC"/>
    <w:rsid w:val="00C52C98"/>
    <w:rsid w:val="00C74247"/>
    <w:rsid w:val="00D9738A"/>
    <w:rsid w:val="00E63A34"/>
    <w:rsid w:val="00E97B7B"/>
    <w:rsid w:val="00EC4F53"/>
    <w:rsid w:val="00F57C01"/>
    <w:rsid w:val="00FE1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