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4B99" w:rsidRPr="00703F5A" w:rsidP="00804B9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04B99" w:rsidP="00804B9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61-63</w:t>
      </w:r>
      <w:r w:rsidR="001335AB">
        <w:rPr>
          <w:sz w:val="28"/>
          <w:szCs w:val="28"/>
        </w:rPr>
        <w:t>3</w:t>
      </w:r>
      <w:r>
        <w:rPr>
          <w:sz w:val="28"/>
          <w:szCs w:val="28"/>
        </w:rPr>
        <w:t>/2022</w:t>
      </w:r>
    </w:p>
    <w:p w:rsidR="00804B99" w:rsidP="00804B99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2-002</w:t>
      </w:r>
      <w:r w:rsidR="001335AB">
        <w:rPr>
          <w:sz w:val="28"/>
          <w:szCs w:val="28"/>
        </w:rPr>
        <w:t>194-13</w:t>
      </w:r>
    </w:p>
    <w:p w:rsidR="00804B99" w:rsidRPr="0059325E" w:rsidP="00804B99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</w:t>
      </w:r>
      <w:r w:rsidR="001335AB">
        <w:rPr>
          <w:sz w:val="28"/>
          <w:szCs w:val="28"/>
        </w:rPr>
        <w:t>006332220162</w:t>
      </w:r>
    </w:p>
    <w:p w:rsidR="00804B99" w:rsidRPr="00703F5A" w:rsidP="00804B99">
      <w:pPr>
        <w:jc w:val="right"/>
        <w:rPr>
          <w:sz w:val="28"/>
          <w:szCs w:val="28"/>
        </w:rPr>
      </w:pPr>
    </w:p>
    <w:p w:rsidR="00804B99" w:rsidRPr="00703F5A" w:rsidP="00804B9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04B99" w:rsidRPr="00703F5A" w:rsidP="00804B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 ноября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804B99" w:rsidRPr="00703F5A" w:rsidP="00804B99">
      <w:pPr>
        <w:jc w:val="both"/>
        <w:rPr>
          <w:sz w:val="28"/>
          <w:szCs w:val="28"/>
          <w:lang w:val="uk-UA"/>
        </w:rPr>
      </w:pPr>
    </w:p>
    <w:p w:rsidR="00804B99" w:rsidP="00804B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Отдельной специализированной роты ДПС ГИБДД МВД по Республике К</w:t>
      </w:r>
      <w:r>
        <w:rPr>
          <w:sz w:val="28"/>
          <w:szCs w:val="28"/>
        </w:rPr>
        <w:t>рым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9F33E5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B99" w:rsidRPr="0065306A" w:rsidP="009F33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B99" w:rsidP="009F33E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Арудова Малхази Семеновича,</w:t>
            </w:r>
          </w:p>
          <w:p w:rsidR="00804B99" w:rsidRPr="0065306A" w:rsidP="009F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9F33E5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804B99" w:rsidRPr="001A1116" w:rsidP="009F33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804B99" w:rsidRPr="0065306A" w:rsidP="009F33E5">
            <w:pPr>
              <w:jc w:val="both"/>
              <w:rPr>
                <w:sz w:val="28"/>
                <w:szCs w:val="28"/>
              </w:rPr>
            </w:pPr>
          </w:p>
        </w:tc>
      </w:tr>
    </w:tbl>
    <w:p w:rsidR="00804B99" w:rsidRPr="00703F5A" w:rsidP="00804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804B99" w:rsidRPr="00703F5A" w:rsidP="00804B99">
      <w:pPr>
        <w:jc w:val="both"/>
        <w:rPr>
          <w:sz w:val="28"/>
          <w:szCs w:val="28"/>
        </w:rPr>
      </w:pPr>
    </w:p>
    <w:p w:rsidR="00804B99" w:rsidP="00804B9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04B99" w:rsidRPr="00703F5A" w:rsidP="00804B99">
      <w:pPr>
        <w:jc w:val="center"/>
        <w:rPr>
          <w:sz w:val="28"/>
          <w:szCs w:val="28"/>
        </w:rPr>
      </w:pPr>
    </w:p>
    <w:p w:rsidR="00804B99" w:rsidRPr="0087348D" w:rsidP="00804B9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87348D">
        <w:rPr>
          <w:sz w:val="28"/>
          <w:szCs w:val="28"/>
        </w:rPr>
        <w:t>Согласно протокола</w:t>
      </w:r>
      <w:r w:rsidRPr="0087348D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Арудов М.С. не</w:t>
      </w:r>
      <w:r w:rsidRPr="0087348D">
        <w:rPr>
          <w:sz w:val="28"/>
          <w:szCs w:val="28"/>
        </w:rPr>
        <w:t xml:space="preserve"> уплатил в срок, предусмотренный ст.32.2 КоАП РФ</w:t>
      </w:r>
      <w:r>
        <w:rPr>
          <w:sz w:val="28"/>
          <w:szCs w:val="28"/>
        </w:rPr>
        <w:t xml:space="preserve"> </w:t>
      </w:r>
      <w:r w:rsidRPr="0087348D">
        <w:rPr>
          <w:sz w:val="28"/>
          <w:szCs w:val="28"/>
        </w:rPr>
        <w:t xml:space="preserve">административный штраф в размере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</w:t>
      </w:r>
      <w:r w:rsidR="001335AB">
        <w:rPr>
          <w:sz w:val="28"/>
          <w:szCs w:val="28"/>
        </w:rPr>
        <w:t>ЦАФАП ГИБДД МВД по Республике Крым</w:t>
      </w:r>
      <w:r>
        <w:rPr>
          <w:sz w:val="28"/>
          <w:szCs w:val="28"/>
        </w:rPr>
        <w:t xml:space="preserve"> по ч.</w:t>
      </w:r>
      <w:r w:rsidR="001335AB">
        <w:rPr>
          <w:sz w:val="28"/>
          <w:szCs w:val="28"/>
        </w:rPr>
        <w:t>5</w:t>
      </w:r>
      <w:r>
        <w:rPr>
          <w:sz w:val="28"/>
          <w:szCs w:val="28"/>
        </w:rPr>
        <w:t xml:space="preserve"> ст.12</w:t>
      </w:r>
      <w:r w:rsidR="001335AB">
        <w:rPr>
          <w:sz w:val="28"/>
          <w:szCs w:val="28"/>
        </w:rPr>
        <w:t>.15</w:t>
      </w:r>
      <w:r>
        <w:rPr>
          <w:sz w:val="28"/>
          <w:szCs w:val="28"/>
        </w:rPr>
        <w:t xml:space="preserve"> КоАП РФ, </w:t>
      </w:r>
      <w:r w:rsidRPr="0087348D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804B99" w:rsidRPr="0087348D" w:rsidP="00804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Арудов М.С. в судебное заседание не явился. О дне, времени и месте рассмотрения дела извещен надлежащим образом, причин неявки суду не предоставил.</w:t>
      </w:r>
    </w:p>
    <w:p w:rsidR="00804B99" w:rsidP="00804B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Изучив и исследовав материалы дела, с</w:t>
      </w:r>
      <w:r>
        <w:rPr>
          <w:sz w:val="28"/>
          <w:szCs w:val="28"/>
        </w:rPr>
        <w:t>уд считает,  что вина Арудова М.С.  в 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(л.д.1), постановлением</w:t>
      </w:r>
      <w:r w:rsidRPr="0087348D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335AB">
        <w:rPr>
          <w:sz w:val="28"/>
          <w:szCs w:val="28"/>
        </w:rPr>
        <w:t xml:space="preserve"> ЦАФАП ГИБДД МВД по Республике Крым</w:t>
      </w:r>
      <w:r w:rsidR="000A784B">
        <w:rPr>
          <w:sz w:val="28"/>
          <w:szCs w:val="28"/>
        </w:rPr>
        <w:t xml:space="preserve"> </w:t>
      </w:r>
      <w:r>
        <w:rPr>
          <w:sz w:val="28"/>
          <w:szCs w:val="28"/>
        </w:rPr>
        <w:t>о привлечении Арудова М.С. к административной ответственности по ч.</w:t>
      </w:r>
      <w:r w:rsidR="000A784B">
        <w:rPr>
          <w:sz w:val="28"/>
          <w:szCs w:val="28"/>
        </w:rPr>
        <w:t>5</w:t>
      </w:r>
      <w:r>
        <w:rPr>
          <w:sz w:val="28"/>
          <w:szCs w:val="28"/>
        </w:rPr>
        <w:t xml:space="preserve"> ст.12.</w:t>
      </w:r>
      <w:r w:rsidR="000A784B">
        <w:rPr>
          <w:sz w:val="28"/>
          <w:szCs w:val="28"/>
        </w:rPr>
        <w:t>15</w:t>
      </w:r>
      <w:r>
        <w:rPr>
          <w:sz w:val="28"/>
          <w:szCs w:val="28"/>
        </w:rPr>
        <w:t xml:space="preserve"> КоАП РФ к административному штрафу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87348D">
        <w:rPr>
          <w:sz w:val="28"/>
          <w:szCs w:val="28"/>
        </w:rPr>
        <w:t>,</w:t>
      </w:r>
      <w:r w:rsidRPr="0087348D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87348D">
        <w:rPr>
          <w:sz w:val="28"/>
          <w:szCs w:val="28"/>
        </w:rPr>
        <w:t>.</w:t>
      </w:r>
      <w:r>
        <w:rPr>
          <w:sz w:val="28"/>
          <w:szCs w:val="28"/>
        </w:rPr>
        <w:t>( л.д.2), сведениями о привлечении</w:t>
      </w:r>
      <w:r w:rsidRPr="00F77382">
        <w:rPr>
          <w:sz w:val="28"/>
          <w:szCs w:val="28"/>
        </w:rPr>
        <w:t xml:space="preserve"> </w:t>
      </w:r>
      <w:r>
        <w:rPr>
          <w:sz w:val="28"/>
          <w:szCs w:val="28"/>
        </w:rPr>
        <w:t>Арудова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М.С. к административной ответственности ( л.д.4-6), сведениями об отсутствии оплати штрафа ( л.д.7).</w:t>
      </w:r>
    </w:p>
    <w:p w:rsidR="00804B99" w:rsidP="00804B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Арудова М.С.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 xml:space="preserve">неуплата административного штрафа в срок, предусмотренный </w:t>
      </w:r>
      <w:r>
        <w:rPr>
          <w:sz w:val="28"/>
          <w:szCs w:val="28"/>
        </w:rPr>
        <w:t>КоАП.</w:t>
      </w:r>
    </w:p>
    <w:p w:rsidR="00804B99" w:rsidRPr="00703F5A" w:rsidP="00804B99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Арудову М.С.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является индивидуальным предпринимателем, </w:t>
      </w:r>
      <w:r w:rsidRPr="00703F5A">
        <w:rPr>
          <w:sz w:val="28"/>
          <w:szCs w:val="28"/>
        </w:rPr>
        <w:t xml:space="preserve">степень </w:t>
      </w:r>
      <w:r w:rsidRPr="00703F5A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 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</w:t>
      </w:r>
      <w:r w:rsidRPr="00703F5A">
        <w:rPr>
          <w:sz w:val="28"/>
          <w:szCs w:val="28"/>
        </w:rPr>
        <w:t xml:space="preserve">равления лица, </w:t>
      </w:r>
      <w:r w:rsidRPr="00703F5A">
        <w:rPr>
          <w:sz w:val="28"/>
          <w:szCs w:val="28"/>
        </w:rPr>
        <w:t>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804B99" w:rsidRPr="00703F5A" w:rsidP="00804B9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</w:t>
      </w:r>
      <w:r w:rsidRPr="00703F5A">
        <w:rPr>
          <w:sz w:val="28"/>
          <w:szCs w:val="28"/>
        </w:rPr>
        <w:t>0 КоАП РФ, суд</w:t>
      </w:r>
    </w:p>
    <w:p w:rsidR="00804B99" w:rsidRPr="00703F5A" w:rsidP="00804B99">
      <w:pPr>
        <w:jc w:val="center"/>
        <w:rPr>
          <w:sz w:val="28"/>
          <w:szCs w:val="28"/>
        </w:rPr>
      </w:pPr>
    </w:p>
    <w:p w:rsidR="00804B99" w:rsidRPr="00703F5A" w:rsidP="00804B9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04B99" w:rsidRPr="00703F5A" w:rsidP="00804B9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04B99" w:rsidRPr="00996AC6" w:rsidP="00804B9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</w:t>
      </w:r>
      <w:r>
        <w:rPr>
          <w:b/>
          <w:sz w:val="28"/>
          <w:szCs w:val="28"/>
        </w:rPr>
        <w:t>Арудова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Малхази</w:t>
      </w:r>
      <w:r>
        <w:rPr>
          <w:b/>
          <w:sz w:val="28"/>
          <w:szCs w:val="28"/>
        </w:rPr>
        <w:t xml:space="preserve"> Семеновича,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 xml:space="preserve">размере </w:t>
      </w:r>
      <w:r w:rsidR="000A784B">
        <w:rPr>
          <w:sz w:val="28"/>
          <w:szCs w:val="28"/>
        </w:rPr>
        <w:t>10 000 (десять</w:t>
      </w:r>
      <w:r>
        <w:rPr>
          <w:sz w:val="28"/>
          <w:szCs w:val="28"/>
        </w:rPr>
        <w:t xml:space="preserve"> тысяч)</w:t>
      </w:r>
      <w:r w:rsidRPr="00996AC6">
        <w:rPr>
          <w:sz w:val="28"/>
          <w:szCs w:val="28"/>
        </w:rPr>
        <w:t xml:space="preserve"> рублей.</w:t>
      </w:r>
    </w:p>
    <w:p w:rsidR="00804B99" w:rsidRPr="00996AC6" w:rsidP="00804B99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804B99" w:rsidRPr="001E546C" w:rsidP="00804B99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>Россия, Республика</w:t>
      </w:r>
      <w:r w:rsidRPr="001E546C">
        <w:rPr>
          <w:sz w:val="22"/>
          <w:szCs w:val="22"/>
        </w:rPr>
        <w:t xml:space="preserve"> Крым, 295000, </w:t>
      </w:r>
    </w:p>
    <w:p w:rsidR="00804B99" w:rsidRPr="001E546C" w:rsidP="00804B99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804B99" w:rsidRPr="001E546C" w:rsidP="00804B99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804B99" w:rsidRPr="001E546C" w:rsidP="00804B99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804B99" w:rsidRPr="001E546C" w:rsidP="00804B99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804B99" w:rsidRPr="001E546C" w:rsidP="00804B99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804B99" w:rsidRPr="001E546C" w:rsidP="00804B99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>Получатель: УФК по Республике Крым (Мин</w:t>
      </w:r>
      <w:r w:rsidRPr="001E546C">
        <w:rPr>
          <w:sz w:val="22"/>
          <w:szCs w:val="22"/>
        </w:rPr>
        <w:t xml:space="preserve">истерство юстиции Республики Крым) </w:t>
      </w:r>
    </w:p>
    <w:p w:rsidR="00804B99" w:rsidRPr="001E546C" w:rsidP="00804B99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804B99" w:rsidRPr="001E546C" w:rsidP="00804B99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804B99" w:rsidRPr="001E546C" w:rsidP="00804B99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804B99" w:rsidRPr="001E546C" w:rsidP="00804B99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804B99" w:rsidRPr="001E546C" w:rsidP="00804B99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804B99" w:rsidRPr="001E546C" w:rsidP="00804B99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804B99" w:rsidRPr="001E546C" w:rsidP="00804B99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804B99" w:rsidRPr="001E546C" w:rsidP="00804B99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804B99" w:rsidRPr="001E546C" w:rsidP="00804B99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804B99" w:rsidP="00804B99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804B99" w:rsidP="00804B9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BC7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Арудову М.С., что в соответствии с ч.1 ст. 32.2 КоАП РФ административный штраф должен быть </w:t>
      </w:r>
      <w:r>
        <w:rPr>
          <w:sz w:val="28"/>
          <w:szCs w:val="28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</w:t>
      </w:r>
      <w:r>
        <w:rPr>
          <w:sz w:val="28"/>
          <w:szCs w:val="28"/>
        </w:rPr>
        <w:t>ня истечения срока отсрочки или срока рассрочки, предусмотренных статьей 31.5 настоящего Кодекса.</w:t>
      </w:r>
    </w:p>
    <w:p w:rsidR="00804B99" w:rsidP="00804B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</w:t>
      </w:r>
      <w:r>
        <w:rPr>
          <w:sz w:val="28"/>
          <w:szCs w:val="28"/>
        </w:rPr>
        <w:t>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</w:t>
      </w:r>
      <w:r>
        <w:rPr>
          <w:sz w:val="28"/>
          <w:szCs w:val="28"/>
        </w:rPr>
        <w:t>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804B99" w:rsidRPr="00703F5A" w:rsidP="00804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</w:t>
      </w:r>
      <w:r w:rsidRPr="00703F5A">
        <w:rPr>
          <w:sz w:val="28"/>
          <w:szCs w:val="28"/>
        </w:rPr>
        <w:t>и суток  со дня вручения или получения копии постановления.</w:t>
      </w:r>
    </w:p>
    <w:p w:rsidR="00804B99" w:rsidRPr="00703F5A" w:rsidP="00804B99">
      <w:pPr>
        <w:jc w:val="both"/>
        <w:rPr>
          <w:sz w:val="28"/>
          <w:szCs w:val="28"/>
        </w:rPr>
      </w:pPr>
    </w:p>
    <w:p w:rsidR="00804B99" w:rsidRPr="00703F5A" w:rsidP="00804B9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804B99" w:rsidRPr="00703F5A" w:rsidP="00804B9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804B99" w:rsidP="00804B9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04B99" w:rsidP="00804B9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804B99" w:rsidP="00804B9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804B99" w:rsidP="00804B99"/>
    <w:p w:rsidR="00804B99" w:rsidP="00804B99"/>
    <w:p w:rsidR="00804B99" w:rsidP="00804B99"/>
    <w:p w:rsidR="00804B99" w:rsidP="00804B99"/>
    <w:p w:rsidR="00804B99" w:rsidP="00804B99"/>
    <w:p w:rsidR="00804B99" w:rsidP="00804B99"/>
    <w:p w:rsidR="00804B99" w:rsidP="00804B99"/>
    <w:p w:rsidR="00804B99" w:rsidP="00804B99"/>
    <w:p w:rsidR="00804B99" w:rsidP="00804B99"/>
    <w:p w:rsidR="00804B99" w:rsidP="00804B99"/>
    <w:p w:rsidR="00804B99" w:rsidP="00804B99"/>
    <w:p w:rsidR="00804B99" w:rsidP="00804B99"/>
    <w:p w:rsidR="00804B99" w:rsidP="00804B99"/>
    <w:p w:rsidR="00804B99" w:rsidP="00804B99"/>
    <w:p w:rsidR="00804B99" w:rsidP="00804B99"/>
    <w:p w:rsidR="00804B99" w:rsidP="00804B99"/>
    <w:p w:rsidR="00804B99" w:rsidP="00804B99"/>
    <w:p w:rsidR="00804B99" w:rsidP="00804B99"/>
    <w:p w:rsidR="00804B99" w:rsidP="00804B99"/>
    <w:p w:rsidR="00804B99" w:rsidP="00804B99"/>
    <w:p w:rsidR="00804B99" w:rsidP="00804B99"/>
    <w:p w:rsidR="00804B99" w:rsidP="00804B99"/>
    <w:p w:rsidR="00804B99" w:rsidP="00804B99"/>
    <w:p w:rsidR="003731AD"/>
    <w:sectPr w:rsidSect="0074636E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99"/>
    <w:rsid w:val="000A784B"/>
    <w:rsid w:val="001335AB"/>
    <w:rsid w:val="001A1116"/>
    <w:rsid w:val="001E546C"/>
    <w:rsid w:val="00284537"/>
    <w:rsid w:val="003731AD"/>
    <w:rsid w:val="0059325E"/>
    <w:rsid w:val="0065306A"/>
    <w:rsid w:val="00703F5A"/>
    <w:rsid w:val="0074636E"/>
    <w:rsid w:val="007A7EAD"/>
    <w:rsid w:val="00804B99"/>
    <w:rsid w:val="0087348D"/>
    <w:rsid w:val="00996AC6"/>
    <w:rsid w:val="009F33E5"/>
    <w:rsid w:val="00AD2E4F"/>
    <w:rsid w:val="00BC7781"/>
    <w:rsid w:val="00F773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4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