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5BC" w:rsidRPr="00703F5A" w:rsidP="00BC05B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C05BC" w:rsidP="00BC05B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85428A">
        <w:rPr>
          <w:sz w:val="28"/>
          <w:szCs w:val="28"/>
        </w:rPr>
        <w:t>665</w:t>
      </w:r>
      <w:r>
        <w:rPr>
          <w:sz w:val="28"/>
          <w:szCs w:val="28"/>
        </w:rPr>
        <w:t>2022</w:t>
      </w:r>
    </w:p>
    <w:p w:rsidR="00BC05BC" w:rsidP="00BC05B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85428A">
        <w:rPr>
          <w:sz w:val="28"/>
          <w:szCs w:val="28"/>
        </w:rPr>
        <w:t>2771-28</w:t>
      </w:r>
    </w:p>
    <w:p w:rsidR="00BC05BC" w:rsidP="00BC05BC">
      <w:pPr>
        <w:jc w:val="right"/>
        <w:rPr>
          <w:sz w:val="28"/>
          <w:szCs w:val="28"/>
        </w:rPr>
      </w:pPr>
    </w:p>
    <w:p w:rsidR="00BC05BC" w:rsidP="00BC05BC">
      <w:pPr>
        <w:jc w:val="right"/>
        <w:rPr>
          <w:sz w:val="28"/>
          <w:szCs w:val="28"/>
        </w:rPr>
      </w:pPr>
    </w:p>
    <w:p w:rsidR="00BC05BC" w:rsidP="00BC05B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C05BC" w:rsidRPr="00703F5A" w:rsidP="00BC05BC">
      <w:pPr>
        <w:jc w:val="center"/>
        <w:rPr>
          <w:b/>
          <w:sz w:val="28"/>
          <w:szCs w:val="28"/>
        </w:rPr>
      </w:pPr>
    </w:p>
    <w:p w:rsidR="00BC05BC" w:rsidRPr="00703F5A" w:rsidP="00BC05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ноября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BC05BC" w:rsidRPr="00703F5A" w:rsidP="00BC05BC">
      <w:pPr>
        <w:jc w:val="both"/>
        <w:rPr>
          <w:sz w:val="28"/>
          <w:szCs w:val="28"/>
        </w:rPr>
      </w:pPr>
    </w:p>
    <w:p w:rsidR="00BC05BC" w:rsidP="00BC0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–Отделение Пенсионного Фонда Российской</w:t>
      </w:r>
      <w:r>
        <w:rPr>
          <w:sz w:val="28"/>
          <w:szCs w:val="28"/>
        </w:rPr>
        <w:t xml:space="preserve">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 w:rsidR="0000340F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90A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C05BC" w:rsidP="00C90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85428A" w:rsidP="008542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Полянских Анну Владимировну,</w:t>
            </w:r>
          </w:p>
          <w:p w:rsidR="00BC05BC" w:rsidP="00C90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BC05BC" w:rsidP="00C90AD1">
            <w:pPr>
              <w:jc w:val="both"/>
              <w:rPr>
                <w:sz w:val="28"/>
                <w:szCs w:val="28"/>
              </w:rPr>
            </w:pPr>
          </w:p>
        </w:tc>
      </w:tr>
    </w:tbl>
    <w:p w:rsidR="00BC05BC" w:rsidRPr="00703F5A" w:rsidP="00BC05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BC05BC" w:rsidRPr="00703F5A" w:rsidP="00BC05BC">
      <w:pPr>
        <w:jc w:val="both"/>
        <w:rPr>
          <w:sz w:val="28"/>
          <w:szCs w:val="28"/>
        </w:rPr>
      </w:pPr>
    </w:p>
    <w:p w:rsidR="00BC05BC" w:rsidP="00BC05B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C05BC" w:rsidRPr="00703F5A" w:rsidP="00BC05BC">
      <w:pPr>
        <w:jc w:val="center"/>
        <w:rPr>
          <w:sz w:val="28"/>
          <w:szCs w:val="28"/>
        </w:rPr>
      </w:pPr>
    </w:p>
    <w:p w:rsidR="0085428A" w:rsidP="0085428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Полянских А.В.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допустила</w:t>
      </w:r>
      <w:r>
        <w:rPr>
          <w:sz w:val="28"/>
          <w:szCs w:val="28"/>
        </w:rPr>
        <w:t xml:space="preserve"> административное правонарушение, выразившееся в нарушении порядка предоставления отчета по форме СЗВ-ТД за 2022 год.  В соответствии с п.2 ст. 8 Федерального Закона от 01.04.1996г №27-ФЗ «Об индивидуальном (персонифицированном) учете в системе обязательно</w:t>
      </w:r>
      <w:r>
        <w:rPr>
          <w:sz w:val="28"/>
          <w:szCs w:val="28"/>
        </w:rPr>
        <w:t>го пенсионного страхования» предусмотрена обязанность страхователя предоставлять сведения персонифицированного учета на 10 и более работающих у него застрахованных лиц ( включая лиц, которые заключили договоры гражданско-правового характера, на вознагражде</w:t>
      </w:r>
      <w:r>
        <w:rPr>
          <w:sz w:val="28"/>
          <w:szCs w:val="28"/>
        </w:rPr>
        <w:t>ния по которым в соответствии с законодательством Российской Федерации о страховых взносах н</w:t>
      </w:r>
      <w:r w:rsidR="00A00861">
        <w:rPr>
          <w:sz w:val="28"/>
          <w:szCs w:val="28"/>
        </w:rPr>
        <w:t xml:space="preserve">ачисляются страховые взносы) за предшествующий отчетный период в форме электронного документа, подписанного усиленной квалифицированной электронной подписью в порядке, который устанавливается Пенсионным Фондом Российской Федерации. По страхователю выявлено нарушение способа подачи отчета СЗВ-ТД. Количество сотрудников страхователя равно 281. </w:t>
      </w:r>
      <w:r w:rsidR="00460972">
        <w:rPr>
          <w:sz w:val="28"/>
          <w:szCs w:val="28"/>
        </w:rPr>
        <w:t>Страхователь не должен вручную подавать отчетность в ПРФ, если количество его сотрудников 10 или более зарегистрированных лиц.</w:t>
      </w:r>
    </w:p>
    <w:p w:rsidR="00BC05BC" w:rsidP="00BC0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Полянских А.В.   в судебное заседание не явилась. О дне,  времени  и месте рассмотрения дела извещена надлежащим образом. Направила в суд ходатайство о рассмотрении дела без ее участия. С протоколом соглас</w:t>
      </w:r>
      <w:r>
        <w:rPr>
          <w:sz w:val="28"/>
          <w:szCs w:val="28"/>
        </w:rPr>
        <w:t>на, вину признает полностью.</w:t>
      </w:r>
    </w:p>
    <w:p w:rsidR="00BC05BC" w:rsidP="00BC05B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 w:rsidR="00460972">
        <w:rPr>
          <w:sz w:val="28"/>
          <w:szCs w:val="28"/>
        </w:rPr>
        <w:t>Полянских А.В</w:t>
      </w:r>
      <w:r w:rsidR="007E3BA7">
        <w:rPr>
          <w:sz w:val="28"/>
          <w:szCs w:val="28"/>
        </w:rPr>
        <w:t>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>административном правонарушении (</w:t>
      </w:r>
      <w:r>
        <w:rPr>
          <w:sz w:val="28"/>
          <w:szCs w:val="28"/>
        </w:rPr>
        <w:t>л.д.1), сведениями по форме СЗВ-</w:t>
      </w:r>
      <w:r w:rsidR="007E3BA7">
        <w:rPr>
          <w:sz w:val="28"/>
          <w:szCs w:val="28"/>
        </w:rPr>
        <w:t>ТД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</w:t>
      </w:r>
      <w:r w:rsidR="007E3BA7">
        <w:rPr>
          <w:sz w:val="28"/>
          <w:szCs w:val="28"/>
        </w:rPr>
        <w:t xml:space="preserve">протоколом проверки отчетности ( л.д.3),приказом о принятии на работу Полянских А.В. ( л.д.4), должностной инструкцией специалиста по кадрам ( л.д.5-9). </w:t>
      </w:r>
      <w:r>
        <w:rPr>
          <w:sz w:val="28"/>
          <w:szCs w:val="28"/>
        </w:rPr>
        <w:t xml:space="preserve"> </w:t>
      </w:r>
    </w:p>
    <w:p w:rsidR="00BC05BC" w:rsidRPr="005729CA" w:rsidP="00BC05B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Таким образом, действия </w:t>
      </w:r>
      <w:r w:rsidR="007E3BA7">
        <w:rPr>
          <w:sz w:val="28"/>
          <w:szCs w:val="28"/>
        </w:rPr>
        <w:t>Полянских А.В.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 правильно квалиф</w:t>
      </w:r>
      <w:r w:rsidRPr="002B69A6">
        <w:rPr>
          <w:sz w:val="28"/>
          <w:szCs w:val="28"/>
        </w:rPr>
        <w:t xml:space="preserve">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2B69A6">
        <w:rPr>
          <w:sz w:val="28"/>
          <w:szCs w:val="28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C05BC" w:rsidRPr="005729CA" w:rsidP="00BC05B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</w:t>
      </w:r>
      <w:r w:rsidRPr="005729CA">
        <w:rPr>
          <w:color w:val="000000"/>
          <w:sz w:val="28"/>
          <w:szCs w:val="28"/>
        </w:rPr>
        <w:t xml:space="preserve">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</w:t>
      </w:r>
      <w:r w:rsidR="007E3BA7">
        <w:rPr>
          <w:sz w:val="28"/>
          <w:szCs w:val="28"/>
        </w:rPr>
        <w:t xml:space="preserve"> наличие смягчающего обстоятельства – признание вины,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а потому </w:t>
      </w:r>
      <w:r w:rsidRPr="005729C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5729CA">
        <w:rPr>
          <w:sz w:val="28"/>
          <w:szCs w:val="28"/>
        </w:rPr>
        <w:t>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BC05BC" w:rsidRPr="005729CA" w:rsidP="00BC05B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</w:t>
      </w:r>
      <w:r w:rsidRPr="005729CA">
        <w:rPr>
          <w:sz w:val="28"/>
          <w:szCs w:val="28"/>
        </w:rPr>
        <w:t xml:space="preserve">екса Российской Федерации об административных правонарушениях, суд – </w:t>
      </w:r>
    </w:p>
    <w:p w:rsidR="00BC05BC" w:rsidRPr="005729CA" w:rsidP="00BC05B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C05BC" w:rsidRPr="005729CA" w:rsidP="00BC05B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C05BC" w:rsidRPr="002218FA" w:rsidP="00BC05B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7E3BA7">
        <w:rPr>
          <w:sz w:val="28"/>
          <w:szCs w:val="28"/>
        </w:rPr>
        <w:t>ой</w:t>
      </w:r>
      <w:r w:rsidRPr="0000340F" w:rsidR="0000340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E3BA7">
        <w:rPr>
          <w:sz w:val="28"/>
          <w:szCs w:val="28"/>
        </w:rPr>
        <w:t xml:space="preserve"> </w:t>
      </w:r>
      <w:r w:rsidR="0000340F">
        <w:rPr>
          <w:b/>
          <w:sz w:val="28"/>
          <w:szCs w:val="28"/>
        </w:rPr>
        <w:t>Полянских Анну Владимировну,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340F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подвергнуть </w:t>
      </w:r>
      <w:r w:rsidR="007E3BA7">
        <w:rPr>
          <w:sz w:val="28"/>
          <w:szCs w:val="28"/>
        </w:rPr>
        <w:t>её а</w:t>
      </w:r>
      <w:r w:rsidRPr="002218FA">
        <w:rPr>
          <w:sz w:val="28"/>
          <w:szCs w:val="28"/>
        </w:rPr>
        <w:t xml:space="preserve">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>
        <w:rPr>
          <w:b/>
          <w:sz w:val="28"/>
          <w:szCs w:val="28"/>
        </w:rPr>
        <w:t>3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218FA">
        <w:rPr>
          <w:b/>
          <w:sz w:val="28"/>
          <w:szCs w:val="28"/>
        </w:rPr>
        <w:t xml:space="preserve">) </w:t>
      </w:r>
      <w:r w:rsidRPr="002218FA">
        <w:rPr>
          <w:b/>
          <w:sz w:val="28"/>
          <w:szCs w:val="28"/>
        </w:rPr>
        <w:t>рублей.</w:t>
      </w:r>
    </w:p>
    <w:p w:rsidR="00BC05BC" w:rsidRPr="00F56FB9" w:rsidP="00BC05BC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</w:t>
      </w:r>
      <w:r w:rsidRPr="00F56FB9">
        <w:rPr>
          <w:sz w:val="28"/>
          <w:szCs w:val="28"/>
        </w:rPr>
        <w:t>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BC05BC" w:rsidP="00BC05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</w:t>
      </w:r>
      <w:r w:rsidR="007E3BA7">
        <w:rPr>
          <w:sz w:val="28"/>
          <w:szCs w:val="28"/>
        </w:rPr>
        <w:t>Полянских А.В.,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05BC" w:rsidP="00BC05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05BC" w:rsidP="00BC0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</w:t>
      </w:r>
      <w:r>
        <w:rPr>
          <w:sz w:val="28"/>
          <w:szCs w:val="28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C05BC" w:rsidP="00BC05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C05BC" w:rsidP="00BC05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C05BC" w:rsidP="007E3BA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Мировой судья                                                                          И.В.</w:t>
      </w:r>
      <w:r>
        <w:rPr>
          <w:sz w:val="28"/>
          <w:szCs w:val="28"/>
        </w:rPr>
        <w:t xml:space="preserve"> Казарина</w:t>
      </w:r>
    </w:p>
    <w:p w:rsidR="00BC05BC" w:rsidP="00BC05BC"/>
    <w:p w:rsidR="00BC05BC" w:rsidP="00BC05BC"/>
    <w:p w:rsidR="00BC05BC" w:rsidP="00BC05BC">
      <w:pPr>
        <w:jc w:val="both"/>
        <w:rPr>
          <w:sz w:val="28"/>
          <w:szCs w:val="28"/>
        </w:rPr>
      </w:pPr>
    </w:p>
    <w:p w:rsidR="00BC05BC" w:rsidP="00BC05B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BC05BC" w:rsidP="00BC05BC"/>
    <w:p w:rsidR="00BC05BC" w:rsidP="00BC05BC"/>
    <w:p w:rsidR="00BC05BC" w:rsidP="00BC05BC"/>
    <w:p w:rsidR="00BC05BC" w:rsidP="00BC05BC"/>
    <w:p w:rsidR="00BC05BC" w:rsidP="00BC05BC"/>
    <w:p w:rsidR="00BC05BC" w:rsidP="00BC05BC"/>
    <w:p w:rsidR="00BC05BC" w:rsidP="00BC05BC"/>
    <w:p w:rsidR="00BC05BC" w:rsidP="00BC05BC"/>
    <w:p w:rsidR="00BC05BC" w:rsidP="00BC05BC"/>
    <w:p w:rsidR="00BC05BC" w:rsidP="00BC05BC"/>
    <w:p w:rsidR="00B242D2"/>
    <w:sectPr w:rsidSect="0000340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BC"/>
    <w:rsid w:val="0000340F"/>
    <w:rsid w:val="0013168B"/>
    <w:rsid w:val="002218FA"/>
    <w:rsid w:val="002B69A6"/>
    <w:rsid w:val="003909FB"/>
    <w:rsid w:val="003F3D3D"/>
    <w:rsid w:val="00460972"/>
    <w:rsid w:val="004A413D"/>
    <w:rsid w:val="005729CA"/>
    <w:rsid w:val="00703F5A"/>
    <w:rsid w:val="007E3BA7"/>
    <w:rsid w:val="0085428A"/>
    <w:rsid w:val="008E588B"/>
    <w:rsid w:val="00A00861"/>
    <w:rsid w:val="00B242D2"/>
    <w:rsid w:val="00BC05BC"/>
    <w:rsid w:val="00BC33A7"/>
    <w:rsid w:val="00C90AD1"/>
    <w:rsid w:val="00DF6D77"/>
    <w:rsid w:val="00E01D46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0340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3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