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002697-35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005312420162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801CD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Миролюбовой Ксении Александровны, </w:t>
      </w:r>
      <w:r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Миролюбова К.А.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размере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701" w:rsidR="00CC27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00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Миролюбова К.А.</w:t>
      </w:r>
      <w:r w:rsidRPr="0071100D">
        <w:t xml:space="preserve"> 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времени и месте судебного заседания. В судебное заседание </w:t>
      </w:r>
      <w:r w:rsidRPr="0022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Миролюбова К.А.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явилась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суда направил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 рассмотрении дела в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1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401E1A">
        <w:rPr>
          <w:rFonts w:ascii="Times New Roman" w:hAnsi="Times New Roman" w:cs="Times New Roman"/>
          <w:sz w:val="24"/>
          <w:szCs w:val="24"/>
        </w:rPr>
        <w:t>Миролюбовой</w:t>
      </w:r>
      <w:r w:rsidRPr="00401E1A" w:rsidR="00401E1A">
        <w:rPr>
          <w:rFonts w:ascii="Times New Roman" w:hAnsi="Times New Roman" w:cs="Times New Roman"/>
          <w:sz w:val="24"/>
          <w:szCs w:val="24"/>
        </w:rPr>
        <w:t xml:space="preserve"> К.А.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CC2701" w:rsidR="00CC2701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401E1A">
        <w:rPr>
          <w:rFonts w:ascii="Times New Roman" w:hAnsi="Times New Roman" w:cs="Times New Roman"/>
          <w:sz w:val="24"/>
          <w:szCs w:val="24"/>
        </w:rPr>
        <w:t xml:space="preserve"> </w:t>
      </w:r>
      <w:r w:rsidRPr="00CC2701" w:rsidR="00CC270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CC2701" w:rsidR="00CC2701">
        <w:rPr>
          <w:rFonts w:ascii="Times New Roman" w:hAnsi="Times New Roman" w:cs="Times New Roman"/>
          <w:sz w:val="24"/>
          <w:szCs w:val="24"/>
        </w:rPr>
        <w:t>(данные изъяты)</w:t>
      </w:r>
      <w:r w:rsidRPr="0071100D" w:rsidR="0071100D">
        <w:rPr>
          <w:rFonts w:ascii="Times New Roman" w:hAnsi="Times New Roman" w:cs="Times New Roman"/>
          <w:sz w:val="24"/>
          <w:szCs w:val="24"/>
        </w:rPr>
        <w:t xml:space="preserve"> 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CC2701" w:rsidR="00CC270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</w:t>
      </w:r>
      <w:r w:rsidR="00401E1A">
        <w:rPr>
          <w:rFonts w:ascii="Times New Roman" w:hAnsi="Times New Roman" w:cs="Times New Roman"/>
          <w:sz w:val="24"/>
          <w:szCs w:val="24"/>
        </w:rPr>
        <w:t xml:space="preserve">, заявлением Миролюбовой К.А. от </w:t>
      </w:r>
      <w:r w:rsidRPr="00CC2701" w:rsidR="00CC2701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Миролюбовой</w:t>
      </w:r>
      <w:r w:rsidRPr="00401E1A" w:rsid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Миролюбовой</w:t>
      </w:r>
      <w:r w:rsidRPr="00401E1A" w:rsid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401E1A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Миролюбовой К.А. </w:t>
      </w:r>
      <w:r w:rsidRP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01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Миролюбову Ксению Александровну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2701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7CE9-F977-41BC-9CC9-2C054920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